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AF0" w:rsidRPr="00797373" w:rsidRDefault="004E3AF0" w:rsidP="004E3AF0">
      <w:pPr>
        <w:jc w:val="center"/>
        <w:rPr>
          <w:rFonts w:ascii="Arial" w:hAnsi="Arial" w:cs="Arial"/>
          <w:b/>
          <w:bCs/>
          <w:i w:val="0"/>
          <w:iCs/>
          <w:sz w:val="32"/>
        </w:rPr>
      </w:pPr>
      <w:r w:rsidRPr="00797373">
        <w:rPr>
          <w:rFonts w:ascii="Arial" w:hAnsi="Arial" w:cs="Arial"/>
          <w:b/>
          <w:bCs/>
          <w:i w:val="0"/>
          <w:iCs/>
          <w:sz w:val="32"/>
        </w:rPr>
        <w:t>ORDER OF WORSHIP</w:t>
      </w:r>
    </w:p>
    <w:p w:rsidR="004E3AF0" w:rsidRDefault="004E3AF0" w:rsidP="001747B8">
      <w:pPr>
        <w:jc w:val="center"/>
        <w:rPr>
          <w:rFonts w:ascii="Arial" w:hAnsi="Arial" w:cs="Arial"/>
          <w:b/>
          <w:bCs/>
          <w:i w:val="0"/>
          <w:iCs/>
          <w:szCs w:val="28"/>
        </w:rPr>
      </w:pPr>
      <w:r>
        <w:rPr>
          <w:rFonts w:ascii="Arial" w:hAnsi="Arial" w:cs="Arial"/>
          <w:b/>
          <w:bCs/>
          <w:i w:val="0"/>
          <w:iCs/>
          <w:szCs w:val="28"/>
        </w:rPr>
        <w:t>December 2</w:t>
      </w:r>
      <w:r w:rsidR="001747B8">
        <w:rPr>
          <w:rFonts w:ascii="Arial" w:hAnsi="Arial" w:cs="Arial"/>
          <w:b/>
          <w:bCs/>
          <w:i w:val="0"/>
          <w:iCs/>
          <w:szCs w:val="28"/>
        </w:rPr>
        <w:t>9</w:t>
      </w:r>
      <w:r w:rsidR="0081383E">
        <w:rPr>
          <w:rFonts w:ascii="Arial" w:hAnsi="Arial" w:cs="Arial"/>
          <w:b/>
          <w:bCs/>
          <w:i w:val="0"/>
          <w:iCs/>
          <w:szCs w:val="28"/>
        </w:rPr>
        <w:t>, 2019</w:t>
      </w:r>
    </w:p>
    <w:p w:rsidR="001747B8" w:rsidRDefault="001747B8" w:rsidP="001747B8">
      <w:pPr>
        <w:jc w:val="center"/>
        <w:rPr>
          <w:rFonts w:ascii="Arial" w:hAnsi="Arial" w:cs="Arial"/>
          <w:b/>
          <w:bCs/>
          <w:i w:val="0"/>
          <w:iCs/>
          <w:szCs w:val="28"/>
        </w:rPr>
      </w:pPr>
    </w:p>
    <w:p w:rsidR="001747B8" w:rsidRPr="00067CF1" w:rsidRDefault="001747B8" w:rsidP="001747B8">
      <w:pPr>
        <w:jc w:val="center"/>
        <w:rPr>
          <w:rFonts w:ascii="Arial" w:hAnsi="Arial" w:cs="Arial"/>
          <w:bCs/>
          <w:i w:val="0"/>
          <w:iCs/>
          <w:sz w:val="2"/>
          <w:szCs w:val="22"/>
        </w:rPr>
      </w:pPr>
    </w:p>
    <w:p w:rsidR="00AF3061" w:rsidRPr="00067CF1" w:rsidRDefault="00AF3061" w:rsidP="004D68D2">
      <w:pPr>
        <w:spacing w:after="180"/>
        <w:jc w:val="center"/>
        <w:rPr>
          <w:rFonts w:ascii="Arial" w:hAnsi="Arial" w:cs="Arial"/>
          <w:bCs/>
          <w:i w:val="0"/>
          <w:iCs/>
          <w:sz w:val="18"/>
          <w:szCs w:val="22"/>
        </w:rPr>
      </w:pPr>
      <w:r w:rsidRPr="00067CF1">
        <w:rPr>
          <w:rFonts w:ascii="Arial" w:hAnsi="Arial" w:cs="Arial"/>
          <w:bCs/>
          <w:i w:val="0"/>
          <w:iCs/>
          <w:sz w:val="18"/>
          <w:szCs w:val="22"/>
        </w:rPr>
        <w:t>“</w:t>
      </w:r>
      <w:r w:rsidR="00126C14" w:rsidRPr="00126C14">
        <w:rPr>
          <w:rFonts w:ascii="Arial" w:hAnsi="Arial" w:cs="Arial"/>
          <w:bCs/>
          <w:i w:val="0"/>
          <w:iCs/>
          <w:sz w:val="18"/>
          <w:szCs w:val="22"/>
        </w:rPr>
        <w:t>And whatever you do, whether in word or deed, do it all in the name of the Lord Jesus, giving thanks to God the Father through him.</w:t>
      </w:r>
      <w:r w:rsidR="00126C14">
        <w:rPr>
          <w:rFonts w:ascii="Arial" w:hAnsi="Arial" w:cs="Arial"/>
          <w:bCs/>
          <w:i w:val="0"/>
          <w:iCs/>
          <w:sz w:val="18"/>
          <w:szCs w:val="22"/>
        </w:rPr>
        <w:t xml:space="preserve">” </w:t>
      </w:r>
      <w:r w:rsidR="00126C14" w:rsidRPr="00126C14">
        <w:rPr>
          <w:rFonts w:ascii="Arial" w:hAnsi="Arial" w:cs="Arial"/>
          <w:bCs/>
          <w:i w:val="0"/>
          <w:iCs/>
          <w:sz w:val="18"/>
          <w:szCs w:val="22"/>
        </w:rPr>
        <w:t>Colossians 3:17</w:t>
      </w:r>
    </w:p>
    <w:p w:rsidR="004E3AF0" w:rsidRPr="00D651CA" w:rsidRDefault="004E3AF0" w:rsidP="004E3AF0">
      <w:pPr>
        <w:spacing w:after="180"/>
        <w:rPr>
          <w:rFonts w:ascii="Arial" w:hAnsi="Arial" w:cs="Arial"/>
          <w:b/>
          <w:bCs/>
          <w:i w:val="0"/>
          <w:iCs/>
          <w:sz w:val="22"/>
          <w:szCs w:val="22"/>
        </w:rPr>
      </w:pPr>
      <w:r w:rsidRPr="00D7257A">
        <w:rPr>
          <w:rFonts w:ascii="Arial" w:hAnsi="Arial" w:cs="Arial"/>
          <w:b/>
          <w:bCs/>
          <w:i w:val="0"/>
          <w:iCs/>
          <w:sz w:val="22"/>
          <w:szCs w:val="22"/>
        </w:rPr>
        <w:t>WELCOME/ANNOUNCEMENT</w:t>
      </w:r>
      <w:r w:rsidRPr="00D7257A">
        <w:rPr>
          <w:rFonts w:ascii="Arial" w:hAnsi="Arial" w:cs="Arial"/>
          <w:b/>
          <w:bCs/>
          <w:i w:val="0"/>
          <w:iCs/>
          <w:sz w:val="22"/>
          <w:szCs w:val="22"/>
        </w:rPr>
        <w:tab/>
      </w:r>
    </w:p>
    <w:p w:rsidR="004E3AF0" w:rsidRPr="007B7186" w:rsidRDefault="004E3AF0" w:rsidP="004E3AF0">
      <w:pPr>
        <w:ind w:left="2880" w:hanging="2880"/>
        <w:rPr>
          <w:rFonts w:ascii="Arial" w:hAnsi="Arial" w:cs="Arial"/>
          <w:bCs/>
          <w:i w:val="0"/>
          <w:iCs/>
          <w:sz w:val="2"/>
        </w:rPr>
      </w:pPr>
      <w:r w:rsidRPr="007B7186">
        <w:rPr>
          <w:rFonts w:ascii="Arial" w:hAnsi="Arial" w:cs="Arial"/>
          <w:b/>
          <w:bCs/>
          <w:i w:val="0"/>
          <w:iCs/>
          <w:sz w:val="22"/>
        </w:rPr>
        <w:t xml:space="preserve">PRELUDE: </w:t>
      </w:r>
    </w:p>
    <w:p w:rsidR="004E3AF0" w:rsidRPr="00427E6E" w:rsidRDefault="004E3AF0" w:rsidP="004E3AF0">
      <w:pPr>
        <w:ind w:left="2880" w:hanging="2880"/>
        <w:rPr>
          <w:rFonts w:ascii="Arial" w:hAnsi="Arial" w:cs="Arial"/>
          <w:bCs/>
          <w:i w:val="0"/>
          <w:iCs/>
          <w:sz w:val="2"/>
        </w:rPr>
      </w:pPr>
    </w:p>
    <w:p w:rsidR="004E3AF0" w:rsidRPr="005B6DE7" w:rsidRDefault="004E3AF0" w:rsidP="004E3AF0">
      <w:pPr>
        <w:ind w:left="2160" w:hanging="2160"/>
        <w:rPr>
          <w:rFonts w:ascii="Arial" w:hAnsi="Arial" w:cs="Arial"/>
          <w:bCs/>
          <w:i w:val="0"/>
          <w:iCs/>
          <w:sz w:val="2"/>
        </w:rPr>
      </w:pPr>
    </w:p>
    <w:p w:rsidR="004E3AF0" w:rsidRPr="005B6DE7" w:rsidRDefault="004E3AF0" w:rsidP="004E3AF0">
      <w:pPr>
        <w:ind w:left="2160" w:hanging="2160"/>
        <w:rPr>
          <w:rFonts w:ascii="Arial" w:hAnsi="Arial" w:cs="Arial"/>
          <w:bCs/>
          <w:i w:val="0"/>
          <w:iCs/>
          <w:sz w:val="2"/>
        </w:rPr>
      </w:pPr>
    </w:p>
    <w:p w:rsidR="004E3AF0" w:rsidRPr="005B6DE7" w:rsidRDefault="004E3AF0" w:rsidP="004E3AF0">
      <w:pPr>
        <w:spacing w:after="180"/>
        <w:rPr>
          <w:rFonts w:ascii="Arial" w:hAnsi="Arial" w:cs="Arial"/>
          <w:b/>
          <w:bCs/>
          <w:i w:val="0"/>
          <w:iCs/>
          <w:sz w:val="16"/>
          <w:szCs w:val="16"/>
        </w:rPr>
      </w:pPr>
      <w:r w:rsidRPr="005B6DE7">
        <w:rPr>
          <w:rFonts w:ascii="Arial" w:hAnsi="Arial" w:cs="Arial"/>
          <w:b/>
          <w:bCs/>
          <w:i w:val="0"/>
          <w:iCs/>
          <w:sz w:val="22"/>
          <w:szCs w:val="22"/>
        </w:rPr>
        <w:t>CALL TO WORSHIP</w:t>
      </w:r>
      <w:r w:rsidRPr="005B6DE7">
        <w:rPr>
          <w:rFonts w:ascii="Arial" w:hAnsi="Arial" w:cs="Arial"/>
          <w:b/>
          <w:bCs/>
          <w:i w:val="0"/>
          <w:sz w:val="16"/>
          <w:szCs w:val="16"/>
        </w:rPr>
        <w:t xml:space="preserve"> </w:t>
      </w:r>
    </w:p>
    <w:p w:rsidR="004E3AF0" w:rsidRDefault="004E3AF0" w:rsidP="004E3AF0">
      <w:pPr>
        <w:spacing w:after="180"/>
        <w:rPr>
          <w:rFonts w:ascii="Arial" w:hAnsi="Arial" w:cs="Arial"/>
          <w:b/>
          <w:bCs/>
          <w:i w:val="0"/>
          <w:iCs/>
          <w:sz w:val="22"/>
          <w:szCs w:val="22"/>
        </w:rPr>
      </w:pPr>
      <w:r w:rsidRPr="005B6DE7">
        <w:rPr>
          <w:rFonts w:ascii="Arial" w:hAnsi="Arial" w:cs="Arial"/>
          <w:b/>
          <w:bCs/>
          <w:i w:val="0"/>
          <w:iCs/>
          <w:sz w:val="22"/>
          <w:szCs w:val="22"/>
        </w:rPr>
        <w:t>INVOCATIONAL PRAYER</w:t>
      </w:r>
    </w:p>
    <w:p w:rsidR="004E3AF0" w:rsidRPr="001747B8" w:rsidRDefault="004E3AF0" w:rsidP="004E3AF0">
      <w:pPr>
        <w:pStyle w:val="CalEntry"/>
        <w:rPr>
          <w:rFonts w:ascii="Arial" w:hAnsi="Arial" w:cs="Arial"/>
          <w:bCs/>
          <w:iCs/>
          <w:color w:val="FF0000"/>
          <w:szCs w:val="22"/>
        </w:rPr>
      </w:pPr>
      <w:r w:rsidRPr="005B6DE7">
        <w:rPr>
          <w:rFonts w:ascii="Arial" w:hAnsi="Arial" w:cs="Arial"/>
          <w:b/>
          <w:bCs/>
          <w:iCs/>
          <w:sz w:val="22"/>
          <w:szCs w:val="22"/>
        </w:rPr>
        <w:t xml:space="preserve">HYMN OF PRAISE </w:t>
      </w:r>
      <w:r w:rsidRPr="005B6DE7">
        <w:rPr>
          <w:rFonts w:ascii="Arial" w:hAnsi="Arial" w:cs="Arial"/>
          <w:b/>
          <w:bCs/>
          <w:iCs/>
          <w:sz w:val="22"/>
          <w:szCs w:val="22"/>
        </w:rPr>
        <w:tab/>
      </w:r>
      <w:r w:rsidRPr="00067CF1">
        <w:rPr>
          <w:rFonts w:ascii="Arial" w:hAnsi="Arial" w:cs="Arial"/>
          <w:b/>
          <w:bCs/>
          <w:iCs/>
          <w:sz w:val="22"/>
          <w:szCs w:val="22"/>
        </w:rPr>
        <w:t xml:space="preserve">        </w:t>
      </w:r>
      <w:r w:rsidRPr="00067CF1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067CF1">
        <w:rPr>
          <w:rFonts w:ascii="Arial" w:hAnsi="Arial" w:cs="Arial"/>
          <w:bCs/>
          <w:iCs/>
          <w:sz w:val="20"/>
        </w:rPr>
        <w:t>“</w:t>
      </w:r>
      <w:r w:rsidR="00A0261D" w:rsidRPr="00067CF1">
        <w:rPr>
          <w:rFonts w:ascii="Arial" w:hAnsi="Arial" w:cs="Arial"/>
          <w:bCs/>
          <w:iCs/>
          <w:sz w:val="20"/>
        </w:rPr>
        <w:t>The First Noel</w:t>
      </w:r>
      <w:r w:rsidRPr="00067CF1">
        <w:rPr>
          <w:rFonts w:ascii="Arial" w:hAnsi="Arial" w:cs="Arial"/>
          <w:bCs/>
          <w:iCs/>
          <w:sz w:val="20"/>
        </w:rPr>
        <w:t>”</w:t>
      </w:r>
      <w:r w:rsidR="00A0261D" w:rsidRPr="00067CF1">
        <w:rPr>
          <w:rFonts w:ascii="Arial" w:hAnsi="Arial" w:cs="Arial"/>
          <w:bCs/>
          <w:iCs/>
          <w:sz w:val="18"/>
          <w:szCs w:val="22"/>
        </w:rPr>
        <w:t xml:space="preserve"> </w:t>
      </w:r>
      <w:r w:rsidR="00A0261D" w:rsidRPr="00067CF1">
        <w:rPr>
          <w:rFonts w:ascii="Arial" w:hAnsi="Arial" w:cs="Arial"/>
          <w:bCs/>
          <w:iCs/>
          <w:sz w:val="18"/>
          <w:szCs w:val="22"/>
        </w:rPr>
        <w:tab/>
      </w:r>
      <w:r w:rsidR="00A0261D" w:rsidRPr="00067CF1">
        <w:rPr>
          <w:rFonts w:ascii="Arial" w:hAnsi="Arial" w:cs="Arial"/>
          <w:bCs/>
          <w:iCs/>
          <w:sz w:val="18"/>
          <w:szCs w:val="22"/>
        </w:rPr>
        <w:tab/>
      </w:r>
      <w:r w:rsidR="00A0261D" w:rsidRPr="00067CF1">
        <w:rPr>
          <w:rFonts w:ascii="Arial" w:hAnsi="Arial" w:cs="Arial"/>
          <w:bCs/>
          <w:iCs/>
          <w:sz w:val="18"/>
          <w:szCs w:val="22"/>
        </w:rPr>
        <w:tab/>
        <w:t xml:space="preserve">     (Blue #265</w:t>
      </w:r>
      <w:r w:rsidRPr="00067CF1">
        <w:rPr>
          <w:rFonts w:ascii="Arial" w:hAnsi="Arial" w:cs="Arial"/>
          <w:bCs/>
          <w:iCs/>
          <w:sz w:val="18"/>
          <w:szCs w:val="22"/>
        </w:rPr>
        <w:t>)</w:t>
      </w:r>
    </w:p>
    <w:p w:rsidR="004E3AF0" w:rsidRDefault="004E3AF0" w:rsidP="004E3AF0">
      <w:pPr>
        <w:pStyle w:val="CalEntry"/>
        <w:overflowPunct/>
        <w:autoSpaceDE/>
        <w:autoSpaceDN/>
        <w:adjustRightInd/>
        <w:spacing w:before="240" w:after="180"/>
        <w:textAlignment w:val="auto"/>
        <w:rPr>
          <w:rFonts w:ascii="Arial" w:hAnsi="Arial" w:cs="Arial"/>
          <w:b/>
          <w:bCs/>
          <w:iCs/>
          <w:sz w:val="22"/>
          <w:szCs w:val="22"/>
        </w:rPr>
      </w:pPr>
      <w:r w:rsidRPr="005B6DE7">
        <w:rPr>
          <w:rFonts w:ascii="Arial" w:hAnsi="Arial" w:cs="Arial"/>
          <w:b/>
          <w:bCs/>
          <w:iCs/>
          <w:sz w:val="22"/>
          <w:szCs w:val="22"/>
        </w:rPr>
        <w:t>GREET ONE ANOTHER</w:t>
      </w:r>
    </w:p>
    <w:p w:rsidR="00B50454" w:rsidRPr="00AD7B97" w:rsidRDefault="00AD7B97" w:rsidP="004E3AF0">
      <w:pPr>
        <w:pStyle w:val="CalEntry"/>
        <w:overflowPunct/>
        <w:autoSpaceDE/>
        <w:autoSpaceDN/>
        <w:adjustRightInd/>
        <w:spacing w:before="240" w:after="180"/>
        <w:textAlignment w:val="auto"/>
        <w:rPr>
          <w:rFonts w:ascii="Arial" w:hAnsi="Arial" w:cs="Arial"/>
          <w:bCs/>
          <w:iCs/>
          <w:sz w:val="20"/>
          <w:szCs w:val="22"/>
        </w:rPr>
      </w:pPr>
      <w:r w:rsidRPr="00AD7B97">
        <w:rPr>
          <w:rFonts w:ascii="Arial" w:hAnsi="Arial" w:cs="Arial"/>
          <w:b/>
          <w:bCs/>
          <w:iCs/>
          <w:sz w:val="22"/>
          <w:szCs w:val="22"/>
        </w:rPr>
        <w:t>SPECIAL MUSIC:</w:t>
      </w:r>
      <w:r w:rsidRPr="00AD7B97">
        <w:rPr>
          <w:rFonts w:ascii="Arial" w:hAnsi="Arial" w:cs="Arial"/>
          <w:b/>
          <w:bCs/>
          <w:iCs/>
          <w:sz w:val="22"/>
          <w:szCs w:val="22"/>
        </w:rPr>
        <w:tab/>
      </w:r>
      <w:r w:rsidR="00C37A4E" w:rsidRPr="00AD7B97">
        <w:rPr>
          <w:rFonts w:ascii="Arial" w:hAnsi="Arial" w:cs="Arial"/>
          <w:bCs/>
          <w:iCs/>
          <w:sz w:val="20"/>
          <w:szCs w:val="22"/>
        </w:rPr>
        <w:t>“Mary Did You</w:t>
      </w:r>
      <w:r w:rsidR="00C37A4E">
        <w:rPr>
          <w:rFonts w:ascii="Arial" w:hAnsi="Arial" w:cs="Arial"/>
          <w:bCs/>
          <w:iCs/>
          <w:sz w:val="20"/>
          <w:szCs w:val="22"/>
        </w:rPr>
        <w:t xml:space="preserve"> Know</w:t>
      </w:r>
      <w:r w:rsidR="00C37A4E" w:rsidRPr="00AD7B97">
        <w:rPr>
          <w:rFonts w:ascii="Arial" w:hAnsi="Arial" w:cs="Arial"/>
          <w:bCs/>
          <w:iCs/>
          <w:sz w:val="20"/>
          <w:szCs w:val="22"/>
        </w:rPr>
        <w:t xml:space="preserve">?” </w:t>
      </w:r>
      <w:r w:rsidR="00C37A4E">
        <w:rPr>
          <w:rFonts w:ascii="Arial" w:hAnsi="Arial" w:cs="Arial"/>
          <w:bCs/>
          <w:iCs/>
          <w:sz w:val="20"/>
          <w:szCs w:val="22"/>
        </w:rPr>
        <w:t xml:space="preserve">    </w:t>
      </w:r>
      <w:r w:rsidRPr="00AD7B97">
        <w:rPr>
          <w:rFonts w:ascii="Arial" w:hAnsi="Arial" w:cs="Arial"/>
          <w:bCs/>
          <w:iCs/>
          <w:sz w:val="20"/>
          <w:szCs w:val="22"/>
        </w:rPr>
        <w:t xml:space="preserve">Janet Post </w:t>
      </w:r>
      <w:r w:rsidR="00714AB3">
        <w:rPr>
          <w:rFonts w:ascii="Arial" w:hAnsi="Arial" w:cs="Arial"/>
          <w:bCs/>
          <w:iCs/>
          <w:sz w:val="20"/>
          <w:szCs w:val="22"/>
        </w:rPr>
        <w:t>and Milana</w:t>
      </w:r>
      <w:r w:rsidR="00C37A4E">
        <w:rPr>
          <w:rFonts w:ascii="Arial" w:hAnsi="Arial" w:cs="Arial"/>
          <w:bCs/>
          <w:iCs/>
          <w:sz w:val="20"/>
          <w:szCs w:val="22"/>
        </w:rPr>
        <w:t xml:space="preserve"> Lytle</w:t>
      </w:r>
    </w:p>
    <w:p w:rsidR="004E3AF0" w:rsidRPr="00CF565D" w:rsidRDefault="004E3AF0" w:rsidP="004E3AF0">
      <w:pPr>
        <w:pStyle w:val="CalEntry"/>
        <w:overflowPunct/>
        <w:autoSpaceDE/>
        <w:autoSpaceDN/>
        <w:adjustRightInd/>
        <w:spacing w:before="240" w:after="180"/>
        <w:textAlignment w:val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CHILDREN’S MESSAGE</w:t>
      </w:r>
    </w:p>
    <w:p w:rsidR="004E3AF0" w:rsidRPr="00A0261D" w:rsidRDefault="004E3AF0" w:rsidP="00A0261D">
      <w:pPr>
        <w:pStyle w:val="CalEntry"/>
        <w:overflowPunct/>
        <w:autoSpaceDE/>
        <w:autoSpaceDN/>
        <w:adjustRightInd/>
        <w:spacing w:after="180"/>
        <w:ind w:left="720" w:hanging="720"/>
        <w:textAlignment w:val="auto"/>
        <w:rPr>
          <w:rFonts w:ascii="Arial" w:hAnsi="Arial" w:cs="Arial"/>
          <w:bCs/>
          <w:iCs/>
          <w:color w:val="FF0000"/>
          <w:sz w:val="20"/>
        </w:rPr>
      </w:pPr>
      <w:r w:rsidRPr="005B6DE7">
        <w:rPr>
          <w:rFonts w:ascii="Arial" w:hAnsi="Arial" w:cs="Arial"/>
          <w:b/>
          <w:bCs/>
          <w:iCs/>
          <w:sz w:val="22"/>
          <w:szCs w:val="22"/>
        </w:rPr>
        <w:t xml:space="preserve">HYMN </w:t>
      </w:r>
      <w:r w:rsidRPr="005B6DE7">
        <w:rPr>
          <w:rFonts w:ascii="Arial" w:hAnsi="Arial" w:cs="Arial"/>
          <w:b/>
          <w:bCs/>
          <w:iCs/>
          <w:sz w:val="22"/>
          <w:szCs w:val="22"/>
        </w:rPr>
        <w:tab/>
        <w:t xml:space="preserve">OF </w:t>
      </w:r>
      <w:r w:rsidRPr="00AD7B97">
        <w:rPr>
          <w:rFonts w:ascii="Arial" w:hAnsi="Arial" w:cs="Arial"/>
          <w:b/>
          <w:bCs/>
          <w:iCs/>
          <w:sz w:val="22"/>
          <w:szCs w:val="22"/>
        </w:rPr>
        <w:t>PREPARATION</w:t>
      </w:r>
      <w:r w:rsidRPr="00AD7B97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AD7B97">
        <w:rPr>
          <w:rFonts w:ascii="Arial" w:hAnsi="Arial" w:cs="Arial"/>
          <w:bCs/>
          <w:iCs/>
          <w:sz w:val="20"/>
          <w:szCs w:val="22"/>
        </w:rPr>
        <w:t>“</w:t>
      </w:r>
      <w:r w:rsidR="00A0261D" w:rsidRPr="00AD7B97">
        <w:rPr>
          <w:rFonts w:ascii="Arial" w:hAnsi="Arial" w:cs="Arial"/>
          <w:bCs/>
          <w:iCs/>
          <w:sz w:val="20"/>
          <w:szCs w:val="22"/>
        </w:rPr>
        <w:t>I Heard the Bells on Christmas Day</w:t>
      </w:r>
      <w:r w:rsidRPr="00AD7B97">
        <w:rPr>
          <w:rFonts w:ascii="Arial" w:hAnsi="Arial" w:cs="Arial"/>
          <w:bCs/>
          <w:iCs/>
          <w:sz w:val="20"/>
          <w:szCs w:val="22"/>
        </w:rPr>
        <w:t>”</w:t>
      </w:r>
      <w:r w:rsidRPr="00AD7B97">
        <w:rPr>
          <w:rFonts w:ascii="Arial" w:hAnsi="Arial" w:cs="Arial"/>
          <w:bCs/>
          <w:iCs/>
          <w:sz w:val="18"/>
        </w:rPr>
        <w:t>(</w:t>
      </w:r>
      <w:r w:rsidR="00A0261D" w:rsidRPr="00AD7B97">
        <w:rPr>
          <w:rFonts w:ascii="Arial" w:hAnsi="Arial" w:cs="Arial"/>
          <w:bCs/>
          <w:iCs/>
          <w:sz w:val="18"/>
        </w:rPr>
        <w:t>Blue</w:t>
      </w:r>
      <w:r w:rsidRPr="00AD7B97">
        <w:rPr>
          <w:rFonts w:ascii="Arial" w:hAnsi="Arial" w:cs="Arial"/>
          <w:bCs/>
          <w:iCs/>
          <w:sz w:val="18"/>
        </w:rPr>
        <w:t xml:space="preserve"> #2</w:t>
      </w:r>
      <w:r w:rsidR="00A0261D" w:rsidRPr="00AD7B97">
        <w:rPr>
          <w:rFonts w:ascii="Arial" w:hAnsi="Arial" w:cs="Arial"/>
          <w:bCs/>
          <w:iCs/>
          <w:sz w:val="18"/>
        </w:rPr>
        <w:t>67</w:t>
      </w:r>
      <w:r w:rsidRPr="00AD7B97">
        <w:rPr>
          <w:rFonts w:ascii="Arial" w:hAnsi="Arial" w:cs="Arial"/>
          <w:bCs/>
          <w:iCs/>
          <w:sz w:val="18"/>
        </w:rPr>
        <w:t>)</w:t>
      </w:r>
      <w:r w:rsidRPr="00AD7B97">
        <w:rPr>
          <w:rFonts w:ascii="Arial" w:hAnsi="Arial" w:cs="Arial"/>
          <w:bCs/>
          <w:iCs/>
          <w:sz w:val="14"/>
          <w:szCs w:val="18"/>
        </w:rPr>
        <w:t xml:space="preserve"> </w:t>
      </w:r>
      <w:r w:rsidRPr="005B6DE7">
        <w:rPr>
          <w:rFonts w:ascii="Arial" w:hAnsi="Arial" w:cs="Arial"/>
          <w:bCs/>
          <w:sz w:val="22"/>
          <w:szCs w:val="22"/>
        </w:rPr>
        <w:t>(</w:t>
      </w:r>
      <w:r w:rsidRPr="005B6DE7">
        <w:rPr>
          <w:rFonts w:ascii="Arial" w:hAnsi="Arial" w:cs="Arial"/>
          <w:b/>
          <w:bCs/>
          <w:szCs w:val="16"/>
        </w:rPr>
        <w:t>PRAYER CARDS</w:t>
      </w:r>
      <w:r w:rsidRPr="005B6DE7">
        <w:rPr>
          <w:rFonts w:ascii="Arial" w:hAnsi="Arial" w:cs="Arial"/>
          <w:b/>
          <w:bCs/>
          <w:i/>
          <w:iCs/>
          <w:sz w:val="22"/>
        </w:rPr>
        <w:t xml:space="preserve"> </w:t>
      </w:r>
      <w:r w:rsidRPr="005B6DE7">
        <w:rPr>
          <w:rFonts w:ascii="Arial" w:hAnsi="Arial" w:cs="Arial"/>
          <w:i/>
          <w:iCs/>
        </w:rPr>
        <w:t>may be passed to the ushers at the end of the aisles)</w:t>
      </w:r>
    </w:p>
    <w:p w:rsidR="004E3AF0" w:rsidRDefault="004E3AF0" w:rsidP="004E3AF0">
      <w:pPr>
        <w:pStyle w:val="CalEntry"/>
        <w:overflowPunct/>
        <w:autoSpaceDE/>
        <w:autoSpaceDN/>
        <w:adjustRightInd/>
        <w:spacing w:after="180"/>
        <w:ind w:left="720" w:hanging="720"/>
        <w:textAlignment w:val="auto"/>
        <w:rPr>
          <w:rFonts w:ascii="Arial" w:hAnsi="Arial" w:cs="Arial"/>
          <w:b/>
          <w:bCs/>
          <w:iCs/>
          <w:sz w:val="22"/>
          <w:szCs w:val="22"/>
        </w:rPr>
      </w:pPr>
      <w:r w:rsidRPr="005B6DE7">
        <w:rPr>
          <w:rFonts w:ascii="Arial" w:hAnsi="Arial" w:cs="Arial"/>
          <w:b/>
          <w:bCs/>
          <w:sz w:val="22"/>
          <w:szCs w:val="22"/>
        </w:rPr>
        <w:t>MORNING PRAYER</w:t>
      </w:r>
      <w:r w:rsidRPr="003C1DD0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4E3AF0" w:rsidRPr="005B6DE7" w:rsidRDefault="004E3AF0" w:rsidP="004E3AF0">
      <w:pPr>
        <w:pStyle w:val="BalloonText"/>
        <w:spacing w:before="0" w:after="180" w:line="240" w:lineRule="auto"/>
        <w:rPr>
          <w:rFonts w:ascii="Arial" w:hAnsi="Arial" w:cs="Arial"/>
          <w:sz w:val="22"/>
          <w:szCs w:val="22"/>
        </w:rPr>
      </w:pPr>
      <w:r w:rsidRPr="005B6DE7">
        <w:rPr>
          <w:rFonts w:ascii="Arial" w:hAnsi="Arial" w:cs="Arial"/>
          <w:sz w:val="22"/>
          <w:szCs w:val="22"/>
        </w:rPr>
        <w:t>GIVING OF HIS TITHES AND OUR OFFERINGS</w:t>
      </w:r>
      <w:r w:rsidRPr="005B6DE7">
        <w:rPr>
          <w:rFonts w:ascii="Arial" w:hAnsi="Arial" w:cs="Arial"/>
          <w:sz w:val="22"/>
          <w:szCs w:val="22"/>
        </w:rPr>
        <w:tab/>
      </w:r>
    </w:p>
    <w:p w:rsidR="004E3AF0" w:rsidRPr="00674003" w:rsidRDefault="001B33B2" w:rsidP="004E3AF0">
      <w:pPr>
        <w:rPr>
          <w:rFonts w:ascii="Arial" w:hAnsi="Arial" w:cs="Arial"/>
          <w:i w:val="0"/>
          <w:sz w:val="20"/>
          <w:szCs w:val="22"/>
        </w:rPr>
      </w:pPr>
      <w:r w:rsidRPr="00674003">
        <w:rPr>
          <w:rFonts w:ascii="Arial" w:hAnsi="Arial" w:cs="Arial"/>
          <w:b/>
          <w:i w:val="0"/>
          <w:sz w:val="24"/>
          <w:szCs w:val="22"/>
        </w:rPr>
        <w:t>Chancel</w:t>
      </w:r>
      <w:r w:rsidR="00820D62" w:rsidRPr="00674003">
        <w:rPr>
          <w:rFonts w:ascii="Arial" w:hAnsi="Arial" w:cs="Arial"/>
          <w:b/>
          <w:i w:val="0"/>
          <w:sz w:val="24"/>
          <w:szCs w:val="22"/>
        </w:rPr>
        <w:t xml:space="preserve"> Choir </w:t>
      </w:r>
      <w:r w:rsidRPr="00674003">
        <w:rPr>
          <w:rFonts w:ascii="Arial" w:hAnsi="Arial" w:cs="Arial"/>
          <w:b/>
          <w:i w:val="0"/>
          <w:sz w:val="24"/>
          <w:szCs w:val="22"/>
        </w:rPr>
        <w:t xml:space="preserve">- </w:t>
      </w:r>
      <w:r w:rsidR="00674003">
        <w:rPr>
          <w:rFonts w:ascii="Arial" w:hAnsi="Arial" w:cs="Arial"/>
          <w:b/>
          <w:i w:val="0"/>
          <w:sz w:val="24"/>
          <w:szCs w:val="22"/>
        </w:rPr>
        <w:tab/>
      </w:r>
      <w:r w:rsidR="00674003">
        <w:rPr>
          <w:rFonts w:ascii="Arial" w:hAnsi="Arial" w:cs="Arial"/>
          <w:b/>
          <w:i w:val="0"/>
          <w:sz w:val="24"/>
          <w:szCs w:val="22"/>
        </w:rPr>
        <w:tab/>
      </w:r>
      <w:r w:rsidRPr="00674003">
        <w:rPr>
          <w:rFonts w:ascii="Arial" w:hAnsi="Arial" w:cs="Arial"/>
          <w:i w:val="0"/>
          <w:sz w:val="20"/>
          <w:szCs w:val="22"/>
        </w:rPr>
        <w:t>“</w:t>
      </w:r>
      <w:r w:rsidR="00674003" w:rsidRPr="00674003">
        <w:rPr>
          <w:rFonts w:ascii="Arial" w:hAnsi="Arial" w:cs="Arial"/>
          <w:i w:val="0"/>
          <w:sz w:val="20"/>
          <w:szCs w:val="22"/>
        </w:rPr>
        <w:t>Glorious Jesus</w:t>
      </w:r>
      <w:r w:rsidRPr="00674003">
        <w:rPr>
          <w:rFonts w:ascii="Arial" w:hAnsi="Arial" w:cs="Arial"/>
          <w:i w:val="0"/>
          <w:sz w:val="20"/>
          <w:szCs w:val="22"/>
        </w:rPr>
        <w:t>”</w:t>
      </w:r>
    </w:p>
    <w:p w:rsidR="00820D62" w:rsidRPr="00932CE5" w:rsidRDefault="00820D62" w:rsidP="004E3AF0">
      <w:pPr>
        <w:rPr>
          <w:rFonts w:ascii="Arial" w:hAnsi="Arial" w:cs="Arial"/>
          <w:i w:val="0"/>
          <w:sz w:val="12"/>
          <w:szCs w:val="22"/>
        </w:rPr>
      </w:pPr>
    </w:p>
    <w:p w:rsidR="004E3AF0" w:rsidRPr="005B6DE7" w:rsidRDefault="004E3AF0" w:rsidP="004E3AF0">
      <w:pPr>
        <w:spacing w:after="180"/>
        <w:ind w:left="2160" w:hanging="2160"/>
        <w:rPr>
          <w:rFonts w:ascii="Arial" w:hAnsi="Arial" w:cs="Arial"/>
          <w:b/>
          <w:bCs/>
          <w:i w:val="0"/>
          <w:iCs/>
          <w:sz w:val="22"/>
        </w:rPr>
      </w:pPr>
      <w:r w:rsidRPr="005B6DE7">
        <w:rPr>
          <w:rFonts w:ascii="Arial" w:hAnsi="Arial" w:cs="Arial"/>
          <w:b/>
          <w:bCs/>
          <w:i w:val="0"/>
          <w:iCs/>
          <w:sz w:val="22"/>
        </w:rPr>
        <w:t>DOXOLOGY</w:t>
      </w:r>
      <w:r w:rsidRPr="005B6DE7">
        <w:rPr>
          <w:rFonts w:ascii="Arial" w:hAnsi="Arial" w:cs="Arial"/>
          <w:b/>
          <w:bCs/>
          <w:i w:val="0"/>
          <w:iCs/>
          <w:sz w:val="22"/>
        </w:rPr>
        <w:tab/>
      </w:r>
      <w:r w:rsidRPr="005B6DE7">
        <w:rPr>
          <w:rFonts w:ascii="Arial" w:hAnsi="Arial" w:cs="Arial"/>
          <w:b/>
          <w:bCs/>
          <w:i w:val="0"/>
          <w:iCs/>
          <w:sz w:val="22"/>
        </w:rPr>
        <w:tab/>
      </w:r>
      <w:r w:rsidRPr="005B6DE7">
        <w:rPr>
          <w:rFonts w:ascii="Arial" w:hAnsi="Arial" w:cs="Arial"/>
          <w:b/>
          <w:bCs/>
          <w:i w:val="0"/>
          <w:iCs/>
          <w:sz w:val="22"/>
        </w:rPr>
        <w:tab/>
      </w:r>
      <w:r w:rsidRPr="005B6DE7">
        <w:rPr>
          <w:rFonts w:ascii="Arial" w:hAnsi="Arial" w:cs="Arial"/>
          <w:b/>
          <w:bCs/>
          <w:i w:val="0"/>
          <w:iCs/>
          <w:sz w:val="22"/>
        </w:rPr>
        <w:tab/>
      </w:r>
      <w:r w:rsidRPr="005B6DE7">
        <w:rPr>
          <w:rFonts w:ascii="Arial" w:hAnsi="Arial" w:cs="Arial"/>
          <w:b/>
          <w:bCs/>
          <w:i w:val="0"/>
          <w:iCs/>
          <w:sz w:val="22"/>
        </w:rPr>
        <w:tab/>
      </w:r>
      <w:r w:rsidRPr="005B6DE7">
        <w:rPr>
          <w:rFonts w:ascii="Arial" w:hAnsi="Arial" w:cs="Arial"/>
          <w:b/>
          <w:bCs/>
          <w:i w:val="0"/>
          <w:iCs/>
          <w:sz w:val="22"/>
        </w:rPr>
        <w:tab/>
        <w:t xml:space="preserve">    </w:t>
      </w:r>
      <w:r w:rsidRPr="005B6DE7">
        <w:rPr>
          <w:rFonts w:ascii="Arial" w:hAnsi="Arial" w:cs="Arial"/>
          <w:bCs/>
          <w:i w:val="0"/>
          <w:iCs/>
          <w:sz w:val="18"/>
          <w:szCs w:val="18"/>
        </w:rPr>
        <w:t xml:space="preserve">  (Red #95)</w:t>
      </w:r>
    </w:p>
    <w:p w:rsidR="004E3AF0" w:rsidRDefault="004E3AF0" w:rsidP="004E3AF0">
      <w:pPr>
        <w:pStyle w:val="Heading4"/>
        <w:tabs>
          <w:tab w:val="center" w:pos="0"/>
        </w:tabs>
        <w:jc w:val="left"/>
        <w:rPr>
          <w:color w:val="auto"/>
          <w:sz w:val="22"/>
          <w:szCs w:val="22"/>
        </w:rPr>
      </w:pPr>
      <w:r w:rsidRPr="005B6DE7">
        <w:rPr>
          <w:color w:val="auto"/>
          <w:sz w:val="22"/>
          <w:szCs w:val="22"/>
        </w:rPr>
        <w:t xml:space="preserve">PRAYER OF DEDICATION </w:t>
      </w:r>
    </w:p>
    <w:p w:rsidR="007B7186" w:rsidRPr="007B7186" w:rsidRDefault="007B7186" w:rsidP="007B7186"/>
    <w:p w:rsidR="004E3AF0" w:rsidRPr="002F3552" w:rsidRDefault="004E3AF0" w:rsidP="004E3AF0">
      <w:pPr>
        <w:rPr>
          <w:sz w:val="2"/>
          <w:szCs w:val="16"/>
        </w:rPr>
      </w:pPr>
    </w:p>
    <w:p w:rsidR="004E3AF0" w:rsidRPr="00A0261D" w:rsidRDefault="004E3AF0" w:rsidP="004E3AF0">
      <w:pPr>
        <w:rPr>
          <w:rFonts w:ascii="Arial" w:hAnsi="Arial" w:cs="Arial"/>
          <w:i w:val="0"/>
          <w:sz w:val="18"/>
        </w:rPr>
      </w:pPr>
      <w:r w:rsidRPr="00903143">
        <w:rPr>
          <w:rFonts w:ascii="Arial" w:hAnsi="Arial" w:cs="Arial"/>
          <w:b/>
          <w:i w:val="0"/>
          <w:sz w:val="22"/>
        </w:rPr>
        <w:t>SCRIPTU</w:t>
      </w:r>
      <w:r>
        <w:rPr>
          <w:rFonts w:ascii="Arial" w:hAnsi="Arial" w:cs="Arial"/>
          <w:b/>
          <w:i w:val="0"/>
          <w:sz w:val="22"/>
        </w:rPr>
        <w:t>R</w:t>
      </w:r>
      <w:r w:rsidRPr="00903143">
        <w:rPr>
          <w:rFonts w:ascii="Arial" w:hAnsi="Arial" w:cs="Arial"/>
          <w:b/>
          <w:i w:val="0"/>
          <w:sz w:val="22"/>
        </w:rPr>
        <w:t>E READING</w:t>
      </w:r>
      <w:r>
        <w:rPr>
          <w:rFonts w:ascii="Arial" w:hAnsi="Arial" w:cs="Arial"/>
          <w:b/>
          <w:i w:val="0"/>
          <w:sz w:val="22"/>
        </w:rPr>
        <w:tab/>
      </w:r>
      <w:r w:rsidRPr="00A0261D">
        <w:rPr>
          <w:rFonts w:ascii="Arial" w:hAnsi="Arial" w:cs="Arial"/>
          <w:b/>
          <w:i w:val="0"/>
          <w:sz w:val="22"/>
        </w:rPr>
        <w:t xml:space="preserve">  </w:t>
      </w:r>
      <w:r w:rsidRPr="00A0261D">
        <w:rPr>
          <w:rFonts w:ascii="Arial" w:hAnsi="Arial" w:cs="Arial"/>
          <w:i w:val="0"/>
          <w:sz w:val="20"/>
        </w:rPr>
        <w:t xml:space="preserve">Luke </w:t>
      </w:r>
      <w:r w:rsidR="00A0261D" w:rsidRPr="00A0261D">
        <w:rPr>
          <w:rFonts w:ascii="Arial" w:hAnsi="Arial" w:cs="Arial"/>
          <w:i w:val="0"/>
          <w:sz w:val="20"/>
        </w:rPr>
        <w:t>2:8-20</w:t>
      </w:r>
      <w:r w:rsidRPr="00A0261D">
        <w:rPr>
          <w:rFonts w:ascii="Arial" w:hAnsi="Arial" w:cs="Arial"/>
          <w:b/>
          <w:i w:val="0"/>
          <w:sz w:val="20"/>
        </w:rPr>
        <w:t xml:space="preserve">  </w:t>
      </w:r>
      <w:r w:rsidRPr="00A0261D">
        <w:rPr>
          <w:rFonts w:ascii="Arial" w:hAnsi="Arial" w:cs="Arial"/>
          <w:b/>
          <w:i w:val="0"/>
          <w:sz w:val="22"/>
        </w:rPr>
        <w:t xml:space="preserve">          </w:t>
      </w:r>
      <w:r w:rsidR="00A0261D" w:rsidRPr="00A0261D">
        <w:rPr>
          <w:rFonts w:ascii="Arial" w:hAnsi="Arial" w:cs="Arial"/>
          <w:b/>
          <w:i w:val="0"/>
          <w:sz w:val="22"/>
        </w:rPr>
        <w:t xml:space="preserve">             </w:t>
      </w:r>
      <w:r w:rsidR="00F108FC" w:rsidRPr="00A0261D">
        <w:rPr>
          <w:rFonts w:ascii="Arial" w:hAnsi="Arial" w:cs="Arial"/>
          <w:b/>
          <w:i w:val="0"/>
          <w:sz w:val="22"/>
        </w:rPr>
        <w:t xml:space="preserve">        </w:t>
      </w:r>
      <w:r w:rsidRPr="00A0261D">
        <w:rPr>
          <w:rFonts w:ascii="Arial" w:hAnsi="Arial" w:cs="Arial"/>
          <w:b/>
          <w:i w:val="0"/>
          <w:sz w:val="22"/>
        </w:rPr>
        <w:t xml:space="preserve"> </w:t>
      </w:r>
      <w:r w:rsidRPr="00A0261D">
        <w:rPr>
          <w:rFonts w:ascii="Arial" w:hAnsi="Arial" w:cs="Arial"/>
          <w:i w:val="0"/>
          <w:sz w:val="18"/>
        </w:rPr>
        <w:t xml:space="preserve">(pg. </w:t>
      </w:r>
      <w:r w:rsidR="00F108FC" w:rsidRPr="00A0261D">
        <w:rPr>
          <w:rFonts w:ascii="Arial" w:hAnsi="Arial" w:cs="Arial"/>
          <w:i w:val="0"/>
          <w:sz w:val="18"/>
        </w:rPr>
        <w:t>15</w:t>
      </w:r>
      <w:r w:rsidR="00A0261D" w:rsidRPr="00A0261D">
        <w:rPr>
          <w:rFonts w:ascii="Arial" w:hAnsi="Arial" w:cs="Arial"/>
          <w:i w:val="0"/>
          <w:sz w:val="18"/>
        </w:rPr>
        <w:t>91</w:t>
      </w:r>
      <w:r w:rsidRPr="00A0261D">
        <w:rPr>
          <w:rFonts w:ascii="Arial" w:hAnsi="Arial" w:cs="Arial"/>
          <w:i w:val="0"/>
          <w:sz w:val="18"/>
        </w:rPr>
        <w:t>)</w:t>
      </w:r>
    </w:p>
    <w:p w:rsidR="004E3AF0" w:rsidRPr="00A0261D" w:rsidRDefault="004E3AF0" w:rsidP="004E3AF0">
      <w:pPr>
        <w:rPr>
          <w:rFonts w:ascii="Arial" w:hAnsi="Arial" w:cs="Arial"/>
          <w:i w:val="0"/>
          <w:sz w:val="8"/>
          <w:szCs w:val="12"/>
        </w:rPr>
      </w:pPr>
    </w:p>
    <w:p w:rsidR="004E3AF0" w:rsidRPr="00A0261D" w:rsidRDefault="004E3AF0" w:rsidP="004E3AF0">
      <w:pPr>
        <w:pStyle w:val="Heading4"/>
        <w:tabs>
          <w:tab w:val="center" w:pos="0"/>
        </w:tabs>
        <w:spacing w:after="120"/>
        <w:ind w:left="1440" w:hanging="1440"/>
        <w:jc w:val="left"/>
        <w:rPr>
          <w:b w:val="0"/>
          <w:bCs w:val="0"/>
          <w:i/>
          <w:iCs w:val="0"/>
          <w:color w:val="auto"/>
          <w:sz w:val="4"/>
          <w:szCs w:val="8"/>
        </w:rPr>
      </w:pPr>
      <w:r w:rsidRPr="00A0261D">
        <w:rPr>
          <w:color w:val="auto"/>
          <w:sz w:val="22"/>
          <w:szCs w:val="22"/>
        </w:rPr>
        <w:t>MESSAGE</w:t>
      </w:r>
      <w:r w:rsidRPr="00A0261D">
        <w:rPr>
          <w:color w:val="auto"/>
          <w:sz w:val="22"/>
          <w:szCs w:val="22"/>
        </w:rPr>
        <w:tab/>
      </w:r>
      <w:r w:rsidRPr="00A0261D">
        <w:rPr>
          <w:color w:val="auto"/>
          <w:sz w:val="22"/>
          <w:szCs w:val="22"/>
        </w:rPr>
        <w:tab/>
      </w:r>
      <w:r w:rsidRPr="00A0261D">
        <w:rPr>
          <w:color w:val="auto"/>
          <w:sz w:val="22"/>
          <w:szCs w:val="22"/>
        </w:rPr>
        <w:tab/>
      </w:r>
      <w:r w:rsidRPr="00A0261D">
        <w:rPr>
          <w:b w:val="0"/>
          <w:color w:val="auto"/>
          <w:sz w:val="20"/>
          <w:szCs w:val="22"/>
        </w:rPr>
        <w:t>“</w:t>
      </w:r>
      <w:r w:rsidR="00A0261D" w:rsidRPr="00A0261D">
        <w:rPr>
          <w:b w:val="0"/>
          <w:color w:val="auto"/>
          <w:sz w:val="20"/>
          <w:szCs w:val="22"/>
        </w:rPr>
        <w:t>The Hallelujah Life!</w:t>
      </w:r>
      <w:r w:rsidRPr="00A0261D">
        <w:rPr>
          <w:b w:val="0"/>
          <w:color w:val="auto"/>
          <w:sz w:val="20"/>
          <w:szCs w:val="22"/>
        </w:rPr>
        <w:t>”</w:t>
      </w:r>
    </w:p>
    <w:p w:rsidR="004E3AF0" w:rsidRPr="00A0261D" w:rsidRDefault="004E3AF0" w:rsidP="004E3AF0">
      <w:pPr>
        <w:pStyle w:val="Heading4"/>
        <w:tabs>
          <w:tab w:val="center" w:pos="0"/>
        </w:tabs>
        <w:spacing w:after="120"/>
        <w:jc w:val="left"/>
        <w:rPr>
          <w:b w:val="0"/>
          <w:color w:val="auto"/>
          <w:sz w:val="18"/>
          <w:szCs w:val="22"/>
        </w:rPr>
      </w:pPr>
      <w:r w:rsidRPr="005B6DE7">
        <w:rPr>
          <w:color w:val="auto"/>
          <w:sz w:val="22"/>
          <w:szCs w:val="22"/>
        </w:rPr>
        <w:t>HYMN OF RESPONSE</w:t>
      </w:r>
      <w:r>
        <w:rPr>
          <w:b w:val="0"/>
          <w:color w:val="auto"/>
          <w:sz w:val="20"/>
          <w:szCs w:val="22"/>
        </w:rPr>
        <w:tab/>
      </w:r>
      <w:r w:rsidRPr="00A0261D">
        <w:rPr>
          <w:b w:val="0"/>
          <w:color w:val="auto"/>
          <w:sz w:val="20"/>
          <w:szCs w:val="22"/>
        </w:rPr>
        <w:t>“</w:t>
      </w:r>
      <w:r w:rsidR="00A0261D" w:rsidRPr="00A0261D">
        <w:rPr>
          <w:b w:val="0"/>
          <w:color w:val="auto"/>
          <w:sz w:val="20"/>
          <w:szCs w:val="22"/>
        </w:rPr>
        <w:t>Thou Didst Leave Thy Throne</w:t>
      </w:r>
      <w:r w:rsidRPr="00A0261D">
        <w:rPr>
          <w:b w:val="0"/>
          <w:color w:val="auto"/>
          <w:sz w:val="20"/>
          <w:szCs w:val="22"/>
        </w:rPr>
        <w:t xml:space="preserve">” </w:t>
      </w:r>
      <w:r w:rsidR="00A0261D" w:rsidRPr="00A0261D">
        <w:rPr>
          <w:b w:val="0"/>
          <w:color w:val="auto"/>
          <w:sz w:val="20"/>
          <w:szCs w:val="22"/>
        </w:rPr>
        <w:t xml:space="preserve">  </w:t>
      </w:r>
      <w:r w:rsidRPr="00A0261D">
        <w:rPr>
          <w:b w:val="0"/>
          <w:color w:val="auto"/>
          <w:sz w:val="20"/>
          <w:szCs w:val="22"/>
        </w:rPr>
        <w:t xml:space="preserve">   </w:t>
      </w:r>
      <w:r w:rsidRPr="00A0261D">
        <w:rPr>
          <w:b w:val="0"/>
          <w:color w:val="auto"/>
          <w:sz w:val="18"/>
          <w:szCs w:val="22"/>
        </w:rPr>
        <w:t>(</w:t>
      </w:r>
      <w:r w:rsidR="00A0261D">
        <w:rPr>
          <w:b w:val="0"/>
          <w:color w:val="auto"/>
          <w:sz w:val="18"/>
          <w:szCs w:val="22"/>
        </w:rPr>
        <w:t xml:space="preserve">Blue </w:t>
      </w:r>
      <w:r w:rsidRPr="00A0261D">
        <w:rPr>
          <w:b w:val="0"/>
          <w:color w:val="auto"/>
          <w:sz w:val="18"/>
          <w:szCs w:val="22"/>
        </w:rPr>
        <w:t>#2</w:t>
      </w:r>
      <w:r w:rsidR="00A0261D" w:rsidRPr="00A0261D">
        <w:rPr>
          <w:b w:val="0"/>
          <w:color w:val="auto"/>
          <w:sz w:val="18"/>
          <w:szCs w:val="22"/>
        </w:rPr>
        <w:t>92</w:t>
      </w:r>
      <w:r w:rsidRPr="00A0261D">
        <w:rPr>
          <w:b w:val="0"/>
          <w:color w:val="auto"/>
          <w:sz w:val="18"/>
          <w:szCs w:val="22"/>
        </w:rPr>
        <w:t>)</w:t>
      </w:r>
    </w:p>
    <w:p w:rsidR="004E3AF0" w:rsidRPr="009853C8" w:rsidRDefault="004E3AF0" w:rsidP="004E3AF0">
      <w:pPr>
        <w:rPr>
          <w:sz w:val="6"/>
          <w:szCs w:val="10"/>
        </w:rPr>
      </w:pPr>
    </w:p>
    <w:p w:rsidR="004E3AF0" w:rsidRDefault="004E3AF0" w:rsidP="004E3AF0">
      <w:pPr>
        <w:pStyle w:val="Heading4"/>
        <w:tabs>
          <w:tab w:val="center" w:pos="0"/>
        </w:tabs>
        <w:spacing w:after="120" w:line="360" w:lineRule="auto"/>
        <w:jc w:val="left"/>
        <w:rPr>
          <w:sz w:val="22"/>
          <w:szCs w:val="22"/>
        </w:rPr>
      </w:pPr>
      <w:r w:rsidRPr="005B6DE7">
        <w:rPr>
          <w:sz w:val="22"/>
          <w:szCs w:val="22"/>
        </w:rPr>
        <w:t xml:space="preserve">BENEDICTION   </w:t>
      </w:r>
    </w:p>
    <w:p w:rsidR="004E3AF0" w:rsidRPr="001747B8" w:rsidRDefault="004E3AF0" w:rsidP="004E3AF0">
      <w:pPr>
        <w:pStyle w:val="Heading4"/>
        <w:tabs>
          <w:tab w:val="center" w:pos="0"/>
        </w:tabs>
        <w:spacing w:after="120" w:line="360" w:lineRule="auto"/>
        <w:jc w:val="left"/>
        <w:rPr>
          <w:color w:val="FF0000"/>
          <w:sz w:val="20"/>
          <w:szCs w:val="22"/>
        </w:rPr>
      </w:pPr>
      <w:r>
        <w:rPr>
          <w:sz w:val="22"/>
          <w:szCs w:val="22"/>
        </w:rPr>
        <w:t xml:space="preserve">POSTLUDE    </w:t>
      </w:r>
      <w:r w:rsidRPr="00D7257A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1747B8" w:rsidRDefault="004E3AF0" w:rsidP="00494AF7">
      <w:pPr>
        <w:rPr>
          <w:rFonts w:ascii="Arial" w:hAnsi="Arial" w:cs="Arial"/>
          <w:i w:val="0"/>
          <w:sz w:val="16"/>
          <w:szCs w:val="16"/>
        </w:rPr>
      </w:pPr>
      <w:r w:rsidRPr="000C68BC">
        <w:rPr>
          <w:rFonts w:ascii="Arial" w:hAnsi="Arial" w:cs="Arial"/>
          <w:i w:val="0"/>
          <w:sz w:val="16"/>
          <w:szCs w:val="16"/>
        </w:rPr>
        <w:t xml:space="preserve">Check our website, </w:t>
      </w:r>
      <w:hyperlink r:id="rId8" w:history="1">
        <w:r w:rsidRPr="000C68BC">
          <w:rPr>
            <w:rStyle w:val="Hyperlink"/>
            <w:rFonts w:ascii="Arial" w:hAnsi="Arial" w:cs="Arial"/>
            <w:i w:val="0"/>
            <w:color w:val="auto"/>
            <w:sz w:val="16"/>
            <w:szCs w:val="16"/>
          </w:rPr>
          <w:t>www.stpaulsbrick.org</w:t>
        </w:r>
      </w:hyperlink>
      <w:r w:rsidRPr="000C68BC">
        <w:rPr>
          <w:rFonts w:ascii="Arial" w:hAnsi="Arial" w:cs="Arial"/>
          <w:i w:val="0"/>
          <w:sz w:val="16"/>
          <w:szCs w:val="16"/>
        </w:rPr>
        <w:t xml:space="preserve"> for last week’s </w:t>
      </w:r>
      <w:r w:rsidRPr="00E22023">
        <w:rPr>
          <w:rFonts w:ascii="Arial" w:hAnsi="Arial" w:cs="Arial"/>
          <w:i w:val="0"/>
          <w:sz w:val="16"/>
          <w:szCs w:val="16"/>
        </w:rPr>
        <w:t xml:space="preserve">message  </w:t>
      </w:r>
    </w:p>
    <w:p w:rsidR="00332113" w:rsidRDefault="004E3AF0" w:rsidP="001747B8">
      <w:pPr>
        <w:ind w:left="2880" w:firstLine="720"/>
        <w:rPr>
          <w:rFonts w:ascii="Arial" w:hAnsi="Arial" w:cs="Arial"/>
          <w:i w:val="0"/>
          <w:sz w:val="16"/>
          <w:szCs w:val="16"/>
        </w:rPr>
      </w:pPr>
      <w:r w:rsidRPr="00E22023">
        <w:rPr>
          <w:rFonts w:ascii="Arial" w:hAnsi="Arial" w:cs="Arial"/>
          <w:i w:val="0"/>
          <w:sz w:val="16"/>
          <w:szCs w:val="16"/>
        </w:rPr>
        <w:t xml:space="preserve">  </w:t>
      </w:r>
      <w:r w:rsidR="001747B8">
        <w:rPr>
          <w:rFonts w:ascii="Arial" w:hAnsi="Arial" w:cs="Arial"/>
          <w:i w:val="0"/>
          <w:sz w:val="16"/>
          <w:szCs w:val="16"/>
        </w:rPr>
        <w:t>“The Transforming Power of Christmas”</w:t>
      </w:r>
    </w:p>
    <w:p w:rsidR="001747B8" w:rsidRDefault="001747B8" w:rsidP="00494AF7">
      <w:pPr>
        <w:rPr>
          <w:rFonts w:ascii="Arial" w:hAnsi="Arial" w:cs="Arial"/>
          <w:b/>
          <w:bCs/>
          <w:i w:val="0"/>
          <w:iCs/>
          <w:sz w:val="24"/>
        </w:rPr>
      </w:pPr>
    </w:p>
    <w:p w:rsidR="00AD7B97" w:rsidRDefault="00AD7B97" w:rsidP="00494AF7">
      <w:pPr>
        <w:rPr>
          <w:rFonts w:ascii="Arial" w:hAnsi="Arial" w:cs="Arial"/>
          <w:b/>
          <w:bCs/>
          <w:i w:val="0"/>
          <w:iCs/>
          <w:sz w:val="24"/>
        </w:rPr>
      </w:pPr>
    </w:p>
    <w:p w:rsidR="0066600C" w:rsidRPr="00A65480" w:rsidRDefault="0066600C" w:rsidP="0066600C">
      <w:pPr>
        <w:rPr>
          <w:rFonts w:ascii="Arial" w:hAnsi="Arial" w:cs="Arial"/>
          <w:i w:val="0"/>
          <w:iCs/>
          <w:caps/>
          <w:sz w:val="12"/>
          <w:szCs w:val="15"/>
        </w:rPr>
      </w:pPr>
      <w:r w:rsidRPr="00A65480">
        <w:rPr>
          <w:rFonts w:ascii="Arial" w:hAnsi="Arial" w:cs="Arial"/>
          <w:bCs/>
          <w:i w:val="0"/>
          <w:iCs/>
          <w:sz w:val="16"/>
        </w:rPr>
        <w:t>Our weekly events are updated frequently to keep you posted on the happenings of the church.</w:t>
      </w:r>
    </w:p>
    <w:p w:rsidR="0066600C" w:rsidRPr="008B759C" w:rsidRDefault="0066600C" w:rsidP="0066600C">
      <w:pPr>
        <w:jc w:val="center"/>
        <w:rPr>
          <w:rFonts w:ascii="Arial" w:hAnsi="Arial" w:cs="Arial"/>
          <w:i w:val="0"/>
          <w:iCs/>
          <w:sz w:val="14"/>
          <w:szCs w:val="15"/>
          <w:u w:val="single"/>
        </w:rPr>
      </w:pPr>
      <w:r>
        <w:rPr>
          <w:noProof/>
        </w:rPr>
        <w:drawing>
          <wp:anchor distT="0" distB="0" distL="114300" distR="114300" simplePos="0" relativeHeight="252008448" behindDoc="0" locked="0" layoutInCell="1" allowOverlap="1" wp14:anchorId="22BA934A" wp14:editId="6AB13614">
            <wp:simplePos x="0" y="0"/>
            <wp:positionH relativeFrom="column">
              <wp:posOffset>3317875</wp:posOffset>
            </wp:positionH>
            <wp:positionV relativeFrom="paragraph">
              <wp:posOffset>3175</wp:posOffset>
            </wp:positionV>
            <wp:extent cx="816610" cy="276860"/>
            <wp:effectExtent l="0" t="0" r="2540" b="8890"/>
            <wp:wrapNone/>
            <wp:docPr id="8" name="Picture 8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tgtFrame="_blank" w:history="1">
        <w:r w:rsidRPr="00A65480">
          <w:rPr>
            <w:rStyle w:val="Hyperlink"/>
            <w:rFonts w:ascii="Arial" w:hAnsi="Arial" w:cs="Arial"/>
            <w:bCs/>
            <w:i w:val="0"/>
            <w:iCs/>
            <w:color w:val="auto"/>
            <w:sz w:val="16"/>
            <w:u w:val="none"/>
          </w:rPr>
          <w:t>https://www.facebook.com/stpaulsbrick/</w:t>
        </w:r>
      </w:hyperlink>
    </w:p>
    <w:p w:rsidR="0066600C" w:rsidRPr="0028609D" w:rsidRDefault="0066600C" w:rsidP="0066600C">
      <w:pPr>
        <w:rPr>
          <w:rFonts w:ascii="Arial" w:hAnsi="Arial" w:cs="Arial"/>
          <w:i w:val="0"/>
          <w:iCs/>
          <w:caps/>
          <w:color w:val="FF0000"/>
          <w:sz w:val="16"/>
          <w:szCs w:val="15"/>
        </w:rPr>
      </w:pPr>
    </w:p>
    <w:p w:rsidR="00B32A23" w:rsidRDefault="00B32A23" w:rsidP="00494AF7">
      <w:pPr>
        <w:rPr>
          <w:rFonts w:ascii="Arial" w:hAnsi="Arial" w:cs="Arial"/>
          <w:b/>
          <w:bCs/>
          <w:i w:val="0"/>
          <w:iCs/>
          <w:sz w:val="24"/>
        </w:rPr>
      </w:pPr>
      <w:r w:rsidRPr="003B2103">
        <w:rPr>
          <w:rFonts w:ascii="Arial" w:hAnsi="Arial" w:cs="Arial"/>
          <w:b/>
          <w:bCs/>
          <w:i w:val="0"/>
          <w:iCs/>
          <w:sz w:val="24"/>
        </w:rPr>
        <w:t>GREETERS FOR TODAY’S SERVICES ARE:</w:t>
      </w:r>
    </w:p>
    <w:p w:rsidR="0029613E" w:rsidRPr="00AB3C29" w:rsidRDefault="0029613E" w:rsidP="00494AF7">
      <w:pPr>
        <w:rPr>
          <w:rFonts w:ascii="Arial" w:hAnsi="Arial" w:cs="Arial"/>
          <w:b/>
          <w:bCs/>
          <w:i w:val="0"/>
          <w:iCs/>
          <w:sz w:val="14"/>
        </w:rPr>
      </w:pPr>
    </w:p>
    <w:p w:rsidR="001747B8" w:rsidRPr="005A7E83" w:rsidRDefault="00B32A23" w:rsidP="00B32A23">
      <w:pPr>
        <w:rPr>
          <w:rFonts w:ascii="Arial" w:hAnsi="Arial" w:cs="Arial"/>
          <w:b/>
          <w:bCs/>
          <w:i w:val="0"/>
          <w:iCs/>
          <w:sz w:val="24"/>
        </w:rPr>
      </w:pPr>
      <w:r w:rsidRPr="005A7E83">
        <w:rPr>
          <w:rFonts w:ascii="Arial" w:hAnsi="Arial" w:cs="Arial"/>
          <w:b/>
          <w:bCs/>
          <w:i w:val="0"/>
          <w:iCs/>
          <w:sz w:val="24"/>
        </w:rPr>
        <w:t>9:00am</w:t>
      </w:r>
      <w:r w:rsidR="006E11E0" w:rsidRPr="005A7E83">
        <w:rPr>
          <w:rFonts w:ascii="Arial" w:hAnsi="Arial" w:cs="Arial"/>
          <w:b/>
          <w:bCs/>
          <w:i w:val="0"/>
          <w:iCs/>
          <w:sz w:val="24"/>
        </w:rPr>
        <w:tab/>
        <w:t>Bill and Lorraine Beaver</w:t>
      </w:r>
    </w:p>
    <w:p w:rsidR="005856D6" w:rsidRPr="005A7E83" w:rsidRDefault="00225AB9" w:rsidP="00B32A23">
      <w:pPr>
        <w:rPr>
          <w:rFonts w:ascii="Arial" w:hAnsi="Arial" w:cs="Arial"/>
          <w:b/>
          <w:bCs/>
          <w:i w:val="0"/>
          <w:iCs/>
          <w:sz w:val="12"/>
        </w:rPr>
      </w:pPr>
      <w:r w:rsidRPr="005A7E83">
        <w:rPr>
          <w:rFonts w:ascii="Arial" w:hAnsi="Arial" w:cs="Arial"/>
          <w:b/>
          <w:bCs/>
          <w:i w:val="0"/>
          <w:iCs/>
          <w:sz w:val="24"/>
        </w:rPr>
        <w:tab/>
        <w:t xml:space="preserve">     </w:t>
      </w:r>
    </w:p>
    <w:p w:rsidR="00932CE5" w:rsidRPr="005A7E83" w:rsidRDefault="00BE2712" w:rsidP="00B32A23">
      <w:pPr>
        <w:rPr>
          <w:rFonts w:ascii="Arial" w:hAnsi="Arial" w:cs="Arial"/>
          <w:b/>
          <w:bCs/>
          <w:i w:val="0"/>
          <w:iCs/>
          <w:sz w:val="24"/>
        </w:rPr>
      </w:pPr>
      <w:r w:rsidRPr="005A7E83">
        <w:rPr>
          <w:rFonts w:ascii="Arial" w:hAnsi="Arial" w:cs="Arial"/>
          <w:b/>
          <w:bCs/>
          <w:i w:val="0"/>
          <w:iCs/>
          <w:sz w:val="24"/>
        </w:rPr>
        <w:t>10:45am</w:t>
      </w:r>
      <w:r w:rsidR="006E11E0" w:rsidRPr="005A7E83">
        <w:rPr>
          <w:rFonts w:ascii="Arial" w:hAnsi="Arial" w:cs="Arial"/>
          <w:b/>
          <w:bCs/>
          <w:i w:val="0"/>
          <w:iCs/>
          <w:sz w:val="24"/>
        </w:rPr>
        <w:tab/>
        <w:t>Melissa and Mike Jensen</w:t>
      </w:r>
    </w:p>
    <w:p w:rsidR="00332647" w:rsidRPr="00AC3192" w:rsidRDefault="00332647" w:rsidP="00B32A23">
      <w:pPr>
        <w:rPr>
          <w:rFonts w:ascii="Arial" w:hAnsi="Arial" w:cs="Arial"/>
          <w:b/>
          <w:bCs/>
          <w:i w:val="0"/>
          <w:iCs/>
          <w:color w:val="FF0000"/>
          <w:sz w:val="10"/>
        </w:rPr>
      </w:pPr>
    </w:p>
    <w:p w:rsidR="001B59E4" w:rsidRPr="00AC3192" w:rsidRDefault="001B59E4" w:rsidP="00B32A23">
      <w:pPr>
        <w:rPr>
          <w:rFonts w:ascii="Arial" w:hAnsi="Arial" w:cs="Arial"/>
          <w:b/>
          <w:bCs/>
          <w:i w:val="0"/>
          <w:iCs/>
          <w:color w:val="FF0000"/>
          <w:sz w:val="6"/>
        </w:rPr>
      </w:pPr>
    </w:p>
    <w:p w:rsidR="00EC64B8" w:rsidRPr="00441CC7" w:rsidRDefault="00B32A23" w:rsidP="00DC383E">
      <w:pPr>
        <w:pStyle w:val="Heading1"/>
        <w:ind w:right="72"/>
        <w:rPr>
          <w:rFonts w:ascii="Arial" w:hAnsi="Arial" w:cs="Arial"/>
          <w:b/>
        </w:rPr>
      </w:pPr>
      <w:r w:rsidRPr="00F4539C">
        <w:rPr>
          <w:rFonts w:ascii="Arial" w:hAnsi="Arial" w:cs="Arial"/>
          <w:b/>
          <w:bCs/>
          <w:iCs/>
          <w:szCs w:val="22"/>
        </w:rPr>
        <w:t>ACOLYTE</w:t>
      </w:r>
      <w:r w:rsidRPr="00F4539C">
        <w:rPr>
          <w:rFonts w:ascii="Arial" w:hAnsi="Arial" w:cs="Arial"/>
          <w:b/>
          <w:bCs/>
          <w:iCs/>
          <w:sz w:val="22"/>
          <w:szCs w:val="22"/>
        </w:rPr>
        <w:t>:</w:t>
      </w:r>
      <w:r w:rsidRPr="00F4539C">
        <w:rPr>
          <w:rFonts w:ascii="Arial" w:hAnsi="Arial" w:cs="Arial"/>
        </w:rPr>
        <w:t xml:space="preserve"> </w:t>
      </w:r>
      <w:r w:rsidR="007C208C" w:rsidRPr="00F4539C">
        <w:rPr>
          <w:rFonts w:ascii="Arial" w:hAnsi="Arial" w:cs="Arial"/>
        </w:rPr>
        <w:t xml:space="preserve">    </w:t>
      </w:r>
      <w:r w:rsidR="00F4539C" w:rsidRPr="00F4539C">
        <w:rPr>
          <w:rFonts w:ascii="Arial" w:hAnsi="Arial" w:cs="Arial"/>
        </w:rPr>
        <w:t>Michael Scott</w:t>
      </w:r>
    </w:p>
    <w:p w:rsidR="005F13B8" w:rsidRPr="002825F0" w:rsidRDefault="005F13B8" w:rsidP="005F13B8">
      <w:pPr>
        <w:rPr>
          <w:color w:val="FF0000"/>
          <w:sz w:val="14"/>
        </w:rPr>
      </w:pPr>
    </w:p>
    <w:p w:rsidR="00C3601D" w:rsidRPr="005A7E83" w:rsidRDefault="00C3601D" w:rsidP="00C3601D">
      <w:pPr>
        <w:jc w:val="both"/>
        <w:rPr>
          <w:rFonts w:ascii="Arial" w:hAnsi="Arial" w:cs="Arial"/>
          <w:bCs/>
          <w:i w:val="0"/>
          <w:iCs/>
          <w:sz w:val="24"/>
        </w:rPr>
      </w:pPr>
      <w:r w:rsidRPr="00106EA0">
        <w:rPr>
          <w:rFonts w:ascii="Arial" w:hAnsi="Arial" w:cs="Arial"/>
          <w:b/>
          <w:bCs/>
          <w:i w:val="0"/>
          <w:iCs/>
          <w:sz w:val="24"/>
        </w:rPr>
        <w:t>T</w:t>
      </w:r>
      <w:r>
        <w:rPr>
          <w:rFonts w:ascii="Arial" w:hAnsi="Arial" w:cs="Arial"/>
          <w:b/>
          <w:bCs/>
          <w:i w:val="0"/>
          <w:iCs/>
          <w:sz w:val="24"/>
        </w:rPr>
        <w:t>HE FLOWERS ON THE ALTAR</w:t>
      </w:r>
      <w:r w:rsidR="005A1D96">
        <w:rPr>
          <w:rFonts w:ascii="Arial" w:hAnsi="Arial" w:cs="Arial"/>
          <w:b/>
          <w:bCs/>
          <w:i w:val="0"/>
          <w:iCs/>
          <w:sz w:val="24"/>
        </w:rPr>
        <w:t xml:space="preserve"> </w:t>
      </w:r>
      <w:r>
        <w:rPr>
          <w:rFonts w:ascii="Arial" w:hAnsi="Arial" w:cs="Arial"/>
          <w:b/>
          <w:bCs/>
          <w:i w:val="0"/>
          <w:iCs/>
          <w:sz w:val="24"/>
        </w:rPr>
        <w:t xml:space="preserve"> </w:t>
      </w:r>
      <w:r w:rsidRPr="00AF2E86">
        <w:rPr>
          <w:rFonts w:ascii="Arial" w:hAnsi="Arial" w:cs="Arial"/>
          <w:bCs/>
          <w:i w:val="0"/>
          <w:iCs/>
          <w:sz w:val="24"/>
        </w:rPr>
        <w:t>are</w:t>
      </w:r>
      <w:r>
        <w:rPr>
          <w:rFonts w:ascii="Arial" w:hAnsi="Arial" w:cs="Arial"/>
          <w:bCs/>
          <w:i w:val="0"/>
          <w:iCs/>
          <w:sz w:val="24"/>
        </w:rPr>
        <w:t xml:space="preserve"> </w:t>
      </w:r>
      <w:r w:rsidRPr="00AF2E86">
        <w:rPr>
          <w:rFonts w:ascii="Arial" w:hAnsi="Arial" w:cs="Arial"/>
          <w:bCs/>
          <w:i w:val="0"/>
          <w:iCs/>
          <w:sz w:val="24"/>
        </w:rPr>
        <w:t xml:space="preserve">Given </w:t>
      </w:r>
      <w:r w:rsidR="005A1D96">
        <w:rPr>
          <w:rFonts w:ascii="Arial" w:hAnsi="Arial" w:cs="Arial"/>
          <w:bCs/>
          <w:i w:val="0"/>
          <w:iCs/>
          <w:sz w:val="24"/>
        </w:rPr>
        <w:t xml:space="preserve">in memory of Karen                  Jones by </w:t>
      </w:r>
      <w:r w:rsidR="005A1D96" w:rsidRPr="005A7E83">
        <w:rPr>
          <w:rFonts w:ascii="Arial" w:hAnsi="Arial" w:cs="Arial"/>
          <w:bCs/>
          <w:i w:val="0"/>
          <w:iCs/>
          <w:sz w:val="24"/>
        </w:rPr>
        <w:t>Vikki B</w:t>
      </w:r>
      <w:r w:rsidR="005A7E83" w:rsidRPr="005A7E83">
        <w:rPr>
          <w:rFonts w:ascii="Arial" w:hAnsi="Arial" w:cs="Arial"/>
          <w:bCs/>
          <w:i w:val="0"/>
          <w:iCs/>
          <w:sz w:val="24"/>
        </w:rPr>
        <w:t>ritton</w:t>
      </w:r>
    </w:p>
    <w:p w:rsidR="007E5CCB" w:rsidRDefault="007E5CCB" w:rsidP="00AF2E86">
      <w:pPr>
        <w:jc w:val="both"/>
        <w:rPr>
          <w:rFonts w:ascii="Arial" w:hAnsi="Arial" w:cs="Arial"/>
          <w:b/>
          <w:bCs/>
          <w:i w:val="0"/>
          <w:iCs/>
          <w:sz w:val="24"/>
        </w:rPr>
      </w:pPr>
    </w:p>
    <w:p w:rsidR="00C16634" w:rsidRPr="009538D8" w:rsidRDefault="00C16634" w:rsidP="00AF2E86">
      <w:pPr>
        <w:jc w:val="both"/>
        <w:rPr>
          <w:rFonts w:ascii="Arial" w:hAnsi="Arial" w:cs="Arial"/>
          <w:bCs/>
          <w:i w:val="0"/>
          <w:iCs/>
          <w:sz w:val="10"/>
        </w:rPr>
      </w:pPr>
    </w:p>
    <w:p w:rsidR="00135F4B" w:rsidRPr="0093435A" w:rsidRDefault="00135F4B" w:rsidP="000D4B7D">
      <w:pPr>
        <w:pBdr>
          <w:top w:val="dashDotStroked" w:sz="24" w:space="1" w:color="auto"/>
          <w:left w:val="dashDotStroked" w:sz="24" w:space="0" w:color="auto"/>
          <w:bottom w:val="dashDotStroked" w:sz="24" w:space="0" w:color="auto"/>
          <w:right w:val="dashDotStroked" w:sz="24" w:space="15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i w:val="0"/>
          <w:sz w:val="16"/>
        </w:rPr>
      </w:pPr>
    </w:p>
    <w:p w:rsidR="00B32A23" w:rsidRPr="0093435A" w:rsidRDefault="007B08B8" w:rsidP="00E6040C">
      <w:pPr>
        <w:pBdr>
          <w:top w:val="dashDotStroked" w:sz="24" w:space="1" w:color="auto"/>
          <w:left w:val="dashDotStroked" w:sz="24" w:space="0" w:color="auto"/>
          <w:bottom w:val="dashDotStroked" w:sz="24" w:space="0" w:color="auto"/>
          <w:right w:val="dashDotStroked" w:sz="24" w:space="15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i w:val="0"/>
          <w:sz w:val="24"/>
        </w:rPr>
      </w:pPr>
      <w:r w:rsidRPr="0093435A">
        <w:rPr>
          <w:noProof/>
          <w:sz w:val="18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137795</wp:posOffset>
            </wp:positionV>
            <wp:extent cx="628650" cy="78232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A23" w:rsidRPr="0093435A">
        <w:rPr>
          <w:rFonts w:ascii="Arial" w:hAnsi="Arial" w:cs="Arial"/>
          <w:b/>
          <w:bCs/>
          <w:i w:val="0"/>
          <w:sz w:val="24"/>
        </w:rPr>
        <w:t>THE SIGN UP CHART FOR THE FLOWERS ON THE ALTAR IS IN THE NARTHEX.</w:t>
      </w:r>
    </w:p>
    <w:p w:rsidR="00B32A23" w:rsidRPr="0093435A" w:rsidRDefault="00B32A23" w:rsidP="000D4B7D">
      <w:pPr>
        <w:pBdr>
          <w:top w:val="dashDotStroked" w:sz="24" w:space="1" w:color="auto"/>
          <w:left w:val="dashDotStroked" w:sz="24" w:space="0" w:color="auto"/>
          <w:bottom w:val="dashDotStroked" w:sz="24" w:space="0" w:color="auto"/>
          <w:right w:val="dashDotStroked" w:sz="24" w:space="15" w:color="auto"/>
        </w:pBd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  <w:i w:val="0"/>
          <w:sz w:val="24"/>
        </w:rPr>
      </w:pPr>
      <w:r w:rsidRPr="0093435A">
        <w:rPr>
          <w:rFonts w:ascii="Arial" w:hAnsi="Arial" w:cs="Arial"/>
          <w:bCs/>
          <w:i w:val="0"/>
          <w:sz w:val="24"/>
        </w:rPr>
        <w:t>We invite you to celebrate an event or remember loved ones by dedicating a flower arrangement to them. We all enjoy </w:t>
      </w:r>
      <w:r w:rsidRPr="0093435A">
        <w:rPr>
          <w:rFonts w:ascii="Arial" w:hAnsi="Arial" w:cs="Arial"/>
          <w:bCs/>
          <w:iCs/>
          <w:sz w:val="24"/>
        </w:rPr>
        <w:t>fresh flowers</w:t>
      </w:r>
      <w:r w:rsidRPr="0093435A">
        <w:rPr>
          <w:rFonts w:ascii="Arial" w:hAnsi="Arial" w:cs="Arial"/>
          <w:bCs/>
          <w:i w:val="0"/>
          <w:sz w:val="24"/>
        </w:rPr>
        <w:t> </w:t>
      </w:r>
      <w:r w:rsidR="00921970">
        <w:rPr>
          <w:rFonts w:ascii="Arial" w:hAnsi="Arial" w:cs="Arial"/>
          <w:bCs/>
          <w:i w:val="0"/>
          <w:sz w:val="24"/>
        </w:rPr>
        <w:t xml:space="preserve"> </w:t>
      </w:r>
      <w:r w:rsidRPr="0093435A">
        <w:rPr>
          <w:rFonts w:ascii="Arial" w:hAnsi="Arial" w:cs="Arial"/>
          <w:bCs/>
          <w:i w:val="0"/>
          <w:sz w:val="24"/>
        </w:rPr>
        <w:t>at our service</w:t>
      </w:r>
      <w:r w:rsidR="00E6040C">
        <w:rPr>
          <w:rFonts w:ascii="Arial" w:hAnsi="Arial" w:cs="Arial"/>
          <w:bCs/>
          <w:i w:val="0"/>
          <w:sz w:val="24"/>
        </w:rPr>
        <w:t>s</w:t>
      </w:r>
      <w:r w:rsidRPr="0093435A">
        <w:rPr>
          <w:rFonts w:ascii="Arial" w:hAnsi="Arial" w:cs="Arial"/>
          <w:bCs/>
          <w:i w:val="0"/>
          <w:sz w:val="24"/>
        </w:rPr>
        <w:t xml:space="preserve"> each Sunday, and you are welcome to take them home after the second service. The flowers cost $25.00. We ask that you please use the envelopes provided for your payment when you sign up. Payment must be received to order flowers.</w:t>
      </w:r>
    </w:p>
    <w:p w:rsidR="00B32A23" w:rsidRPr="0093435A" w:rsidRDefault="000E0CDD" w:rsidP="000E0CDD">
      <w:pPr>
        <w:pBdr>
          <w:top w:val="dashDotStroked" w:sz="24" w:space="1" w:color="auto"/>
          <w:left w:val="dashDotStroked" w:sz="24" w:space="0" w:color="auto"/>
          <w:bottom w:val="dashDotStroked" w:sz="24" w:space="0" w:color="auto"/>
          <w:right w:val="dashDotStroked" w:sz="24" w:space="15" w:color="auto"/>
        </w:pBd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  <w:i w:val="0"/>
          <w:sz w:val="24"/>
        </w:rPr>
      </w:pPr>
      <w:r>
        <w:rPr>
          <w:rFonts w:ascii="Arial" w:hAnsi="Arial" w:cs="Arial"/>
          <w:bCs/>
          <w:i w:val="0"/>
          <w:sz w:val="24"/>
        </w:rPr>
        <w:t xml:space="preserve">                                                              </w:t>
      </w:r>
      <w:r w:rsidR="00B32A23" w:rsidRPr="0093435A">
        <w:rPr>
          <w:rFonts w:ascii="Arial" w:hAnsi="Arial" w:cs="Arial"/>
          <w:bCs/>
          <w:i w:val="0"/>
          <w:sz w:val="24"/>
        </w:rPr>
        <w:t>Thank you.</w:t>
      </w:r>
    </w:p>
    <w:p w:rsidR="00B32A23" w:rsidRPr="0093435A" w:rsidRDefault="00B32A23" w:rsidP="00B32A23">
      <w:pPr>
        <w:pStyle w:val="HTMLPreformatted"/>
        <w:jc w:val="center"/>
        <w:rPr>
          <w:rFonts w:ascii="Times New Roman" w:hAnsi="Times New Roman" w:cs="Times New Roman"/>
          <w:b/>
          <w:sz w:val="8"/>
          <w:szCs w:val="24"/>
          <w:u w:val="single"/>
        </w:rPr>
      </w:pPr>
    </w:p>
    <w:p w:rsidR="00B32A23" w:rsidRPr="0093435A" w:rsidRDefault="00B32A23" w:rsidP="00B32A23">
      <w:pPr>
        <w:shd w:val="clear" w:color="auto" w:fill="FFFFFF"/>
        <w:textAlignment w:val="baseline"/>
        <w:rPr>
          <w:rFonts w:ascii="Arial" w:hAnsi="Arial" w:cs="Arial"/>
          <w:i w:val="0"/>
          <w:sz w:val="6"/>
        </w:rPr>
      </w:pPr>
    </w:p>
    <w:p w:rsidR="005A1D96" w:rsidRDefault="005A1D96" w:rsidP="00B32A23">
      <w:pPr>
        <w:jc w:val="both"/>
        <w:rPr>
          <w:rFonts w:ascii="Arial" w:hAnsi="Arial" w:cs="Arial"/>
          <w:b/>
          <w:bCs/>
          <w:i w:val="0"/>
          <w:iCs/>
          <w:sz w:val="24"/>
        </w:rPr>
      </w:pPr>
    </w:p>
    <w:p w:rsidR="00B32A23" w:rsidRDefault="00B32A23" w:rsidP="00B32A23">
      <w:pPr>
        <w:jc w:val="both"/>
        <w:rPr>
          <w:rFonts w:ascii="Arial" w:hAnsi="Arial" w:cs="Arial"/>
          <w:i w:val="0"/>
          <w:iCs/>
          <w:sz w:val="22"/>
        </w:rPr>
      </w:pPr>
      <w:r w:rsidRPr="0093435A">
        <w:rPr>
          <w:rFonts w:ascii="Arial" w:hAnsi="Arial" w:cs="Arial"/>
          <w:b/>
          <w:bCs/>
          <w:i w:val="0"/>
          <w:iCs/>
          <w:sz w:val="24"/>
        </w:rPr>
        <w:t xml:space="preserve">LARGE PRINT HYMNALS </w:t>
      </w:r>
      <w:r w:rsidRPr="0093435A">
        <w:rPr>
          <w:rFonts w:ascii="Arial" w:hAnsi="Arial" w:cs="Arial"/>
          <w:i w:val="0"/>
          <w:iCs/>
          <w:sz w:val="22"/>
        </w:rPr>
        <w:t>are available. Please see an usher. Equipment is also available to assist you in hearing the services. If this would benefit you, please speak to an usher.</w:t>
      </w:r>
    </w:p>
    <w:p w:rsidR="006D4A83" w:rsidRPr="0093435A" w:rsidRDefault="006D4A83" w:rsidP="00B32A23">
      <w:pPr>
        <w:pStyle w:val="HTMLPreformatted"/>
        <w:rPr>
          <w:rFonts w:ascii="Times New Roman" w:hAnsi="Times New Roman" w:cs="Times New Roman"/>
          <w:sz w:val="16"/>
          <w:szCs w:val="16"/>
          <w:u w:val="single"/>
        </w:rPr>
      </w:pPr>
    </w:p>
    <w:p w:rsidR="007E5CCB" w:rsidRPr="00A05F53" w:rsidRDefault="007E5CCB" w:rsidP="00B32A23">
      <w:pPr>
        <w:pStyle w:val="HTMLPreformatted"/>
        <w:jc w:val="center"/>
        <w:rPr>
          <w:rFonts w:ascii="Times New Roman" w:hAnsi="Times New Roman" w:cs="Times New Roman"/>
          <w:b/>
          <w:sz w:val="8"/>
          <w:szCs w:val="24"/>
          <w:u w:val="single"/>
        </w:rPr>
      </w:pPr>
    </w:p>
    <w:p w:rsidR="00B32A23" w:rsidRPr="0093435A" w:rsidRDefault="00B32A23" w:rsidP="00B32A23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35A">
        <w:rPr>
          <w:rFonts w:ascii="Times New Roman" w:hAnsi="Times New Roman" w:cs="Times New Roman"/>
          <w:b/>
          <w:sz w:val="24"/>
          <w:szCs w:val="24"/>
          <w:u w:val="single"/>
        </w:rPr>
        <w:t>HELP US MINISTER TO YOU!</w:t>
      </w:r>
    </w:p>
    <w:p w:rsidR="00B32A23" w:rsidRPr="00E6718F" w:rsidRDefault="00B32A23" w:rsidP="00B32A23">
      <w:pPr>
        <w:pStyle w:val="HTMLPreformatted"/>
        <w:jc w:val="center"/>
        <w:rPr>
          <w:rFonts w:ascii="Times New Roman" w:hAnsi="Times New Roman" w:cs="Times New Roman"/>
          <w:b/>
          <w:sz w:val="2"/>
          <w:szCs w:val="16"/>
          <w:u w:val="single"/>
        </w:rPr>
      </w:pPr>
    </w:p>
    <w:p w:rsidR="00FF60B8" w:rsidRDefault="00B32A23" w:rsidP="00FF60B8">
      <w:pPr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93435A">
        <w:rPr>
          <w:rFonts w:ascii="Times New Roman" w:hAnsi="Times New Roman"/>
          <w:b/>
          <w:i w:val="0"/>
          <w:sz w:val="24"/>
          <w:szCs w:val="24"/>
        </w:rPr>
        <w:t>If you or anyone you know is ill or going into the hospital please call the Church office and let us know 732-458-2080.</w:t>
      </w:r>
    </w:p>
    <w:p w:rsidR="005E5E0A" w:rsidRDefault="005E5E0A" w:rsidP="00FF60B8">
      <w:pPr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7F44DF" w:rsidRDefault="007F44DF" w:rsidP="00AE285E">
      <w:pPr>
        <w:shd w:val="clear" w:color="auto" w:fill="FFFFFF"/>
        <w:spacing w:line="276" w:lineRule="auto"/>
        <w:textAlignment w:val="baseline"/>
        <w:rPr>
          <w:rFonts w:ascii="Arial" w:hAnsi="Arial" w:cs="Arial"/>
          <w:b/>
          <w:i w:val="0"/>
          <w:sz w:val="20"/>
          <w:szCs w:val="24"/>
        </w:rPr>
      </w:pPr>
    </w:p>
    <w:p w:rsidR="001747B8" w:rsidRDefault="001747B8" w:rsidP="00391210">
      <w:pPr>
        <w:spacing w:after="160" w:line="259" w:lineRule="auto"/>
        <w:rPr>
          <w:rFonts w:ascii="Arial" w:hAnsi="Arial" w:cs="Arial"/>
          <w:b/>
          <w:i w:val="0"/>
          <w:sz w:val="20"/>
          <w:szCs w:val="24"/>
        </w:rPr>
      </w:pPr>
    </w:p>
    <w:p w:rsidR="001747B8" w:rsidRDefault="001747B8" w:rsidP="00391210">
      <w:pPr>
        <w:spacing w:after="160" w:line="259" w:lineRule="auto"/>
        <w:rPr>
          <w:rFonts w:ascii="Arial" w:hAnsi="Arial" w:cs="Arial"/>
          <w:b/>
          <w:i w:val="0"/>
          <w:sz w:val="20"/>
          <w:szCs w:val="24"/>
        </w:rPr>
      </w:pPr>
    </w:p>
    <w:p w:rsidR="001747B8" w:rsidRDefault="001747B8" w:rsidP="00391210">
      <w:pPr>
        <w:spacing w:after="160" w:line="259" w:lineRule="auto"/>
        <w:rPr>
          <w:rFonts w:ascii="Arial" w:hAnsi="Arial" w:cs="Arial"/>
          <w:b/>
          <w:i w:val="0"/>
          <w:sz w:val="20"/>
          <w:szCs w:val="24"/>
        </w:rPr>
      </w:pPr>
    </w:p>
    <w:p w:rsidR="001747B8" w:rsidRDefault="001747B8" w:rsidP="00391210">
      <w:pPr>
        <w:spacing w:after="160" w:line="259" w:lineRule="auto"/>
        <w:rPr>
          <w:rFonts w:ascii="Arial" w:hAnsi="Arial" w:cs="Arial"/>
          <w:b/>
          <w:i w:val="0"/>
          <w:sz w:val="20"/>
          <w:szCs w:val="24"/>
        </w:rPr>
      </w:pPr>
    </w:p>
    <w:p w:rsidR="001747B8" w:rsidRDefault="001747B8" w:rsidP="00391210">
      <w:pPr>
        <w:spacing w:after="160" w:line="259" w:lineRule="auto"/>
        <w:rPr>
          <w:rFonts w:ascii="Arial" w:hAnsi="Arial" w:cs="Arial"/>
          <w:b/>
          <w:i w:val="0"/>
          <w:sz w:val="20"/>
          <w:szCs w:val="24"/>
        </w:rPr>
      </w:pPr>
    </w:p>
    <w:p w:rsidR="00C77A6A" w:rsidRDefault="00C77A6A" w:rsidP="00391210">
      <w:pPr>
        <w:spacing w:after="160" w:line="259" w:lineRule="auto"/>
        <w:rPr>
          <w:rFonts w:ascii="Arial" w:hAnsi="Arial" w:cs="Arial"/>
          <w:b/>
          <w:i w:val="0"/>
          <w:sz w:val="20"/>
          <w:szCs w:val="24"/>
        </w:rPr>
      </w:pPr>
    </w:p>
    <w:p w:rsidR="00391210" w:rsidRPr="00F90B24" w:rsidRDefault="00391210" w:rsidP="00391210">
      <w:pPr>
        <w:spacing w:after="160" w:line="259" w:lineRule="auto"/>
        <w:rPr>
          <w:rFonts w:ascii="Calibri" w:eastAsia="Calibri" w:hAnsi="Calibri"/>
          <w:i w:val="0"/>
          <w:sz w:val="22"/>
          <w:szCs w:val="22"/>
        </w:rPr>
      </w:pPr>
      <w:r w:rsidRPr="001E74CA">
        <w:rPr>
          <w:rFonts w:ascii="Arial" w:hAnsi="Arial" w:cs="Arial"/>
          <w:b/>
          <w:i w:val="0"/>
          <w:sz w:val="20"/>
          <w:szCs w:val="24"/>
        </w:rPr>
        <w:lastRenderedPageBreak/>
        <w:t>THIS WEEK</w:t>
      </w:r>
      <w:r w:rsidR="007B7186">
        <w:rPr>
          <w:rFonts w:ascii="Arial" w:hAnsi="Arial" w:cs="Arial"/>
          <w:b/>
          <w:i w:val="0"/>
          <w:sz w:val="20"/>
          <w:szCs w:val="24"/>
        </w:rPr>
        <w:t>’</w:t>
      </w:r>
      <w:r w:rsidRPr="001E74CA">
        <w:rPr>
          <w:rFonts w:ascii="Arial" w:hAnsi="Arial" w:cs="Arial"/>
          <w:b/>
          <w:i w:val="0"/>
          <w:sz w:val="20"/>
          <w:szCs w:val="24"/>
        </w:rPr>
        <w:t>S EVENTS</w:t>
      </w:r>
    </w:p>
    <w:p w:rsidR="00391210" w:rsidRPr="00093631" w:rsidRDefault="001747B8" w:rsidP="00391210">
      <w:pPr>
        <w:tabs>
          <w:tab w:val="left" w:pos="0"/>
        </w:tabs>
        <w:rPr>
          <w:rFonts w:ascii="Arial" w:hAnsi="Arial" w:cs="Arial"/>
          <w:i w:val="0"/>
          <w:iCs/>
          <w:sz w:val="16"/>
          <w:szCs w:val="15"/>
        </w:rPr>
      </w:pPr>
      <w:r>
        <w:rPr>
          <w:rFonts w:ascii="Arial" w:hAnsi="Arial" w:cs="Arial"/>
          <w:i w:val="0"/>
          <w:iCs/>
          <w:sz w:val="16"/>
          <w:szCs w:val="15"/>
        </w:rPr>
        <w:t xml:space="preserve">SUNDAY </w:t>
      </w:r>
      <w:r>
        <w:rPr>
          <w:rFonts w:ascii="Arial" w:hAnsi="Arial" w:cs="Arial"/>
          <w:i w:val="0"/>
          <w:iCs/>
          <w:sz w:val="16"/>
          <w:szCs w:val="15"/>
        </w:rPr>
        <w:tab/>
      </w:r>
      <w:r>
        <w:rPr>
          <w:rFonts w:ascii="Arial" w:hAnsi="Arial" w:cs="Arial"/>
          <w:i w:val="0"/>
          <w:iCs/>
          <w:sz w:val="16"/>
          <w:szCs w:val="15"/>
        </w:rPr>
        <w:tab/>
        <w:t>12/29</w:t>
      </w:r>
      <w:r w:rsidR="00391210" w:rsidRPr="001E74CA">
        <w:rPr>
          <w:rFonts w:ascii="Arial" w:hAnsi="Arial" w:cs="Arial"/>
          <w:i w:val="0"/>
          <w:iCs/>
          <w:sz w:val="16"/>
          <w:szCs w:val="15"/>
        </w:rPr>
        <w:tab/>
      </w:r>
      <w:r w:rsidR="00391210" w:rsidRPr="00093631">
        <w:rPr>
          <w:rFonts w:ascii="Arial" w:hAnsi="Arial" w:cs="Arial"/>
          <w:i w:val="0"/>
          <w:iCs/>
          <w:sz w:val="16"/>
          <w:szCs w:val="15"/>
        </w:rPr>
        <w:t>9:00AM</w:t>
      </w:r>
      <w:r w:rsidR="00391210" w:rsidRPr="00093631">
        <w:rPr>
          <w:rFonts w:ascii="Arial" w:hAnsi="Arial" w:cs="Arial"/>
          <w:i w:val="0"/>
          <w:iCs/>
          <w:sz w:val="16"/>
          <w:szCs w:val="15"/>
        </w:rPr>
        <w:tab/>
      </w:r>
      <w:r w:rsidR="00391210" w:rsidRPr="00093631">
        <w:rPr>
          <w:rFonts w:ascii="Arial" w:hAnsi="Arial" w:cs="Arial"/>
          <w:i w:val="0"/>
          <w:iCs/>
          <w:caps/>
          <w:sz w:val="16"/>
          <w:szCs w:val="15"/>
        </w:rPr>
        <w:t>TradITIONAL WORSHIP Service - SANCTUARY</w:t>
      </w:r>
    </w:p>
    <w:p w:rsidR="00391210" w:rsidRPr="00093631" w:rsidRDefault="00391210" w:rsidP="00391210">
      <w:pPr>
        <w:ind w:left="2160"/>
        <w:rPr>
          <w:rFonts w:ascii="Arial" w:hAnsi="Arial" w:cs="Arial"/>
          <w:i w:val="0"/>
          <w:iCs/>
          <w:caps/>
          <w:sz w:val="16"/>
          <w:szCs w:val="15"/>
        </w:rPr>
      </w:pPr>
      <w:r w:rsidRPr="00093631">
        <w:rPr>
          <w:rFonts w:ascii="Arial" w:hAnsi="Arial" w:cs="Arial"/>
          <w:i w:val="0"/>
          <w:iCs/>
          <w:caps/>
          <w:sz w:val="16"/>
          <w:szCs w:val="15"/>
        </w:rPr>
        <w:t xml:space="preserve">9:00 </w:t>
      </w:r>
      <w:r w:rsidRPr="00093631">
        <w:rPr>
          <w:rFonts w:ascii="Arial" w:hAnsi="Arial" w:cs="Arial"/>
          <w:i w:val="0"/>
          <w:iCs/>
          <w:caps/>
          <w:sz w:val="16"/>
          <w:szCs w:val="15"/>
        </w:rPr>
        <w:tab/>
        <w:t>Childcare- Rm 2</w:t>
      </w:r>
    </w:p>
    <w:p w:rsidR="00391210" w:rsidRPr="00093631" w:rsidRDefault="00391210" w:rsidP="00391210">
      <w:pPr>
        <w:ind w:left="2160"/>
        <w:rPr>
          <w:rFonts w:ascii="Arial" w:hAnsi="Arial" w:cs="Arial"/>
          <w:i w:val="0"/>
          <w:iCs/>
          <w:caps/>
          <w:sz w:val="16"/>
          <w:szCs w:val="15"/>
        </w:rPr>
      </w:pPr>
      <w:r w:rsidRPr="00093631">
        <w:rPr>
          <w:rFonts w:ascii="Arial" w:hAnsi="Arial" w:cs="Arial"/>
          <w:i w:val="0"/>
          <w:iCs/>
          <w:caps/>
          <w:sz w:val="16"/>
          <w:szCs w:val="15"/>
        </w:rPr>
        <w:t>9:00</w:t>
      </w:r>
      <w:r w:rsidRPr="00093631">
        <w:rPr>
          <w:rFonts w:ascii="Arial" w:hAnsi="Arial" w:cs="Arial"/>
          <w:i w:val="0"/>
          <w:iCs/>
          <w:caps/>
          <w:sz w:val="16"/>
          <w:szCs w:val="15"/>
        </w:rPr>
        <w:tab/>
        <w:t>SUNDAY SCHOOL K- HIGH SCHOOL</w:t>
      </w:r>
    </w:p>
    <w:p w:rsidR="00391210" w:rsidRPr="00093631" w:rsidRDefault="00391210" w:rsidP="00391210">
      <w:pPr>
        <w:ind w:left="2160"/>
        <w:rPr>
          <w:rFonts w:ascii="Arial" w:hAnsi="Arial" w:cs="Arial"/>
          <w:i w:val="0"/>
          <w:iCs/>
          <w:caps/>
          <w:sz w:val="12"/>
          <w:szCs w:val="15"/>
        </w:rPr>
      </w:pPr>
      <w:r w:rsidRPr="00093631">
        <w:rPr>
          <w:rFonts w:ascii="Arial" w:hAnsi="Arial" w:cs="Arial"/>
          <w:i w:val="0"/>
          <w:iCs/>
          <w:caps/>
          <w:sz w:val="16"/>
          <w:szCs w:val="15"/>
        </w:rPr>
        <w:t>9:00</w:t>
      </w:r>
      <w:r w:rsidRPr="00093631">
        <w:rPr>
          <w:rFonts w:ascii="Arial" w:hAnsi="Arial" w:cs="Arial"/>
          <w:i w:val="0"/>
          <w:iCs/>
          <w:caps/>
          <w:sz w:val="16"/>
          <w:szCs w:val="15"/>
        </w:rPr>
        <w:tab/>
        <w:t>young adult sunday school</w:t>
      </w:r>
    </w:p>
    <w:p w:rsidR="00391210" w:rsidRPr="00093631" w:rsidRDefault="00391210" w:rsidP="00391210">
      <w:pPr>
        <w:ind w:left="2160"/>
        <w:rPr>
          <w:rFonts w:ascii="Arial" w:hAnsi="Arial" w:cs="Arial"/>
          <w:i w:val="0"/>
          <w:iCs/>
          <w:caps/>
          <w:sz w:val="16"/>
          <w:szCs w:val="15"/>
        </w:rPr>
      </w:pPr>
      <w:r w:rsidRPr="00093631">
        <w:rPr>
          <w:rFonts w:ascii="Arial" w:hAnsi="Arial" w:cs="Arial"/>
          <w:i w:val="0"/>
          <w:iCs/>
          <w:caps/>
          <w:sz w:val="16"/>
          <w:szCs w:val="15"/>
        </w:rPr>
        <w:t>10:10</w:t>
      </w:r>
      <w:r w:rsidRPr="00093631">
        <w:rPr>
          <w:rFonts w:ascii="Arial" w:hAnsi="Arial" w:cs="Arial"/>
          <w:i w:val="0"/>
          <w:iCs/>
          <w:caps/>
          <w:sz w:val="16"/>
          <w:szCs w:val="15"/>
        </w:rPr>
        <w:tab/>
        <w:t>FELLOWSHIP – NORCROSS HALL</w:t>
      </w:r>
    </w:p>
    <w:p w:rsidR="00391210" w:rsidRPr="00093631" w:rsidRDefault="00391210" w:rsidP="00391210">
      <w:pPr>
        <w:ind w:left="2160"/>
        <w:rPr>
          <w:rFonts w:ascii="Arial" w:hAnsi="Arial" w:cs="Arial"/>
          <w:i w:val="0"/>
          <w:iCs/>
          <w:caps/>
          <w:sz w:val="16"/>
          <w:szCs w:val="15"/>
        </w:rPr>
      </w:pPr>
      <w:r w:rsidRPr="00093631">
        <w:rPr>
          <w:rFonts w:ascii="Arial" w:hAnsi="Arial" w:cs="Arial"/>
          <w:i w:val="0"/>
          <w:iCs/>
          <w:caps/>
          <w:sz w:val="16"/>
          <w:szCs w:val="15"/>
        </w:rPr>
        <w:t xml:space="preserve">10:45 </w:t>
      </w:r>
      <w:r w:rsidRPr="00093631">
        <w:rPr>
          <w:rFonts w:ascii="Arial" w:hAnsi="Arial" w:cs="Arial"/>
          <w:i w:val="0"/>
          <w:iCs/>
          <w:caps/>
          <w:sz w:val="16"/>
          <w:szCs w:val="15"/>
        </w:rPr>
        <w:tab/>
        <w:t>ContEMPORARY WORSHIP Service</w:t>
      </w:r>
    </w:p>
    <w:p w:rsidR="00391210" w:rsidRPr="00093631" w:rsidRDefault="00391210" w:rsidP="00391210">
      <w:pPr>
        <w:ind w:left="2160"/>
        <w:rPr>
          <w:rFonts w:ascii="Arial" w:hAnsi="Arial" w:cs="Arial"/>
          <w:i w:val="0"/>
          <w:iCs/>
          <w:caps/>
          <w:sz w:val="16"/>
          <w:szCs w:val="15"/>
        </w:rPr>
      </w:pPr>
      <w:r w:rsidRPr="00093631">
        <w:rPr>
          <w:rFonts w:ascii="Arial" w:hAnsi="Arial" w:cs="Arial"/>
          <w:i w:val="0"/>
          <w:iCs/>
          <w:caps/>
          <w:sz w:val="16"/>
          <w:szCs w:val="15"/>
        </w:rPr>
        <w:t>10:45</w:t>
      </w:r>
      <w:r w:rsidRPr="00093631">
        <w:rPr>
          <w:rFonts w:ascii="Arial" w:hAnsi="Arial" w:cs="Arial"/>
          <w:i w:val="0"/>
          <w:iCs/>
          <w:caps/>
          <w:sz w:val="16"/>
          <w:szCs w:val="15"/>
        </w:rPr>
        <w:tab/>
        <w:t>adult bible study – youth room</w:t>
      </w:r>
    </w:p>
    <w:p w:rsidR="00391210" w:rsidRPr="00093631" w:rsidRDefault="00391210" w:rsidP="00391210">
      <w:pPr>
        <w:tabs>
          <w:tab w:val="left" w:pos="0"/>
        </w:tabs>
        <w:rPr>
          <w:rFonts w:ascii="Arial" w:hAnsi="Arial" w:cs="Arial"/>
          <w:i w:val="0"/>
          <w:iCs/>
          <w:sz w:val="16"/>
          <w:szCs w:val="15"/>
        </w:rPr>
      </w:pPr>
      <w:r w:rsidRPr="00093631">
        <w:rPr>
          <w:rFonts w:ascii="Arial" w:hAnsi="Arial" w:cs="Arial"/>
          <w:i w:val="0"/>
          <w:iCs/>
          <w:sz w:val="16"/>
          <w:szCs w:val="15"/>
        </w:rPr>
        <w:tab/>
      </w:r>
      <w:r w:rsidRPr="00093631">
        <w:rPr>
          <w:rFonts w:ascii="Arial" w:hAnsi="Arial" w:cs="Arial"/>
          <w:i w:val="0"/>
          <w:iCs/>
          <w:sz w:val="16"/>
          <w:szCs w:val="15"/>
        </w:rPr>
        <w:tab/>
      </w:r>
      <w:r w:rsidRPr="00093631">
        <w:rPr>
          <w:rFonts w:ascii="Arial" w:hAnsi="Arial" w:cs="Arial"/>
          <w:i w:val="0"/>
          <w:iCs/>
          <w:sz w:val="16"/>
          <w:szCs w:val="15"/>
        </w:rPr>
        <w:tab/>
        <w:t>8:00</w:t>
      </w:r>
      <w:r w:rsidRPr="00093631">
        <w:rPr>
          <w:rFonts w:ascii="Arial" w:hAnsi="Arial" w:cs="Arial"/>
          <w:iCs/>
          <w:sz w:val="16"/>
          <w:szCs w:val="15"/>
        </w:rPr>
        <w:tab/>
      </w:r>
      <w:r w:rsidRPr="00093631">
        <w:rPr>
          <w:rFonts w:ascii="Arial" w:hAnsi="Arial" w:cs="Arial"/>
          <w:i w:val="0"/>
          <w:iCs/>
          <w:sz w:val="16"/>
          <w:szCs w:val="15"/>
        </w:rPr>
        <w:t>ALCOHOLICS ANONYMOUS – NORCROSS HALL</w:t>
      </w:r>
    </w:p>
    <w:p w:rsidR="00391210" w:rsidRPr="00093631" w:rsidRDefault="00391210" w:rsidP="00391210">
      <w:pPr>
        <w:tabs>
          <w:tab w:val="left" w:pos="0"/>
        </w:tabs>
        <w:rPr>
          <w:rFonts w:ascii="Arial" w:hAnsi="Arial" w:cs="Arial"/>
          <w:i w:val="0"/>
          <w:iCs/>
          <w:sz w:val="16"/>
          <w:szCs w:val="15"/>
        </w:rPr>
      </w:pPr>
    </w:p>
    <w:p w:rsidR="00391210" w:rsidRPr="00093631" w:rsidRDefault="00391210" w:rsidP="00391210">
      <w:pPr>
        <w:tabs>
          <w:tab w:val="left" w:pos="0"/>
        </w:tabs>
        <w:jc w:val="center"/>
        <w:rPr>
          <w:rFonts w:ascii="Arial" w:hAnsi="Arial" w:cs="Arial"/>
          <w:b/>
          <w:iCs/>
          <w:sz w:val="16"/>
          <w:szCs w:val="15"/>
        </w:rPr>
      </w:pPr>
      <w:r w:rsidRPr="00093631">
        <w:rPr>
          <w:rFonts w:ascii="Arial" w:hAnsi="Arial" w:cs="Arial"/>
          <w:b/>
          <w:iCs/>
          <w:sz w:val="16"/>
          <w:szCs w:val="15"/>
        </w:rPr>
        <w:t>Church Office Hours: Monday – Friday, 9:00am – 4:30pm</w:t>
      </w:r>
    </w:p>
    <w:p w:rsidR="00391210" w:rsidRPr="00093631" w:rsidRDefault="00391210" w:rsidP="00391210">
      <w:pPr>
        <w:tabs>
          <w:tab w:val="left" w:pos="0"/>
        </w:tabs>
        <w:rPr>
          <w:rFonts w:ascii="Arial" w:hAnsi="Arial" w:cs="Arial"/>
          <w:i w:val="0"/>
          <w:iCs/>
          <w:sz w:val="10"/>
          <w:szCs w:val="15"/>
        </w:rPr>
      </w:pPr>
    </w:p>
    <w:p w:rsidR="00391210" w:rsidRPr="00093631" w:rsidRDefault="00391210" w:rsidP="00391210">
      <w:pPr>
        <w:tabs>
          <w:tab w:val="left" w:pos="0"/>
        </w:tabs>
        <w:rPr>
          <w:rFonts w:ascii="Arial" w:hAnsi="Arial" w:cs="Arial"/>
          <w:i w:val="0"/>
          <w:iCs/>
          <w:sz w:val="6"/>
          <w:szCs w:val="15"/>
        </w:rPr>
      </w:pPr>
      <w:r w:rsidRPr="00093631">
        <w:rPr>
          <w:rFonts w:ascii="Arial" w:hAnsi="Arial" w:cs="Arial"/>
          <w:i w:val="0"/>
          <w:iCs/>
          <w:sz w:val="6"/>
          <w:szCs w:val="15"/>
        </w:rPr>
        <w:tab/>
      </w:r>
      <w:r w:rsidRPr="00093631">
        <w:rPr>
          <w:rFonts w:ascii="Arial" w:hAnsi="Arial" w:cs="Arial"/>
          <w:i w:val="0"/>
          <w:iCs/>
          <w:sz w:val="6"/>
          <w:szCs w:val="15"/>
        </w:rPr>
        <w:tab/>
      </w:r>
    </w:p>
    <w:p w:rsidR="00391210" w:rsidRPr="00093631" w:rsidRDefault="00391210" w:rsidP="005A0E91">
      <w:pPr>
        <w:rPr>
          <w:rFonts w:ascii="Arial" w:hAnsi="Arial" w:cs="Arial"/>
          <w:i w:val="0"/>
          <w:sz w:val="16"/>
          <w:szCs w:val="16"/>
        </w:rPr>
      </w:pPr>
      <w:r w:rsidRPr="00093631">
        <w:rPr>
          <w:rFonts w:ascii="Arial" w:hAnsi="Arial" w:cs="Arial"/>
          <w:i w:val="0"/>
          <w:sz w:val="16"/>
          <w:szCs w:val="16"/>
        </w:rPr>
        <w:t xml:space="preserve">MONDAY </w:t>
      </w:r>
      <w:r w:rsidRPr="00093631">
        <w:rPr>
          <w:rFonts w:ascii="Arial" w:hAnsi="Arial" w:cs="Arial"/>
          <w:i w:val="0"/>
          <w:sz w:val="16"/>
          <w:szCs w:val="16"/>
        </w:rPr>
        <w:tab/>
      </w:r>
      <w:r w:rsidR="001747B8" w:rsidRPr="00093631">
        <w:rPr>
          <w:rFonts w:ascii="Arial" w:hAnsi="Arial" w:cs="Arial"/>
          <w:i w:val="0"/>
          <w:iCs/>
          <w:sz w:val="16"/>
          <w:szCs w:val="16"/>
        </w:rPr>
        <w:t>12/30</w:t>
      </w:r>
      <w:r w:rsidRPr="00093631">
        <w:rPr>
          <w:rFonts w:ascii="Arial" w:hAnsi="Arial" w:cs="Arial"/>
          <w:i w:val="0"/>
          <w:sz w:val="16"/>
          <w:szCs w:val="16"/>
        </w:rPr>
        <w:tab/>
      </w:r>
    </w:p>
    <w:p w:rsidR="005A0E91" w:rsidRPr="00093631" w:rsidRDefault="005A0E91" w:rsidP="005A0E91">
      <w:pPr>
        <w:rPr>
          <w:rFonts w:ascii="Arial" w:hAnsi="Arial" w:cs="Arial"/>
          <w:i w:val="0"/>
          <w:sz w:val="16"/>
          <w:szCs w:val="16"/>
        </w:rPr>
      </w:pPr>
    </w:p>
    <w:p w:rsidR="005A0E91" w:rsidRPr="00093631" w:rsidRDefault="005A0E91" w:rsidP="005A0E91">
      <w:pPr>
        <w:rPr>
          <w:rFonts w:ascii="Arial" w:hAnsi="Arial" w:cs="Arial"/>
          <w:i w:val="0"/>
          <w:sz w:val="16"/>
          <w:szCs w:val="15"/>
        </w:rPr>
      </w:pPr>
    </w:p>
    <w:p w:rsidR="005A0E91" w:rsidRPr="00CD48E3" w:rsidRDefault="00391210" w:rsidP="001747B8">
      <w:pPr>
        <w:rPr>
          <w:rFonts w:ascii="Arial" w:hAnsi="Arial" w:cs="Arial"/>
          <w:b/>
          <w:i w:val="0"/>
          <w:sz w:val="16"/>
          <w:szCs w:val="15"/>
        </w:rPr>
      </w:pPr>
      <w:r w:rsidRPr="00093631">
        <w:rPr>
          <w:rFonts w:ascii="Arial" w:hAnsi="Arial" w:cs="Arial"/>
          <w:bCs/>
          <w:i w:val="0"/>
          <w:sz w:val="16"/>
          <w:szCs w:val="15"/>
        </w:rPr>
        <w:t>TUESDAY</w:t>
      </w:r>
      <w:r w:rsidRPr="00093631">
        <w:rPr>
          <w:rFonts w:ascii="Arial" w:hAnsi="Arial" w:cs="Arial"/>
          <w:bCs/>
          <w:i w:val="0"/>
          <w:sz w:val="16"/>
          <w:szCs w:val="15"/>
        </w:rPr>
        <w:tab/>
        <w:t>12/</w:t>
      </w:r>
      <w:r w:rsidR="001747B8" w:rsidRPr="00093631">
        <w:rPr>
          <w:rFonts w:ascii="Arial" w:hAnsi="Arial" w:cs="Arial"/>
          <w:bCs/>
          <w:i w:val="0"/>
          <w:sz w:val="16"/>
          <w:szCs w:val="15"/>
        </w:rPr>
        <w:t>3</w:t>
      </w:r>
      <w:r w:rsidR="00F112C8">
        <w:rPr>
          <w:rFonts w:ascii="Arial" w:hAnsi="Arial" w:cs="Arial"/>
          <w:bCs/>
          <w:i w:val="0"/>
          <w:sz w:val="16"/>
          <w:szCs w:val="15"/>
        </w:rPr>
        <w:t>1</w:t>
      </w:r>
      <w:r w:rsidR="001747B8" w:rsidRPr="00093631">
        <w:rPr>
          <w:rFonts w:ascii="Arial" w:hAnsi="Arial" w:cs="Arial"/>
          <w:bCs/>
          <w:i w:val="0"/>
          <w:sz w:val="16"/>
          <w:szCs w:val="15"/>
        </w:rPr>
        <w:t>`</w:t>
      </w:r>
      <w:r w:rsidRPr="00093631">
        <w:rPr>
          <w:rFonts w:ascii="Arial" w:hAnsi="Arial" w:cs="Arial"/>
          <w:i w:val="0"/>
          <w:iCs/>
          <w:sz w:val="16"/>
          <w:szCs w:val="15"/>
        </w:rPr>
        <w:tab/>
      </w:r>
      <w:r w:rsidR="00CD48E3" w:rsidRPr="00CD48E3">
        <w:rPr>
          <w:rFonts w:ascii="Arial" w:hAnsi="Arial" w:cs="Arial"/>
          <w:b/>
          <w:i w:val="0"/>
          <w:iCs/>
          <w:sz w:val="16"/>
          <w:szCs w:val="15"/>
        </w:rPr>
        <w:t>NOON</w:t>
      </w:r>
      <w:r w:rsidR="00CD48E3" w:rsidRPr="00CD48E3">
        <w:rPr>
          <w:rFonts w:ascii="Arial" w:hAnsi="Arial" w:cs="Arial"/>
          <w:b/>
          <w:i w:val="0"/>
          <w:iCs/>
          <w:sz w:val="16"/>
          <w:szCs w:val="15"/>
        </w:rPr>
        <w:tab/>
        <w:t>BULLETIN ANNOUNCEMENTS DUE</w:t>
      </w:r>
    </w:p>
    <w:p w:rsidR="00391210" w:rsidRPr="00093631" w:rsidRDefault="00391210" w:rsidP="005A0E91">
      <w:pPr>
        <w:rPr>
          <w:rFonts w:ascii="Arial" w:hAnsi="Arial" w:cs="Arial"/>
          <w:i w:val="0"/>
          <w:iCs/>
          <w:caps/>
          <w:sz w:val="20"/>
          <w:szCs w:val="15"/>
        </w:rPr>
      </w:pPr>
    </w:p>
    <w:p w:rsidR="00391210" w:rsidRPr="00093631" w:rsidRDefault="00391210" w:rsidP="00391210">
      <w:pPr>
        <w:ind w:left="1440" w:firstLine="720"/>
        <w:rPr>
          <w:rFonts w:ascii="Arial" w:hAnsi="Arial" w:cs="Arial"/>
          <w:i w:val="0"/>
          <w:sz w:val="16"/>
          <w:szCs w:val="15"/>
        </w:rPr>
      </w:pPr>
    </w:p>
    <w:p w:rsidR="00391210" w:rsidRPr="00093631" w:rsidRDefault="00391210" w:rsidP="0039121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 w:val="0"/>
          <w:iCs/>
          <w:caps/>
          <w:sz w:val="4"/>
          <w:szCs w:val="15"/>
        </w:rPr>
      </w:pPr>
    </w:p>
    <w:p w:rsidR="005A0E91" w:rsidRPr="00093631" w:rsidRDefault="001747B8" w:rsidP="005A0E91">
      <w:pPr>
        <w:rPr>
          <w:rFonts w:ascii="Arial" w:hAnsi="Arial" w:cs="Arial"/>
          <w:b/>
          <w:i w:val="0"/>
          <w:sz w:val="24"/>
          <w:szCs w:val="15"/>
        </w:rPr>
      </w:pPr>
      <w:r w:rsidRPr="00093631">
        <w:rPr>
          <w:rFonts w:ascii="Arial" w:hAnsi="Arial" w:cs="Arial"/>
          <w:i w:val="0"/>
          <w:caps/>
          <w:sz w:val="16"/>
          <w:szCs w:val="15"/>
        </w:rPr>
        <w:t>WEDNESDAY</w:t>
      </w:r>
      <w:r w:rsidRPr="00093631">
        <w:rPr>
          <w:rFonts w:ascii="Arial" w:hAnsi="Arial" w:cs="Arial"/>
          <w:i w:val="0"/>
          <w:caps/>
          <w:sz w:val="16"/>
          <w:szCs w:val="15"/>
        </w:rPr>
        <w:tab/>
        <w:t>1/1</w:t>
      </w:r>
      <w:r w:rsidR="00391210" w:rsidRPr="00093631">
        <w:rPr>
          <w:rFonts w:ascii="Arial" w:hAnsi="Arial" w:cs="Arial"/>
          <w:i w:val="0"/>
          <w:caps/>
          <w:sz w:val="16"/>
          <w:szCs w:val="15"/>
        </w:rPr>
        <w:tab/>
      </w:r>
      <w:r w:rsidRPr="00093631">
        <w:rPr>
          <w:rFonts w:ascii="Arial" w:hAnsi="Arial" w:cs="Arial"/>
          <w:b/>
          <w:i w:val="0"/>
          <w:sz w:val="24"/>
          <w:szCs w:val="15"/>
        </w:rPr>
        <w:t>Happy New Year</w:t>
      </w:r>
    </w:p>
    <w:p w:rsidR="005A0E91" w:rsidRDefault="00A012AC" w:rsidP="005A0E91">
      <w:pPr>
        <w:ind w:left="1440" w:firstLine="720"/>
        <w:rPr>
          <w:rFonts w:ascii="Arial" w:hAnsi="Arial" w:cs="Arial"/>
          <w:b/>
          <w:i w:val="0"/>
          <w:sz w:val="24"/>
          <w:szCs w:val="15"/>
        </w:rPr>
      </w:pPr>
      <w:r>
        <w:rPr>
          <w:rFonts w:ascii="Arial" w:hAnsi="Arial" w:cs="Arial"/>
          <w:b/>
          <w:i w:val="0"/>
          <w:noProof/>
          <w:sz w:val="24"/>
          <w:szCs w:val="15"/>
        </w:rPr>
        <w:drawing>
          <wp:anchor distT="0" distB="0" distL="114300" distR="114300" simplePos="0" relativeHeight="25201152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33655</wp:posOffset>
            </wp:positionV>
            <wp:extent cx="1280160" cy="7499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0E91" w:rsidRPr="00093631">
        <w:rPr>
          <w:rFonts w:ascii="Arial" w:hAnsi="Arial" w:cs="Arial"/>
          <w:b/>
          <w:i w:val="0"/>
          <w:sz w:val="24"/>
          <w:szCs w:val="15"/>
        </w:rPr>
        <w:t xml:space="preserve">Office Closed </w:t>
      </w:r>
    </w:p>
    <w:p w:rsidR="00A012AC" w:rsidRDefault="00A012AC" w:rsidP="005A0E91">
      <w:pPr>
        <w:ind w:left="1440" w:firstLine="720"/>
        <w:rPr>
          <w:rFonts w:ascii="Arial" w:hAnsi="Arial" w:cs="Arial"/>
          <w:b/>
          <w:i w:val="0"/>
          <w:sz w:val="24"/>
          <w:szCs w:val="15"/>
        </w:rPr>
      </w:pPr>
    </w:p>
    <w:p w:rsidR="00A012AC" w:rsidRDefault="00A012AC" w:rsidP="005A0E91">
      <w:pPr>
        <w:ind w:left="1440" w:firstLine="720"/>
        <w:rPr>
          <w:rFonts w:ascii="Arial" w:hAnsi="Arial" w:cs="Arial"/>
          <w:b/>
          <w:i w:val="0"/>
          <w:sz w:val="24"/>
          <w:szCs w:val="15"/>
        </w:rPr>
      </w:pPr>
    </w:p>
    <w:p w:rsidR="00A012AC" w:rsidRPr="00093631" w:rsidRDefault="00A012AC" w:rsidP="005A0E91">
      <w:pPr>
        <w:ind w:left="1440" w:firstLine="720"/>
        <w:rPr>
          <w:rFonts w:ascii="Arial" w:hAnsi="Arial" w:cs="Arial"/>
          <w:i w:val="0"/>
          <w:iCs/>
          <w:caps/>
          <w:sz w:val="24"/>
          <w:szCs w:val="15"/>
        </w:rPr>
      </w:pPr>
    </w:p>
    <w:p w:rsidR="001747B8" w:rsidRPr="00093631" w:rsidRDefault="001747B8" w:rsidP="002D2C7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 w:val="0"/>
          <w:caps/>
          <w:sz w:val="16"/>
          <w:szCs w:val="15"/>
        </w:rPr>
      </w:pPr>
    </w:p>
    <w:p w:rsidR="001747B8" w:rsidRPr="00093631" w:rsidRDefault="001747B8" w:rsidP="002D2C7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 w:val="0"/>
          <w:caps/>
          <w:sz w:val="16"/>
          <w:szCs w:val="15"/>
        </w:rPr>
      </w:pPr>
    </w:p>
    <w:p w:rsidR="002D2C70" w:rsidRPr="00093631" w:rsidRDefault="001747B8" w:rsidP="002D2C7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 w:val="0"/>
          <w:caps/>
          <w:sz w:val="16"/>
          <w:szCs w:val="15"/>
        </w:rPr>
      </w:pPr>
      <w:r w:rsidRPr="00093631">
        <w:rPr>
          <w:rFonts w:ascii="Arial" w:hAnsi="Arial" w:cs="Arial"/>
          <w:i w:val="0"/>
          <w:sz w:val="16"/>
          <w:szCs w:val="15"/>
        </w:rPr>
        <w:t>THURSDAY</w:t>
      </w:r>
      <w:r w:rsidRPr="00093631">
        <w:rPr>
          <w:rFonts w:ascii="Arial" w:hAnsi="Arial" w:cs="Arial"/>
          <w:i w:val="0"/>
          <w:sz w:val="16"/>
          <w:szCs w:val="15"/>
        </w:rPr>
        <w:tab/>
        <w:t>1/2</w:t>
      </w:r>
      <w:r w:rsidR="00391210" w:rsidRPr="00093631">
        <w:rPr>
          <w:rFonts w:ascii="Arial" w:hAnsi="Arial" w:cs="Arial"/>
          <w:i w:val="0"/>
          <w:sz w:val="16"/>
          <w:szCs w:val="15"/>
        </w:rPr>
        <w:tab/>
      </w:r>
    </w:p>
    <w:p w:rsidR="00391210" w:rsidRPr="00093631" w:rsidRDefault="00391210" w:rsidP="0039121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i w:val="0"/>
          <w:sz w:val="16"/>
          <w:szCs w:val="15"/>
        </w:rPr>
      </w:pPr>
    </w:p>
    <w:p w:rsidR="00391210" w:rsidRPr="00093631" w:rsidRDefault="00391210" w:rsidP="001747B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 w:val="0"/>
          <w:sz w:val="16"/>
          <w:szCs w:val="15"/>
        </w:rPr>
      </w:pPr>
      <w:r w:rsidRPr="00093631">
        <w:rPr>
          <w:rFonts w:ascii="Arial" w:hAnsi="Arial" w:cs="Arial"/>
          <w:bCs/>
          <w:i w:val="0"/>
          <w:sz w:val="16"/>
          <w:szCs w:val="15"/>
        </w:rPr>
        <w:t>FRIDAY</w:t>
      </w:r>
      <w:r w:rsidRPr="00093631">
        <w:rPr>
          <w:rFonts w:ascii="Arial" w:hAnsi="Arial" w:cs="Arial"/>
          <w:i w:val="0"/>
          <w:sz w:val="16"/>
          <w:szCs w:val="15"/>
        </w:rPr>
        <w:t xml:space="preserve">  </w:t>
      </w:r>
      <w:r w:rsidRPr="00093631">
        <w:rPr>
          <w:rFonts w:ascii="Arial" w:hAnsi="Arial" w:cs="Arial"/>
          <w:i w:val="0"/>
          <w:sz w:val="16"/>
          <w:szCs w:val="15"/>
        </w:rPr>
        <w:tab/>
      </w:r>
      <w:r w:rsidRPr="00093631">
        <w:rPr>
          <w:rFonts w:ascii="Arial" w:hAnsi="Arial" w:cs="Arial"/>
          <w:i w:val="0"/>
          <w:sz w:val="16"/>
          <w:szCs w:val="15"/>
        </w:rPr>
        <w:tab/>
      </w:r>
      <w:r w:rsidR="001747B8" w:rsidRPr="00093631">
        <w:rPr>
          <w:rFonts w:ascii="Arial" w:hAnsi="Arial" w:cs="Arial"/>
          <w:i w:val="0"/>
          <w:sz w:val="16"/>
          <w:szCs w:val="15"/>
        </w:rPr>
        <w:t>1/3</w:t>
      </w:r>
      <w:r w:rsidRPr="00093631">
        <w:rPr>
          <w:rFonts w:ascii="Arial" w:hAnsi="Arial" w:cs="Arial"/>
          <w:b/>
          <w:i w:val="0"/>
          <w:sz w:val="16"/>
          <w:szCs w:val="15"/>
        </w:rPr>
        <w:tab/>
      </w:r>
      <w:r w:rsidRPr="00093631">
        <w:rPr>
          <w:rFonts w:ascii="Arial" w:hAnsi="Arial" w:cs="Arial"/>
          <w:bCs/>
          <w:i w:val="0"/>
          <w:sz w:val="16"/>
          <w:szCs w:val="15"/>
        </w:rPr>
        <w:t>8</w:t>
      </w:r>
      <w:r w:rsidRPr="00093631">
        <w:rPr>
          <w:rFonts w:ascii="Arial" w:hAnsi="Arial" w:cs="Arial"/>
          <w:i w:val="0"/>
          <w:sz w:val="16"/>
          <w:szCs w:val="15"/>
        </w:rPr>
        <w:t>:30AM</w:t>
      </w:r>
      <w:r w:rsidRPr="00093631">
        <w:rPr>
          <w:rFonts w:ascii="Arial" w:hAnsi="Arial" w:cs="Arial"/>
          <w:i w:val="0"/>
          <w:sz w:val="16"/>
          <w:szCs w:val="15"/>
        </w:rPr>
        <w:tab/>
        <w:t xml:space="preserve">BULLETIN TEAM – </w:t>
      </w:r>
      <w:r w:rsidR="005A0E91" w:rsidRPr="00093631">
        <w:rPr>
          <w:rFonts w:ascii="Arial" w:hAnsi="Arial" w:cs="Arial"/>
          <w:i w:val="0"/>
          <w:sz w:val="16"/>
          <w:szCs w:val="15"/>
        </w:rPr>
        <w:t>LIBRARY</w:t>
      </w:r>
    </w:p>
    <w:p w:rsidR="001747B8" w:rsidRPr="00093631" w:rsidRDefault="001747B8" w:rsidP="001747B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 w:val="0"/>
          <w:sz w:val="16"/>
          <w:szCs w:val="15"/>
        </w:rPr>
      </w:pPr>
    </w:p>
    <w:p w:rsidR="001747B8" w:rsidRPr="00093631" w:rsidRDefault="001747B8" w:rsidP="001747B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 w:val="0"/>
          <w:sz w:val="16"/>
          <w:szCs w:val="15"/>
        </w:rPr>
      </w:pPr>
    </w:p>
    <w:p w:rsidR="00391210" w:rsidRPr="00093631" w:rsidRDefault="00391210" w:rsidP="0039121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 w:val="0"/>
          <w:iCs/>
          <w:sz w:val="16"/>
          <w:szCs w:val="15"/>
        </w:rPr>
      </w:pPr>
      <w:r w:rsidRPr="00093631">
        <w:rPr>
          <w:rFonts w:ascii="Arial" w:hAnsi="Arial" w:cs="Arial"/>
          <w:bCs/>
          <w:i w:val="0"/>
          <w:sz w:val="16"/>
          <w:szCs w:val="15"/>
        </w:rPr>
        <w:t>SATURDAY</w:t>
      </w:r>
      <w:r w:rsidRPr="00093631">
        <w:rPr>
          <w:rFonts w:ascii="Arial" w:hAnsi="Arial" w:cs="Arial"/>
          <w:bCs/>
          <w:i w:val="0"/>
          <w:sz w:val="16"/>
          <w:szCs w:val="15"/>
        </w:rPr>
        <w:tab/>
      </w:r>
      <w:r w:rsidR="001747B8" w:rsidRPr="00093631">
        <w:rPr>
          <w:rFonts w:ascii="Arial" w:hAnsi="Arial" w:cs="Arial"/>
          <w:bCs/>
          <w:i w:val="0"/>
          <w:sz w:val="16"/>
          <w:szCs w:val="15"/>
        </w:rPr>
        <w:t>1/4</w:t>
      </w:r>
      <w:r w:rsidRPr="00093631">
        <w:rPr>
          <w:rFonts w:ascii="Arial" w:hAnsi="Arial" w:cs="Arial"/>
          <w:bCs/>
          <w:i w:val="0"/>
          <w:sz w:val="16"/>
          <w:szCs w:val="15"/>
        </w:rPr>
        <w:tab/>
      </w:r>
      <w:r w:rsidRPr="00093631">
        <w:rPr>
          <w:rFonts w:ascii="Arial" w:hAnsi="Arial" w:cs="Arial"/>
          <w:i w:val="0"/>
          <w:iCs/>
          <w:sz w:val="16"/>
          <w:szCs w:val="15"/>
        </w:rPr>
        <w:t>7:00AM</w:t>
      </w:r>
      <w:r w:rsidRPr="00093631">
        <w:rPr>
          <w:rFonts w:ascii="Arial" w:hAnsi="Arial" w:cs="Arial"/>
          <w:i w:val="0"/>
          <w:iCs/>
          <w:sz w:val="16"/>
          <w:szCs w:val="15"/>
        </w:rPr>
        <w:tab/>
        <w:t>MEN’S DISCIPLE – YOUTH ROOM</w:t>
      </w:r>
    </w:p>
    <w:p w:rsidR="001747B8" w:rsidRPr="00093631" w:rsidRDefault="001747B8" w:rsidP="00EE227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 w:val="0"/>
          <w:iCs/>
          <w:sz w:val="16"/>
          <w:szCs w:val="15"/>
        </w:rPr>
      </w:pPr>
    </w:p>
    <w:p w:rsidR="00391210" w:rsidRPr="00093631" w:rsidRDefault="00391210" w:rsidP="0039121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 w:val="0"/>
          <w:iCs/>
          <w:sz w:val="16"/>
          <w:szCs w:val="15"/>
        </w:rPr>
      </w:pPr>
      <w:r w:rsidRPr="00093631">
        <w:rPr>
          <w:rFonts w:ascii="Arial" w:hAnsi="Arial" w:cs="Arial"/>
          <w:i w:val="0"/>
          <w:iCs/>
          <w:sz w:val="16"/>
          <w:szCs w:val="15"/>
        </w:rPr>
        <w:tab/>
      </w:r>
      <w:r w:rsidRPr="00093631">
        <w:rPr>
          <w:rFonts w:ascii="Arial" w:hAnsi="Arial" w:cs="Arial"/>
          <w:i w:val="0"/>
          <w:iCs/>
          <w:sz w:val="16"/>
          <w:szCs w:val="15"/>
        </w:rPr>
        <w:tab/>
      </w:r>
      <w:r w:rsidRPr="00093631">
        <w:rPr>
          <w:rFonts w:ascii="Arial" w:hAnsi="Arial" w:cs="Arial"/>
          <w:i w:val="0"/>
          <w:iCs/>
          <w:sz w:val="16"/>
          <w:szCs w:val="15"/>
        </w:rPr>
        <w:tab/>
      </w:r>
    </w:p>
    <w:p w:rsidR="00391210" w:rsidRPr="00093631" w:rsidRDefault="00391210" w:rsidP="0039121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 w:val="0"/>
          <w:iCs/>
          <w:sz w:val="4"/>
          <w:szCs w:val="15"/>
        </w:rPr>
      </w:pPr>
      <w:r w:rsidRPr="00093631">
        <w:rPr>
          <w:rFonts w:ascii="Arial" w:hAnsi="Arial" w:cs="Arial"/>
          <w:i w:val="0"/>
          <w:iCs/>
          <w:sz w:val="16"/>
          <w:szCs w:val="15"/>
        </w:rPr>
        <w:tab/>
      </w:r>
      <w:r w:rsidRPr="00093631">
        <w:rPr>
          <w:rFonts w:ascii="Arial" w:hAnsi="Arial" w:cs="Arial"/>
          <w:i w:val="0"/>
          <w:iCs/>
          <w:sz w:val="16"/>
          <w:szCs w:val="15"/>
        </w:rPr>
        <w:tab/>
      </w:r>
      <w:r w:rsidRPr="00093631">
        <w:rPr>
          <w:rFonts w:ascii="Arial" w:hAnsi="Arial" w:cs="Arial"/>
          <w:i w:val="0"/>
          <w:iCs/>
          <w:sz w:val="16"/>
          <w:szCs w:val="15"/>
        </w:rPr>
        <w:tab/>
      </w:r>
      <w:r w:rsidRPr="00093631">
        <w:rPr>
          <w:rFonts w:ascii="Arial" w:hAnsi="Arial" w:cs="Arial"/>
          <w:i w:val="0"/>
          <w:iCs/>
          <w:sz w:val="16"/>
          <w:szCs w:val="15"/>
        </w:rPr>
        <w:tab/>
      </w:r>
      <w:r w:rsidRPr="00093631">
        <w:rPr>
          <w:rFonts w:ascii="Arial" w:hAnsi="Arial" w:cs="Arial"/>
          <w:i w:val="0"/>
          <w:iCs/>
          <w:sz w:val="16"/>
          <w:szCs w:val="15"/>
        </w:rPr>
        <w:tab/>
      </w:r>
    </w:p>
    <w:p w:rsidR="00391210" w:rsidRPr="00093631" w:rsidRDefault="001747B8" w:rsidP="00391210">
      <w:pPr>
        <w:tabs>
          <w:tab w:val="left" w:pos="0"/>
        </w:tabs>
        <w:rPr>
          <w:rFonts w:ascii="Arial" w:hAnsi="Arial" w:cs="Arial"/>
          <w:i w:val="0"/>
          <w:iCs/>
          <w:sz w:val="16"/>
          <w:szCs w:val="15"/>
        </w:rPr>
      </w:pPr>
      <w:r w:rsidRPr="00093631">
        <w:rPr>
          <w:rFonts w:ascii="Arial" w:hAnsi="Arial" w:cs="Arial"/>
          <w:i w:val="0"/>
          <w:iCs/>
          <w:sz w:val="16"/>
          <w:szCs w:val="15"/>
        </w:rPr>
        <w:t xml:space="preserve">SUNDAY  </w:t>
      </w:r>
      <w:r w:rsidRPr="00093631">
        <w:rPr>
          <w:rFonts w:ascii="Arial" w:hAnsi="Arial" w:cs="Arial"/>
          <w:i w:val="0"/>
          <w:iCs/>
          <w:sz w:val="16"/>
          <w:szCs w:val="15"/>
        </w:rPr>
        <w:tab/>
        <w:t>1/5</w:t>
      </w:r>
      <w:r w:rsidR="00391210" w:rsidRPr="00093631">
        <w:rPr>
          <w:rFonts w:ascii="Arial" w:hAnsi="Arial" w:cs="Arial"/>
          <w:i w:val="0"/>
          <w:iCs/>
          <w:sz w:val="16"/>
          <w:szCs w:val="15"/>
        </w:rPr>
        <w:tab/>
        <w:t>9:00AM</w:t>
      </w:r>
      <w:r w:rsidR="00391210" w:rsidRPr="00093631">
        <w:rPr>
          <w:rFonts w:ascii="Arial" w:hAnsi="Arial" w:cs="Arial"/>
          <w:i w:val="0"/>
          <w:iCs/>
          <w:sz w:val="16"/>
          <w:szCs w:val="15"/>
        </w:rPr>
        <w:tab/>
      </w:r>
      <w:r w:rsidR="00391210" w:rsidRPr="00093631">
        <w:rPr>
          <w:rFonts w:ascii="Arial" w:hAnsi="Arial" w:cs="Arial"/>
          <w:i w:val="0"/>
          <w:iCs/>
          <w:caps/>
          <w:sz w:val="16"/>
          <w:szCs w:val="15"/>
        </w:rPr>
        <w:t>TradITIONAL WORSHIP Service - SANCTUARY</w:t>
      </w:r>
    </w:p>
    <w:p w:rsidR="00391210" w:rsidRPr="00093631" w:rsidRDefault="00391210" w:rsidP="00391210">
      <w:pPr>
        <w:ind w:left="2160"/>
        <w:rPr>
          <w:rFonts w:ascii="Arial" w:hAnsi="Arial" w:cs="Arial"/>
          <w:i w:val="0"/>
          <w:iCs/>
          <w:caps/>
          <w:sz w:val="16"/>
          <w:szCs w:val="15"/>
        </w:rPr>
      </w:pPr>
      <w:r w:rsidRPr="00093631">
        <w:rPr>
          <w:rFonts w:ascii="Arial" w:hAnsi="Arial" w:cs="Arial"/>
          <w:i w:val="0"/>
          <w:iCs/>
          <w:caps/>
          <w:sz w:val="16"/>
          <w:szCs w:val="15"/>
        </w:rPr>
        <w:t xml:space="preserve">9:00 </w:t>
      </w:r>
      <w:r w:rsidRPr="00093631">
        <w:rPr>
          <w:rFonts w:ascii="Arial" w:hAnsi="Arial" w:cs="Arial"/>
          <w:i w:val="0"/>
          <w:iCs/>
          <w:caps/>
          <w:sz w:val="16"/>
          <w:szCs w:val="15"/>
        </w:rPr>
        <w:tab/>
        <w:t>Childcare- Rm 2</w:t>
      </w:r>
    </w:p>
    <w:p w:rsidR="00391210" w:rsidRPr="00093631" w:rsidRDefault="00391210" w:rsidP="00391210">
      <w:pPr>
        <w:ind w:left="2160"/>
        <w:rPr>
          <w:rFonts w:ascii="Arial" w:hAnsi="Arial" w:cs="Arial"/>
          <w:i w:val="0"/>
          <w:iCs/>
          <w:caps/>
          <w:sz w:val="16"/>
          <w:szCs w:val="15"/>
        </w:rPr>
      </w:pPr>
      <w:r w:rsidRPr="00093631">
        <w:rPr>
          <w:rFonts w:ascii="Arial" w:hAnsi="Arial" w:cs="Arial"/>
          <w:i w:val="0"/>
          <w:iCs/>
          <w:caps/>
          <w:sz w:val="16"/>
          <w:szCs w:val="15"/>
        </w:rPr>
        <w:t>9:00</w:t>
      </w:r>
      <w:r w:rsidRPr="00093631">
        <w:rPr>
          <w:rFonts w:ascii="Arial" w:hAnsi="Arial" w:cs="Arial"/>
          <w:i w:val="0"/>
          <w:iCs/>
          <w:caps/>
          <w:sz w:val="16"/>
          <w:szCs w:val="15"/>
        </w:rPr>
        <w:tab/>
        <w:t>SUNDAY SCHOOL K- HIGH SCHOOL</w:t>
      </w:r>
    </w:p>
    <w:p w:rsidR="00391210" w:rsidRPr="00093631" w:rsidRDefault="00391210" w:rsidP="00391210">
      <w:pPr>
        <w:ind w:left="2160"/>
        <w:rPr>
          <w:rFonts w:ascii="Arial" w:hAnsi="Arial" w:cs="Arial"/>
          <w:i w:val="0"/>
          <w:iCs/>
          <w:caps/>
          <w:sz w:val="12"/>
          <w:szCs w:val="15"/>
        </w:rPr>
      </w:pPr>
      <w:r w:rsidRPr="00093631">
        <w:rPr>
          <w:rFonts w:ascii="Arial" w:hAnsi="Arial" w:cs="Arial"/>
          <w:i w:val="0"/>
          <w:iCs/>
          <w:caps/>
          <w:sz w:val="16"/>
          <w:szCs w:val="15"/>
        </w:rPr>
        <w:t>9:00</w:t>
      </w:r>
      <w:r w:rsidRPr="00093631">
        <w:rPr>
          <w:rFonts w:ascii="Arial" w:hAnsi="Arial" w:cs="Arial"/>
          <w:i w:val="0"/>
          <w:iCs/>
          <w:caps/>
          <w:sz w:val="16"/>
          <w:szCs w:val="15"/>
        </w:rPr>
        <w:tab/>
        <w:t>young adult sunday school</w:t>
      </w:r>
    </w:p>
    <w:p w:rsidR="00391210" w:rsidRPr="00093631" w:rsidRDefault="00391210" w:rsidP="00391210">
      <w:pPr>
        <w:overflowPunct w:val="0"/>
        <w:autoSpaceDE w:val="0"/>
        <w:autoSpaceDN w:val="0"/>
        <w:adjustRightInd w:val="0"/>
        <w:ind w:left="1440" w:firstLine="720"/>
        <w:jc w:val="both"/>
        <w:textAlignment w:val="baseline"/>
        <w:rPr>
          <w:rFonts w:ascii="Arial" w:hAnsi="Arial" w:cs="Arial"/>
          <w:i w:val="0"/>
          <w:iCs/>
          <w:sz w:val="16"/>
          <w:szCs w:val="15"/>
        </w:rPr>
      </w:pPr>
      <w:r w:rsidRPr="00093631">
        <w:rPr>
          <w:rFonts w:ascii="Arial" w:hAnsi="Arial" w:cs="Arial"/>
          <w:i w:val="0"/>
          <w:iCs/>
          <w:sz w:val="16"/>
          <w:szCs w:val="15"/>
        </w:rPr>
        <w:t>10:10</w:t>
      </w:r>
      <w:r w:rsidRPr="00093631">
        <w:rPr>
          <w:rFonts w:ascii="Arial" w:hAnsi="Arial" w:cs="Arial"/>
          <w:i w:val="0"/>
          <w:iCs/>
          <w:sz w:val="16"/>
          <w:szCs w:val="15"/>
        </w:rPr>
        <w:tab/>
        <w:t>FELLOWSHIP – NORCROSS HALL</w:t>
      </w:r>
    </w:p>
    <w:p w:rsidR="00391210" w:rsidRPr="00093631" w:rsidRDefault="00391210" w:rsidP="00391210">
      <w:pPr>
        <w:ind w:left="2160"/>
        <w:rPr>
          <w:rFonts w:ascii="Arial" w:hAnsi="Arial" w:cs="Arial"/>
          <w:i w:val="0"/>
          <w:iCs/>
          <w:caps/>
          <w:sz w:val="16"/>
          <w:szCs w:val="15"/>
        </w:rPr>
      </w:pPr>
      <w:r w:rsidRPr="00093631">
        <w:rPr>
          <w:rFonts w:ascii="Arial" w:hAnsi="Arial" w:cs="Arial"/>
          <w:i w:val="0"/>
          <w:iCs/>
          <w:caps/>
          <w:sz w:val="16"/>
          <w:szCs w:val="15"/>
        </w:rPr>
        <w:t xml:space="preserve">10:45 </w:t>
      </w:r>
      <w:r w:rsidRPr="00093631">
        <w:rPr>
          <w:rFonts w:ascii="Arial" w:hAnsi="Arial" w:cs="Arial"/>
          <w:i w:val="0"/>
          <w:iCs/>
          <w:caps/>
          <w:sz w:val="16"/>
          <w:szCs w:val="15"/>
        </w:rPr>
        <w:tab/>
        <w:t>ContEMPORARY WORSHIP Service</w:t>
      </w:r>
    </w:p>
    <w:p w:rsidR="00391210" w:rsidRPr="00093631" w:rsidRDefault="00391210" w:rsidP="00391210">
      <w:pPr>
        <w:ind w:left="2160"/>
        <w:rPr>
          <w:rFonts w:ascii="Arial" w:hAnsi="Arial" w:cs="Arial"/>
          <w:i w:val="0"/>
          <w:iCs/>
          <w:caps/>
          <w:sz w:val="16"/>
          <w:szCs w:val="15"/>
        </w:rPr>
      </w:pPr>
      <w:r w:rsidRPr="00093631">
        <w:rPr>
          <w:rFonts w:ascii="Arial" w:hAnsi="Arial" w:cs="Arial"/>
          <w:i w:val="0"/>
          <w:iCs/>
          <w:caps/>
          <w:sz w:val="16"/>
          <w:szCs w:val="15"/>
        </w:rPr>
        <w:t>10:45</w:t>
      </w:r>
      <w:r w:rsidRPr="00093631">
        <w:rPr>
          <w:rFonts w:ascii="Arial" w:hAnsi="Arial" w:cs="Arial"/>
          <w:i w:val="0"/>
          <w:iCs/>
          <w:caps/>
          <w:sz w:val="16"/>
          <w:szCs w:val="15"/>
        </w:rPr>
        <w:tab/>
        <w:t>adult bible study – youth room</w:t>
      </w:r>
    </w:p>
    <w:p w:rsidR="00391210" w:rsidRPr="00093631" w:rsidRDefault="00391210" w:rsidP="00391210">
      <w:pPr>
        <w:tabs>
          <w:tab w:val="left" w:pos="0"/>
        </w:tabs>
        <w:rPr>
          <w:rFonts w:ascii="Arial" w:hAnsi="Arial" w:cs="Arial"/>
          <w:i w:val="0"/>
          <w:iCs/>
          <w:sz w:val="16"/>
          <w:szCs w:val="15"/>
        </w:rPr>
      </w:pPr>
      <w:r w:rsidRPr="00093631">
        <w:rPr>
          <w:rFonts w:ascii="Arial" w:hAnsi="Arial" w:cs="Arial"/>
          <w:i w:val="0"/>
          <w:iCs/>
          <w:sz w:val="16"/>
          <w:szCs w:val="15"/>
        </w:rPr>
        <w:tab/>
      </w:r>
      <w:r w:rsidRPr="00093631">
        <w:rPr>
          <w:rFonts w:ascii="Arial" w:hAnsi="Arial" w:cs="Arial"/>
          <w:i w:val="0"/>
          <w:iCs/>
          <w:sz w:val="16"/>
          <w:szCs w:val="15"/>
        </w:rPr>
        <w:tab/>
      </w:r>
      <w:r w:rsidRPr="00093631">
        <w:rPr>
          <w:rFonts w:ascii="Arial" w:hAnsi="Arial" w:cs="Arial"/>
          <w:i w:val="0"/>
          <w:iCs/>
          <w:sz w:val="16"/>
          <w:szCs w:val="15"/>
        </w:rPr>
        <w:tab/>
        <w:t>8:00</w:t>
      </w:r>
      <w:r w:rsidRPr="00093631">
        <w:rPr>
          <w:rFonts w:ascii="Arial" w:hAnsi="Arial" w:cs="Arial"/>
          <w:iCs/>
          <w:sz w:val="16"/>
          <w:szCs w:val="15"/>
        </w:rPr>
        <w:tab/>
      </w:r>
      <w:r w:rsidRPr="00093631">
        <w:rPr>
          <w:rFonts w:ascii="Arial" w:hAnsi="Arial" w:cs="Arial"/>
          <w:i w:val="0"/>
          <w:iCs/>
          <w:sz w:val="16"/>
          <w:szCs w:val="15"/>
        </w:rPr>
        <w:t>ALCOHOLICS ANONYMOUS – NORCROSS HALL</w:t>
      </w:r>
    </w:p>
    <w:p w:rsidR="00391210" w:rsidRPr="001747B8" w:rsidRDefault="00391210" w:rsidP="00391210">
      <w:pPr>
        <w:tabs>
          <w:tab w:val="left" w:pos="0"/>
        </w:tabs>
        <w:rPr>
          <w:rFonts w:ascii="Arial" w:hAnsi="Arial" w:cs="Arial"/>
          <w:i w:val="0"/>
          <w:iCs/>
          <w:color w:val="FF0000"/>
          <w:sz w:val="16"/>
          <w:szCs w:val="15"/>
        </w:rPr>
      </w:pPr>
    </w:p>
    <w:p w:rsidR="00AE54C4" w:rsidRDefault="00AE54C4" w:rsidP="00AE54C4">
      <w:pPr>
        <w:tabs>
          <w:tab w:val="left" w:pos="0"/>
        </w:tabs>
        <w:jc w:val="center"/>
        <w:rPr>
          <w:rFonts w:ascii="Arial" w:hAnsi="Arial" w:cs="Arial"/>
          <w:b/>
          <w:i w:val="0"/>
          <w:iCs/>
          <w:sz w:val="22"/>
          <w:szCs w:val="15"/>
          <w:u w:val="single"/>
        </w:rPr>
      </w:pPr>
    </w:p>
    <w:p w:rsidR="00AE54C4" w:rsidRDefault="00AE54C4" w:rsidP="00AE54C4">
      <w:pPr>
        <w:tabs>
          <w:tab w:val="left" w:pos="0"/>
        </w:tabs>
        <w:jc w:val="center"/>
        <w:rPr>
          <w:rFonts w:ascii="Arial" w:hAnsi="Arial" w:cs="Arial"/>
          <w:b/>
          <w:i w:val="0"/>
          <w:iCs/>
          <w:sz w:val="22"/>
          <w:szCs w:val="15"/>
          <w:u w:val="single"/>
        </w:rPr>
      </w:pPr>
    </w:p>
    <w:p w:rsidR="00AE54C4" w:rsidRPr="00697BC0" w:rsidRDefault="00AE54C4" w:rsidP="00AE54C4">
      <w:pPr>
        <w:tabs>
          <w:tab w:val="left" w:pos="0"/>
        </w:tabs>
        <w:jc w:val="center"/>
        <w:rPr>
          <w:rFonts w:ascii="Arial" w:hAnsi="Arial" w:cs="Arial"/>
          <w:b/>
          <w:i w:val="0"/>
          <w:iCs/>
          <w:sz w:val="22"/>
          <w:szCs w:val="15"/>
          <w:u w:val="single"/>
        </w:rPr>
      </w:pPr>
      <w:r w:rsidRPr="00697BC0">
        <w:rPr>
          <w:rFonts w:ascii="Arial" w:hAnsi="Arial" w:cs="Arial"/>
          <w:b/>
          <w:i w:val="0"/>
          <w:iCs/>
          <w:sz w:val="22"/>
          <w:szCs w:val="15"/>
          <w:u w:val="single"/>
        </w:rPr>
        <w:t>Church Office Information</w:t>
      </w:r>
    </w:p>
    <w:p w:rsidR="00AE54C4" w:rsidRPr="00697BC0" w:rsidRDefault="00AE54C4" w:rsidP="00AE54C4">
      <w:pPr>
        <w:tabs>
          <w:tab w:val="left" w:pos="0"/>
        </w:tabs>
        <w:jc w:val="center"/>
        <w:rPr>
          <w:rFonts w:ascii="Arial" w:hAnsi="Arial" w:cs="Arial"/>
          <w:i w:val="0"/>
          <w:iCs/>
          <w:sz w:val="20"/>
          <w:szCs w:val="15"/>
        </w:rPr>
      </w:pPr>
      <w:r w:rsidRPr="00697BC0">
        <w:rPr>
          <w:rFonts w:ascii="Arial" w:hAnsi="Arial" w:cs="Arial"/>
          <w:i w:val="0"/>
          <w:iCs/>
          <w:sz w:val="20"/>
          <w:szCs w:val="15"/>
        </w:rPr>
        <w:t xml:space="preserve">We will be open on </w:t>
      </w:r>
      <w:r>
        <w:rPr>
          <w:rFonts w:ascii="Arial" w:hAnsi="Arial" w:cs="Arial"/>
          <w:i w:val="0"/>
          <w:iCs/>
          <w:sz w:val="20"/>
          <w:szCs w:val="15"/>
        </w:rPr>
        <w:t>New Year’s</w:t>
      </w:r>
      <w:r w:rsidRPr="00697BC0">
        <w:rPr>
          <w:rFonts w:ascii="Arial" w:hAnsi="Arial" w:cs="Arial"/>
          <w:i w:val="0"/>
          <w:iCs/>
          <w:sz w:val="20"/>
          <w:szCs w:val="15"/>
        </w:rPr>
        <w:t xml:space="preserve"> Eve </w:t>
      </w:r>
      <w:r>
        <w:rPr>
          <w:rFonts w:ascii="Arial" w:hAnsi="Arial" w:cs="Arial"/>
          <w:i w:val="0"/>
          <w:iCs/>
          <w:sz w:val="20"/>
          <w:szCs w:val="15"/>
        </w:rPr>
        <w:t>until 2:00pm</w:t>
      </w:r>
    </w:p>
    <w:p w:rsidR="00AE54C4" w:rsidRPr="00697BC0" w:rsidRDefault="00AE54C4" w:rsidP="00AE54C4">
      <w:pPr>
        <w:tabs>
          <w:tab w:val="left" w:pos="0"/>
        </w:tabs>
        <w:jc w:val="center"/>
        <w:rPr>
          <w:rFonts w:ascii="Arial" w:hAnsi="Arial" w:cs="Arial"/>
          <w:i w:val="0"/>
          <w:iCs/>
          <w:sz w:val="20"/>
          <w:szCs w:val="15"/>
        </w:rPr>
      </w:pPr>
      <w:r w:rsidRPr="00697BC0">
        <w:rPr>
          <w:rFonts w:ascii="Arial" w:hAnsi="Arial" w:cs="Arial"/>
          <w:i w:val="0"/>
          <w:iCs/>
          <w:sz w:val="20"/>
          <w:szCs w:val="15"/>
        </w:rPr>
        <w:t xml:space="preserve">We will be Closed </w:t>
      </w:r>
      <w:r>
        <w:rPr>
          <w:rFonts w:ascii="Arial" w:hAnsi="Arial" w:cs="Arial"/>
          <w:i w:val="0"/>
          <w:iCs/>
          <w:sz w:val="20"/>
          <w:szCs w:val="15"/>
        </w:rPr>
        <w:t>New Year’s</w:t>
      </w:r>
      <w:r w:rsidRPr="00697BC0">
        <w:rPr>
          <w:rFonts w:ascii="Arial" w:hAnsi="Arial" w:cs="Arial"/>
          <w:i w:val="0"/>
          <w:iCs/>
          <w:sz w:val="20"/>
          <w:szCs w:val="15"/>
        </w:rPr>
        <w:t xml:space="preserve"> Day</w:t>
      </w:r>
    </w:p>
    <w:p w:rsidR="00AE54C4" w:rsidRPr="00697BC0" w:rsidRDefault="00AE54C4" w:rsidP="00AE54C4">
      <w:pPr>
        <w:tabs>
          <w:tab w:val="left" w:pos="0"/>
        </w:tabs>
        <w:jc w:val="center"/>
        <w:rPr>
          <w:rFonts w:ascii="Arial" w:hAnsi="Arial" w:cs="Arial"/>
          <w:i w:val="0"/>
          <w:iCs/>
          <w:sz w:val="20"/>
          <w:szCs w:val="15"/>
        </w:rPr>
      </w:pPr>
      <w:r w:rsidRPr="00697BC0">
        <w:rPr>
          <w:rFonts w:ascii="Arial" w:hAnsi="Arial" w:cs="Arial"/>
          <w:i w:val="0"/>
          <w:iCs/>
          <w:sz w:val="20"/>
          <w:szCs w:val="15"/>
        </w:rPr>
        <w:t xml:space="preserve">We will Re-open on </w:t>
      </w:r>
      <w:r>
        <w:rPr>
          <w:rFonts w:ascii="Arial" w:hAnsi="Arial" w:cs="Arial"/>
          <w:i w:val="0"/>
          <w:iCs/>
          <w:sz w:val="20"/>
          <w:szCs w:val="15"/>
        </w:rPr>
        <w:t>January 2</w:t>
      </w:r>
      <w:r w:rsidRPr="006078E7">
        <w:rPr>
          <w:rFonts w:ascii="Arial" w:hAnsi="Arial" w:cs="Arial"/>
          <w:i w:val="0"/>
          <w:iCs/>
          <w:sz w:val="20"/>
          <w:szCs w:val="15"/>
          <w:vertAlign w:val="superscript"/>
        </w:rPr>
        <w:t>nd</w:t>
      </w:r>
      <w:r w:rsidRPr="00697BC0">
        <w:rPr>
          <w:rFonts w:ascii="Arial" w:hAnsi="Arial" w:cs="Arial"/>
          <w:i w:val="0"/>
          <w:iCs/>
          <w:sz w:val="20"/>
          <w:szCs w:val="15"/>
        </w:rPr>
        <w:t xml:space="preserve"> at 9:00am</w:t>
      </w:r>
    </w:p>
    <w:p w:rsidR="00391210" w:rsidRDefault="00391210" w:rsidP="00391210">
      <w:pPr>
        <w:tabs>
          <w:tab w:val="left" w:pos="0"/>
        </w:tabs>
        <w:rPr>
          <w:rFonts w:ascii="Arial" w:hAnsi="Arial" w:cs="Arial"/>
          <w:i w:val="0"/>
          <w:iCs/>
          <w:sz w:val="16"/>
          <w:szCs w:val="15"/>
        </w:rPr>
      </w:pPr>
    </w:p>
    <w:p w:rsidR="001747B8" w:rsidRDefault="001747B8" w:rsidP="00391210">
      <w:pPr>
        <w:tabs>
          <w:tab w:val="left" w:pos="0"/>
        </w:tabs>
        <w:rPr>
          <w:rFonts w:ascii="Arial" w:hAnsi="Arial" w:cs="Arial"/>
          <w:i w:val="0"/>
          <w:iCs/>
          <w:sz w:val="16"/>
          <w:szCs w:val="15"/>
        </w:rPr>
      </w:pPr>
    </w:p>
    <w:p w:rsidR="001747B8" w:rsidRDefault="001747B8" w:rsidP="00391210">
      <w:pPr>
        <w:tabs>
          <w:tab w:val="left" w:pos="0"/>
        </w:tabs>
        <w:rPr>
          <w:rFonts w:ascii="Arial" w:hAnsi="Arial" w:cs="Arial"/>
          <w:i w:val="0"/>
          <w:iCs/>
          <w:sz w:val="16"/>
          <w:szCs w:val="15"/>
        </w:rPr>
      </w:pPr>
    </w:p>
    <w:p w:rsidR="001747B8" w:rsidRDefault="001747B8" w:rsidP="00391210">
      <w:pPr>
        <w:tabs>
          <w:tab w:val="left" w:pos="0"/>
        </w:tabs>
        <w:rPr>
          <w:rFonts w:ascii="Arial" w:hAnsi="Arial" w:cs="Arial"/>
          <w:i w:val="0"/>
          <w:iCs/>
          <w:sz w:val="16"/>
          <w:szCs w:val="15"/>
        </w:rPr>
      </w:pPr>
    </w:p>
    <w:p w:rsidR="001747B8" w:rsidRDefault="001747B8" w:rsidP="00391210">
      <w:pPr>
        <w:tabs>
          <w:tab w:val="left" w:pos="0"/>
        </w:tabs>
        <w:rPr>
          <w:rFonts w:ascii="Arial" w:hAnsi="Arial" w:cs="Arial"/>
          <w:i w:val="0"/>
          <w:iCs/>
          <w:sz w:val="16"/>
          <w:szCs w:val="15"/>
        </w:rPr>
      </w:pPr>
    </w:p>
    <w:p w:rsidR="001747B8" w:rsidRDefault="001747B8" w:rsidP="00391210">
      <w:pPr>
        <w:tabs>
          <w:tab w:val="left" w:pos="0"/>
        </w:tabs>
        <w:rPr>
          <w:rFonts w:ascii="Arial" w:hAnsi="Arial" w:cs="Arial"/>
          <w:i w:val="0"/>
          <w:iCs/>
          <w:sz w:val="16"/>
          <w:szCs w:val="15"/>
        </w:rPr>
      </w:pPr>
    </w:p>
    <w:p w:rsidR="001747B8" w:rsidRDefault="001747B8" w:rsidP="00391210">
      <w:pPr>
        <w:tabs>
          <w:tab w:val="left" w:pos="0"/>
        </w:tabs>
        <w:rPr>
          <w:rFonts w:ascii="Arial" w:hAnsi="Arial" w:cs="Arial"/>
          <w:i w:val="0"/>
          <w:iCs/>
          <w:sz w:val="16"/>
          <w:szCs w:val="15"/>
        </w:rPr>
      </w:pPr>
    </w:p>
    <w:p w:rsidR="00CE20EE" w:rsidRDefault="00CE20EE" w:rsidP="00391210">
      <w:pPr>
        <w:tabs>
          <w:tab w:val="left" w:pos="0"/>
        </w:tabs>
        <w:rPr>
          <w:rFonts w:ascii="Arial" w:hAnsi="Arial" w:cs="Arial"/>
          <w:i w:val="0"/>
          <w:iCs/>
          <w:sz w:val="16"/>
          <w:szCs w:val="15"/>
        </w:rPr>
      </w:pPr>
    </w:p>
    <w:p w:rsidR="0066615A" w:rsidRDefault="0066615A" w:rsidP="00391210">
      <w:pPr>
        <w:tabs>
          <w:tab w:val="left" w:pos="0"/>
        </w:tabs>
        <w:rPr>
          <w:rFonts w:ascii="Arial" w:hAnsi="Arial" w:cs="Arial"/>
          <w:i w:val="0"/>
          <w:iCs/>
          <w:sz w:val="16"/>
          <w:szCs w:val="15"/>
        </w:rPr>
      </w:pPr>
      <w:bookmarkStart w:id="0" w:name="_GoBack"/>
      <w:bookmarkEnd w:id="0"/>
    </w:p>
    <w:p w:rsidR="0066615A" w:rsidRPr="00D92A68" w:rsidRDefault="0066615A" w:rsidP="00391210">
      <w:pPr>
        <w:tabs>
          <w:tab w:val="left" w:pos="0"/>
        </w:tabs>
        <w:rPr>
          <w:rFonts w:ascii="Arial" w:hAnsi="Arial" w:cs="Arial"/>
          <w:i w:val="0"/>
          <w:iCs/>
          <w:sz w:val="16"/>
          <w:szCs w:val="15"/>
        </w:rPr>
      </w:pPr>
    </w:p>
    <w:p w:rsidR="00391210" w:rsidRDefault="00391210" w:rsidP="00391210">
      <w:pPr>
        <w:rPr>
          <w:rFonts w:ascii="Arial" w:hAnsi="Arial" w:cs="Arial"/>
          <w:b/>
          <w:bCs/>
          <w:i w:val="0"/>
          <w:iCs/>
          <w:noProof/>
          <w:color w:val="FF0000"/>
          <w:sz w:val="24"/>
          <w:u w:val="single"/>
        </w:rPr>
      </w:pPr>
    </w:p>
    <w:p w:rsidR="00391210" w:rsidRDefault="00CE20EE" w:rsidP="00391210">
      <w:pPr>
        <w:rPr>
          <w:rFonts w:ascii="Arial" w:hAnsi="Arial" w:cs="Arial"/>
          <w:b/>
          <w:bCs/>
          <w:i w:val="0"/>
          <w:iCs/>
          <w:noProof/>
          <w:color w:val="FF0000"/>
          <w:sz w:val="24"/>
          <w:u w:val="single"/>
        </w:rPr>
      </w:pPr>
      <w:r>
        <w:rPr>
          <w:rFonts w:ascii="Arial" w:hAnsi="Arial" w:cs="Arial"/>
          <w:b/>
          <w:bCs/>
          <w:i w:val="0"/>
          <w:iCs/>
          <w:noProof/>
          <w:color w:val="FF0000"/>
          <w:sz w:val="24"/>
          <w:u w:val="single"/>
        </w:rPr>
        <w:drawing>
          <wp:anchor distT="0" distB="0" distL="114300" distR="114300" simplePos="0" relativeHeight="252006400" behindDoc="0" locked="0" layoutInCell="1" allowOverlap="1" wp14:anchorId="606E6E78" wp14:editId="0790C870">
            <wp:simplePos x="0" y="0"/>
            <wp:positionH relativeFrom="column">
              <wp:posOffset>388620</wp:posOffset>
            </wp:positionH>
            <wp:positionV relativeFrom="paragraph">
              <wp:posOffset>81280</wp:posOffset>
            </wp:positionV>
            <wp:extent cx="3695700" cy="72974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729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210" w:rsidRDefault="006130CA" w:rsidP="00391210">
      <w:pPr>
        <w:rPr>
          <w:rFonts w:ascii="Arial" w:hAnsi="Arial" w:cs="Arial"/>
          <w:b/>
          <w:bCs/>
          <w:i w:val="0"/>
          <w:iCs/>
          <w:noProof/>
          <w:color w:val="FF0000"/>
          <w:sz w:val="24"/>
          <w:u w:val="single"/>
        </w:rPr>
      </w:pPr>
      <w:r>
        <w:rPr>
          <w:rFonts w:ascii="Arial" w:hAnsi="Arial" w:cs="Arial"/>
          <w:b/>
          <w:bCs/>
          <w:i w:val="0"/>
          <w:iCs/>
          <w:noProof/>
          <w:color w:val="FF0000"/>
          <w:sz w:val="24"/>
          <w:u w:val="single"/>
        </w:rPr>
        <w:drawing>
          <wp:anchor distT="0" distB="0" distL="114300" distR="114300" simplePos="0" relativeHeight="252010496" behindDoc="0" locked="0" layoutInCell="1" allowOverlap="1" wp14:anchorId="4034CA98" wp14:editId="444D0C5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095750" cy="72866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52D" w:rsidRDefault="00B5352D" w:rsidP="00B5352D">
      <w:pPr>
        <w:shd w:val="clear" w:color="auto" w:fill="FFFFFF"/>
        <w:rPr>
          <w:rFonts w:ascii="Arial" w:hAnsi="Arial" w:cs="Arial"/>
          <w:i w:val="0"/>
          <w:iCs/>
          <w:sz w:val="22"/>
          <w:szCs w:val="15"/>
        </w:rPr>
      </w:pPr>
    </w:p>
    <w:p w:rsidR="00660C46" w:rsidRPr="0001720D" w:rsidRDefault="00660C46" w:rsidP="00B5352D">
      <w:pPr>
        <w:shd w:val="clear" w:color="auto" w:fill="FFFFFF"/>
        <w:rPr>
          <w:rFonts w:ascii="Arial" w:hAnsi="Arial" w:cs="Arial"/>
          <w:i w:val="0"/>
          <w:iCs/>
          <w:sz w:val="22"/>
          <w:szCs w:val="15"/>
        </w:rPr>
      </w:pPr>
    </w:p>
    <w:p w:rsidR="00B5352D" w:rsidRDefault="00B5352D" w:rsidP="00B5352D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C1156A" w:rsidRPr="0001720D" w:rsidRDefault="00C1156A" w:rsidP="0004243D">
      <w:pPr>
        <w:shd w:val="clear" w:color="auto" w:fill="FFFFFF"/>
        <w:rPr>
          <w:rFonts w:ascii="Arial" w:hAnsi="Arial" w:cs="Arial"/>
          <w:i w:val="0"/>
          <w:iCs/>
          <w:sz w:val="22"/>
          <w:szCs w:val="15"/>
        </w:rPr>
      </w:pPr>
    </w:p>
    <w:p w:rsidR="009B4C73" w:rsidRDefault="009B4C73" w:rsidP="0004243D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CB1F82" w:rsidRDefault="00CB1F82" w:rsidP="0004243D">
      <w:pPr>
        <w:spacing w:after="160" w:line="259" w:lineRule="auto"/>
        <w:rPr>
          <w:rFonts w:ascii="Arial" w:hAnsi="Arial" w:cs="Arial"/>
          <w:b/>
          <w:bCs/>
          <w:i w:val="0"/>
          <w:iCs/>
          <w:noProof/>
          <w:color w:val="FF0000"/>
          <w:sz w:val="24"/>
          <w:u w:val="single"/>
        </w:rPr>
      </w:pPr>
    </w:p>
    <w:p w:rsidR="00CB1F82" w:rsidRDefault="00CB1F82" w:rsidP="0004243D">
      <w:pPr>
        <w:spacing w:after="160" w:line="259" w:lineRule="auto"/>
        <w:rPr>
          <w:rFonts w:ascii="Arial" w:hAnsi="Arial" w:cs="Arial"/>
          <w:b/>
          <w:bCs/>
          <w:i w:val="0"/>
          <w:iCs/>
          <w:noProof/>
          <w:color w:val="FF0000"/>
          <w:sz w:val="24"/>
          <w:u w:val="single"/>
        </w:rPr>
      </w:pPr>
    </w:p>
    <w:p w:rsidR="0004243D" w:rsidRPr="004B2C18" w:rsidRDefault="0004243D" w:rsidP="0004243D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9214AB" w:rsidRDefault="009214AB" w:rsidP="009214AB">
      <w:pPr>
        <w:shd w:val="clear" w:color="auto" w:fill="FFFFFF"/>
        <w:spacing w:line="480" w:lineRule="auto"/>
        <w:rPr>
          <w:rFonts w:ascii="Arial" w:hAnsi="Arial" w:cs="Arial"/>
          <w:i w:val="0"/>
          <w:iCs/>
          <w:sz w:val="22"/>
          <w:szCs w:val="15"/>
        </w:rPr>
      </w:pPr>
    </w:p>
    <w:p w:rsidR="009214AB" w:rsidRDefault="009214AB" w:rsidP="009214AB">
      <w:pPr>
        <w:shd w:val="clear" w:color="auto" w:fill="FFFFFF"/>
        <w:spacing w:line="480" w:lineRule="auto"/>
        <w:rPr>
          <w:rFonts w:ascii="Arial" w:hAnsi="Arial" w:cs="Arial"/>
          <w:i w:val="0"/>
          <w:iCs/>
          <w:sz w:val="22"/>
          <w:szCs w:val="15"/>
        </w:rPr>
      </w:pPr>
    </w:p>
    <w:p w:rsidR="009214AB" w:rsidRDefault="009214AB" w:rsidP="009214AB">
      <w:pPr>
        <w:shd w:val="clear" w:color="auto" w:fill="FFFFFF"/>
        <w:spacing w:line="480" w:lineRule="auto"/>
        <w:rPr>
          <w:rFonts w:ascii="Arial" w:hAnsi="Arial" w:cs="Arial"/>
          <w:i w:val="0"/>
          <w:iCs/>
          <w:sz w:val="22"/>
          <w:szCs w:val="15"/>
        </w:rPr>
      </w:pPr>
    </w:p>
    <w:p w:rsidR="009214AB" w:rsidRDefault="009214AB" w:rsidP="009214AB">
      <w:pPr>
        <w:shd w:val="clear" w:color="auto" w:fill="FFFFFF"/>
        <w:spacing w:line="480" w:lineRule="auto"/>
        <w:rPr>
          <w:rFonts w:ascii="Arial" w:hAnsi="Arial" w:cs="Arial"/>
          <w:i w:val="0"/>
          <w:iCs/>
          <w:sz w:val="22"/>
          <w:szCs w:val="15"/>
        </w:rPr>
      </w:pPr>
    </w:p>
    <w:p w:rsidR="009214AB" w:rsidRDefault="009214AB" w:rsidP="009214AB">
      <w:pPr>
        <w:shd w:val="clear" w:color="auto" w:fill="FFFFFF"/>
        <w:spacing w:line="480" w:lineRule="auto"/>
        <w:rPr>
          <w:rFonts w:ascii="Arial" w:hAnsi="Arial" w:cs="Arial"/>
          <w:i w:val="0"/>
          <w:iCs/>
          <w:sz w:val="22"/>
          <w:szCs w:val="15"/>
        </w:rPr>
      </w:pPr>
    </w:p>
    <w:p w:rsidR="009214AB" w:rsidRDefault="009214AB" w:rsidP="009214AB">
      <w:pPr>
        <w:shd w:val="clear" w:color="auto" w:fill="FFFFFF"/>
        <w:spacing w:line="480" w:lineRule="auto"/>
        <w:rPr>
          <w:rFonts w:ascii="Arial" w:hAnsi="Arial" w:cs="Arial"/>
          <w:i w:val="0"/>
          <w:iCs/>
          <w:sz w:val="22"/>
          <w:szCs w:val="15"/>
        </w:rPr>
      </w:pPr>
    </w:p>
    <w:p w:rsidR="009214AB" w:rsidRDefault="009214AB" w:rsidP="009214AB">
      <w:pPr>
        <w:shd w:val="clear" w:color="auto" w:fill="FFFFFF"/>
        <w:spacing w:line="480" w:lineRule="auto"/>
        <w:rPr>
          <w:rFonts w:ascii="Arial" w:hAnsi="Arial" w:cs="Arial"/>
          <w:i w:val="0"/>
          <w:iCs/>
          <w:sz w:val="22"/>
          <w:szCs w:val="15"/>
        </w:rPr>
      </w:pPr>
    </w:p>
    <w:p w:rsidR="009214AB" w:rsidRDefault="009214AB" w:rsidP="009214AB">
      <w:pPr>
        <w:shd w:val="clear" w:color="auto" w:fill="FFFFFF"/>
        <w:spacing w:line="480" w:lineRule="auto"/>
        <w:rPr>
          <w:rFonts w:ascii="Arial" w:hAnsi="Arial" w:cs="Arial"/>
          <w:i w:val="0"/>
          <w:iCs/>
          <w:sz w:val="22"/>
          <w:szCs w:val="15"/>
        </w:rPr>
      </w:pPr>
    </w:p>
    <w:p w:rsidR="009214AB" w:rsidRDefault="009214AB" w:rsidP="009214AB">
      <w:pPr>
        <w:shd w:val="clear" w:color="auto" w:fill="FFFFFF"/>
        <w:spacing w:line="480" w:lineRule="auto"/>
        <w:rPr>
          <w:rFonts w:ascii="Arial" w:hAnsi="Arial" w:cs="Arial"/>
          <w:i w:val="0"/>
          <w:iCs/>
          <w:sz w:val="22"/>
          <w:szCs w:val="15"/>
        </w:rPr>
      </w:pPr>
    </w:p>
    <w:p w:rsidR="009214AB" w:rsidRDefault="009214AB" w:rsidP="009214AB">
      <w:pPr>
        <w:shd w:val="clear" w:color="auto" w:fill="FFFFFF"/>
        <w:spacing w:line="480" w:lineRule="auto"/>
        <w:rPr>
          <w:rFonts w:ascii="Arial" w:hAnsi="Arial" w:cs="Arial"/>
          <w:i w:val="0"/>
          <w:iCs/>
          <w:sz w:val="22"/>
          <w:szCs w:val="15"/>
        </w:rPr>
      </w:pPr>
    </w:p>
    <w:p w:rsidR="00CE20EE" w:rsidRDefault="00CE20EE" w:rsidP="009214AB">
      <w:pPr>
        <w:shd w:val="clear" w:color="auto" w:fill="FFFFFF"/>
        <w:spacing w:line="480" w:lineRule="auto"/>
        <w:rPr>
          <w:rFonts w:ascii="Arial" w:hAnsi="Arial" w:cs="Arial"/>
          <w:i w:val="0"/>
          <w:iCs/>
          <w:sz w:val="22"/>
          <w:szCs w:val="15"/>
        </w:rPr>
      </w:pPr>
    </w:p>
    <w:p w:rsidR="003C2B93" w:rsidRDefault="003C2B93" w:rsidP="009214AB">
      <w:pPr>
        <w:shd w:val="clear" w:color="auto" w:fill="FFFFFF"/>
        <w:spacing w:line="480" w:lineRule="auto"/>
        <w:rPr>
          <w:rFonts w:ascii="Arial" w:hAnsi="Arial" w:cs="Arial"/>
          <w:i w:val="0"/>
          <w:iCs/>
          <w:sz w:val="22"/>
          <w:szCs w:val="15"/>
        </w:rPr>
      </w:pPr>
    </w:p>
    <w:p w:rsidR="004D339A" w:rsidRDefault="004D339A" w:rsidP="00976456">
      <w:pPr>
        <w:jc w:val="center"/>
        <w:rPr>
          <w:rFonts w:ascii="Arial" w:hAnsi="Arial" w:cs="Arial"/>
          <w:b/>
          <w:bCs/>
          <w:i w:val="0"/>
          <w:iCs/>
          <w:noProof/>
          <w:color w:val="FF0000"/>
          <w:sz w:val="24"/>
          <w:u w:val="single"/>
        </w:rPr>
      </w:pPr>
    </w:p>
    <w:p w:rsidR="004D339A" w:rsidRDefault="004D339A" w:rsidP="00976456">
      <w:pPr>
        <w:jc w:val="center"/>
        <w:rPr>
          <w:rFonts w:ascii="Arial" w:hAnsi="Arial" w:cs="Arial"/>
          <w:b/>
          <w:bCs/>
          <w:i w:val="0"/>
          <w:iCs/>
          <w:noProof/>
          <w:color w:val="FF0000"/>
          <w:sz w:val="24"/>
          <w:u w:val="single"/>
        </w:rPr>
      </w:pPr>
    </w:p>
    <w:p w:rsidR="004D339A" w:rsidRDefault="004D339A" w:rsidP="00976456">
      <w:pPr>
        <w:jc w:val="center"/>
        <w:rPr>
          <w:rFonts w:ascii="Arial" w:hAnsi="Arial" w:cs="Arial"/>
          <w:b/>
          <w:bCs/>
          <w:i w:val="0"/>
          <w:iCs/>
          <w:noProof/>
          <w:color w:val="FF0000"/>
          <w:sz w:val="24"/>
          <w:u w:val="single"/>
        </w:rPr>
      </w:pPr>
    </w:p>
    <w:p w:rsidR="004D339A" w:rsidRDefault="004D339A" w:rsidP="00976456">
      <w:pPr>
        <w:jc w:val="center"/>
        <w:rPr>
          <w:rFonts w:ascii="Arial" w:hAnsi="Arial" w:cs="Arial"/>
          <w:b/>
          <w:bCs/>
          <w:i w:val="0"/>
          <w:iCs/>
          <w:noProof/>
          <w:color w:val="FF0000"/>
          <w:sz w:val="24"/>
          <w:u w:val="single"/>
        </w:rPr>
      </w:pPr>
    </w:p>
    <w:p w:rsidR="004D339A" w:rsidRDefault="004D339A" w:rsidP="00976456">
      <w:pPr>
        <w:jc w:val="center"/>
        <w:rPr>
          <w:rFonts w:ascii="Arial" w:hAnsi="Arial" w:cs="Arial"/>
          <w:b/>
          <w:bCs/>
          <w:i w:val="0"/>
          <w:iCs/>
          <w:noProof/>
          <w:color w:val="FF0000"/>
          <w:sz w:val="24"/>
          <w:u w:val="single"/>
        </w:rPr>
      </w:pPr>
    </w:p>
    <w:p w:rsidR="000D3524" w:rsidRPr="00571D00" w:rsidRDefault="00C01DB0" w:rsidP="005A1D96">
      <w:pPr>
        <w:ind w:left="720" w:firstLine="720"/>
        <w:rPr>
          <w:rFonts w:ascii="Times New Roman" w:eastAsia="Calibri" w:hAnsi="Times New Roman"/>
          <w:i w:val="0"/>
          <w:sz w:val="24"/>
          <w:szCs w:val="24"/>
          <w:lang w:val="en"/>
        </w:rPr>
      </w:pPr>
      <w:r w:rsidRPr="00571D00">
        <w:rPr>
          <w:rFonts w:ascii="Arial" w:hAnsi="Arial" w:cs="Arial"/>
          <w:b/>
          <w:bCs/>
          <w:i w:val="0"/>
          <w:iCs/>
          <w:sz w:val="24"/>
          <w:u w:val="single"/>
        </w:rPr>
        <w:lastRenderedPageBreak/>
        <w:t xml:space="preserve">Attendance for </w:t>
      </w:r>
      <w:r w:rsidR="002C3550">
        <w:rPr>
          <w:rFonts w:ascii="Arial" w:hAnsi="Arial" w:cs="Arial"/>
          <w:b/>
          <w:bCs/>
          <w:i w:val="0"/>
          <w:iCs/>
          <w:sz w:val="24"/>
          <w:u w:val="single"/>
        </w:rPr>
        <w:t xml:space="preserve">December </w:t>
      </w:r>
      <w:r w:rsidR="001747B8">
        <w:rPr>
          <w:rFonts w:ascii="Arial" w:hAnsi="Arial" w:cs="Arial"/>
          <w:b/>
          <w:bCs/>
          <w:i w:val="0"/>
          <w:iCs/>
          <w:sz w:val="24"/>
          <w:u w:val="single"/>
        </w:rPr>
        <w:t>22</w:t>
      </w:r>
      <w:r w:rsidR="00FE4ED4" w:rsidRPr="00571D00">
        <w:rPr>
          <w:rFonts w:ascii="Arial" w:hAnsi="Arial" w:cs="Arial"/>
          <w:b/>
          <w:bCs/>
          <w:i w:val="0"/>
          <w:iCs/>
          <w:sz w:val="24"/>
          <w:u w:val="single"/>
        </w:rPr>
        <w:t>,</w:t>
      </w:r>
      <w:r w:rsidR="000D3524" w:rsidRPr="00571D00">
        <w:rPr>
          <w:rFonts w:ascii="Arial" w:hAnsi="Arial" w:cs="Arial"/>
          <w:b/>
          <w:bCs/>
          <w:i w:val="0"/>
          <w:iCs/>
          <w:sz w:val="24"/>
          <w:u w:val="single"/>
        </w:rPr>
        <w:t xml:space="preserve"> 2019</w:t>
      </w:r>
    </w:p>
    <w:p w:rsidR="000D3524" w:rsidRPr="00571D00" w:rsidRDefault="000D3524" w:rsidP="000D3524">
      <w:pPr>
        <w:keepNext/>
        <w:jc w:val="center"/>
        <w:outlineLvl w:val="6"/>
        <w:rPr>
          <w:rFonts w:ascii="Arial" w:hAnsi="Arial" w:cs="Arial"/>
          <w:b/>
          <w:bCs/>
          <w:i w:val="0"/>
          <w:iCs/>
          <w:sz w:val="8"/>
          <w:u w:val="single"/>
        </w:rPr>
      </w:pPr>
    </w:p>
    <w:p w:rsidR="000D3524" w:rsidRPr="00BF0018" w:rsidRDefault="000D3524" w:rsidP="000D3524">
      <w:pPr>
        <w:jc w:val="both"/>
        <w:rPr>
          <w:rFonts w:ascii="Arial" w:hAnsi="Arial" w:cs="Arial"/>
          <w:b/>
          <w:bCs/>
          <w:i w:val="0"/>
          <w:iCs/>
          <w:sz w:val="22"/>
          <w:szCs w:val="27"/>
          <w:shd w:val="clear" w:color="auto" w:fill="FFFFFF"/>
        </w:rPr>
      </w:pPr>
      <w:r w:rsidRPr="00BF0018">
        <w:rPr>
          <w:rFonts w:ascii="Arial" w:hAnsi="Arial" w:cs="Arial"/>
          <w:b/>
          <w:bCs/>
          <w:i w:val="0"/>
          <w:iCs/>
          <w:sz w:val="22"/>
          <w:szCs w:val="27"/>
          <w:shd w:val="clear" w:color="auto" w:fill="FFFFFF"/>
        </w:rPr>
        <w:t>Wor</w:t>
      </w:r>
      <w:r w:rsidR="00C01DB0" w:rsidRPr="00BF0018">
        <w:rPr>
          <w:rFonts w:ascii="Arial" w:hAnsi="Arial" w:cs="Arial"/>
          <w:b/>
          <w:bCs/>
          <w:i w:val="0"/>
          <w:iCs/>
          <w:sz w:val="22"/>
          <w:szCs w:val="27"/>
          <w:shd w:val="clear" w:color="auto" w:fill="FFFFFF"/>
        </w:rPr>
        <w:t>ship Attendance Last Sunday</w:t>
      </w:r>
      <w:r w:rsidR="00C01DB0" w:rsidRPr="00BF0018">
        <w:rPr>
          <w:rFonts w:ascii="Arial" w:hAnsi="Arial" w:cs="Arial"/>
          <w:b/>
          <w:bCs/>
          <w:i w:val="0"/>
          <w:iCs/>
          <w:sz w:val="22"/>
          <w:szCs w:val="27"/>
          <w:shd w:val="clear" w:color="auto" w:fill="FFFFFF"/>
        </w:rPr>
        <w:tab/>
      </w:r>
      <w:r w:rsidR="00C01DB0" w:rsidRPr="00BF0018">
        <w:rPr>
          <w:rFonts w:ascii="Arial" w:hAnsi="Arial" w:cs="Arial"/>
          <w:b/>
          <w:bCs/>
          <w:i w:val="0"/>
          <w:iCs/>
          <w:sz w:val="22"/>
          <w:szCs w:val="27"/>
          <w:shd w:val="clear" w:color="auto" w:fill="FFFFFF"/>
        </w:rPr>
        <w:tab/>
      </w:r>
      <w:r w:rsidR="00714AB3">
        <w:rPr>
          <w:rFonts w:ascii="Arial" w:hAnsi="Arial" w:cs="Arial"/>
          <w:b/>
          <w:bCs/>
          <w:i w:val="0"/>
          <w:iCs/>
          <w:sz w:val="22"/>
          <w:szCs w:val="27"/>
          <w:shd w:val="clear" w:color="auto" w:fill="FFFFFF"/>
        </w:rPr>
        <w:t>201</w:t>
      </w:r>
    </w:p>
    <w:p w:rsidR="000D3524" w:rsidRPr="00BF0018" w:rsidRDefault="000D3524" w:rsidP="000D3524">
      <w:pPr>
        <w:jc w:val="both"/>
        <w:rPr>
          <w:rFonts w:ascii="Arial" w:hAnsi="Arial" w:cs="Arial"/>
          <w:b/>
          <w:bCs/>
          <w:i w:val="0"/>
          <w:iCs/>
          <w:color w:val="FF0000"/>
          <w:sz w:val="22"/>
          <w:szCs w:val="27"/>
          <w:shd w:val="clear" w:color="auto" w:fill="FFFFFF"/>
        </w:rPr>
      </w:pPr>
    </w:p>
    <w:p w:rsidR="00C16634" w:rsidRPr="00BF0018" w:rsidRDefault="00C16634" w:rsidP="000D3524">
      <w:pPr>
        <w:jc w:val="both"/>
        <w:rPr>
          <w:rFonts w:ascii="Arial" w:hAnsi="Arial" w:cs="Arial"/>
          <w:b/>
          <w:bCs/>
          <w:i w:val="0"/>
          <w:iCs/>
          <w:sz w:val="22"/>
          <w:szCs w:val="27"/>
          <w:shd w:val="clear" w:color="auto" w:fill="FFFFFF"/>
        </w:rPr>
      </w:pPr>
      <w:r w:rsidRPr="00BF0018">
        <w:rPr>
          <w:rFonts w:ascii="Arial" w:hAnsi="Arial" w:cs="Arial"/>
          <w:b/>
          <w:bCs/>
          <w:i w:val="0"/>
          <w:iCs/>
          <w:sz w:val="22"/>
          <w:szCs w:val="27"/>
          <w:shd w:val="clear" w:color="auto" w:fill="FFFFFF"/>
        </w:rPr>
        <w:t xml:space="preserve">Sunday </w:t>
      </w:r>
      <w:r w:rsidR="00BF5797" w:rsidRPr="00BF0018">
        <w:rPr>
          <w:rFonts w:ascii="Arial" w:hAnsi="Arial" w:cs="Arial"/>
          <w:b/>
          <w:bCs/>
          <w:i w:val="0"/>
          <w:iCs/>
          <w:sz w:val="22"/>
          <w:szCs w:val="27"/>
          <w:shd w:val="clear" w:color="auto" w:fill="FFFFFF"/>
        </w:rPr>
        <w:t>School</w:t>
      </w:r>
      <w:r w:rsidR="00BF5797" w:rsidRPr="00BF0018">
        <w:rPr>
          <w:rFonts w:ascii="Arial" w:hAnsi="Arial" w:cs="Arial"/>
          <w:b/>
          <w:bCs/>
          <w:i w:val="0"/>
          <w:iCs/>
          <w:sz w:val="22"/>
          <w:szCs w:val="27"/>
          <w:shd w:val="clear" w:color="auto" w:fill="FFFFFF"/>
        </w:rPr>
        <w:tab/>
      </w:r>
      <w:r w:rsidR="00BF5797" w:rsidRPr="00BF0018">
        <w:rPr>
          <w:rFonts w:ascii="Arial" w:hAnsi="Arial" w:cs="Arial"/>
          <w:b/>
          <w:bCs/>
          <w:i w:val="0"/>
          <w:iCs/>
          <w:sz w:val="22"/>
          <w:szCs w:val="27"/>
          <w:shd w:val="clear" w:color="auto" w:fill="FFFFFF"/>
        </w:rPr>
        <w:tab/>
      </w:r>
      <w:r w:rsidR="00BF5797" w:rsidRPr="00BF0018">
        <w:rPr>
          <w:rFonts w:ascii="Arial" w:hAnsi="Arial" w:cs="Arial"/>
          <w:b/>
          <w:bCs/>
          <w:i w:val="0"/>
          <w:iCs/>
          <w:sz w:val="22"/>
          <w:szCs w:val="27"/>
          <w:shd w:val="clear" w:color="auto" w:fill="FFFFFF"/>
        </w:rPr>
        <w:tab/>
        <w:t xml:space="preserve">            </w:t>
      </w:r>
      <w:r w:rsidR="005A1D96">
        <w:rPr>
          <w:rFonts w:ascii="Arial" w:hAnsi="Arial" w:cs="Arial"/>
          <w:b/>
          <w:bCs/>
          <w:i w:val="0"/>
          <w:iCs/>
          <w:sz w:val="22"/>
          <w:szCs w:val="27"/>
          <w:shd w:val="clear" w:color="auto" w:fill="FFFFFF"/>
        </w:rPr>
        <w:t>45</w:t>
      </w:r>
    </w:p>
    <w:p w:rsidR="00C16634" w:rsidRPr="00BF0018" w:rsidRDefault="00C16634" w:rsidP="000D3524">
      <w:pPr>
        <w:jc w:val="both"/>
        <w:rPr>
          <w:rFonts w:ascii="Arial" w:hAnsi="Arial" w:cs="Arial"/>
          <w:b/>
          <w:bCs/>
          <w:i w:val="0"/>
          <w:iCs/>
          <w:color w:val="FF0000"/>
          <w:sz w:val="22"/>
          <w:szCs w:val="27"/>
          <w:shd w:val="clear" w:color="auto" w:fill="FFFFFF"/>
        </w:rPr>
      </w:pPr>
    </w:p>
    <w:p w:rsidR="00EF269A" w:rsidRPr="004D5481" w:rsidRDefault="00EF269A" w:rsidP="000D3524">
      <w:pPr>
        <w:rPr>
          <w:rFonts w:ascii="Times New Roman" w:hAnsi="Times New Roman"/>
          <w:b/>
          <w:bCs/>
          <w:i w:val="0"/>
          <w:sz w:val="6"/>
          <w:szCs w:val="8"/>
        </w:rPr>
      </w:pPr>
    </w:p>
    <w:p w:rsidR="000D3524" w:rsidRPr="009A75E1" w:rsidRDefault="000D3524" w:rsidP="000D3524">
      <w:pPr>
        <w:jc w:val="center"/>
        <w:rPr>
          <w:rFonts w:ascii="Times New Roman" w:hAnsi="Times New Roman"/>
          <w:bCs/>
          <w:i w:val="0"/>
          <w:sz w:val="22"/>
          <w:szCs w:val="24"/>
        </w:rPr>
      </w:pPr>
      <w:r w:rsidRPr="004D5481">
        <w:rPr>
          <w:rFonts w:ascii="Times New Roman" w:hAnsi="Times New Roman"/>
          <w:bCs/>
          <w:i w:val="0"/>
          <w:sz w:val="22"/>
          <w:szCs w:val="24"/>
        </w:rPr>
        <w:t xml:space="preserve">The mortgage balance as </w:t>
      </w:r>
      <w:r w:rsidRPr="009A75E1">
        <w:rPr>
          <w:rFonts w:ascii="Times New Roman" w:hAnsi="Times New Roman"/>
          <w:bCs/>
          <w:i w:val="0"/>
          <w:sz w:val="22"/>
          <w:szCs w:val="24"/>
        </w:rPr>
        <w:t xml:space="preserve">of </w:t>
      </w:r>
      <w:r w:rsidR="004F2FDC">
        <w:rPr>
          <w:rFonts w:ascii="Times New Roman" w:hAnsi="Times New Roman"/>
          <w:bCs/>
          <w:i w:val="0"/>
          <w:sz w:val="22"/>
          <w:szCs w:val="24"/>
        </w:rPr>
        <w:t>December</w:t>
      </w:r>
      <w:r w:rsidRPr="009A75E1">
        <w:rPr>
          <w:rFonts w:ascii="Times New Roman" w:hAnsi="Times New Roman"/>
          <w:bCs/>
          <w:i w:val="0"/>
          <w:sz w:val="22"/>
          <w:szCs w:val="24"/>
        </w:rPr>
        <w:t xml:space="preserve"> 1, 2019 is </w:t>
      </w:r>
      <w:r w:rsidR="005E194D">
        <w:rPr>
          <w:rFonts w:ascii="Times New Roman" w:hAnsi="Times New Roman"/>
          <w:bCs/>
          <w:i w:val="0"/>
          <w:sz w:val="22"/>
          <w:szCs w:val="24"/>
        </w:rPr>
        <w:t>$8</w:t>
      </w:r>
      <w:r w:rsidR="004F2FDC">
        <w:rPr>
          <w:rFonts w:ascii="Times New Roman" w:hAnsi="Times New Roman"/>
          <w:bCs/>
          <w:i w:val="0"/>
          <w:sz w:val="22"/>
          <w:szCs w:val="24"/>
        </w:rPr>
        <w:t>08</w:t>
      </w:r>
      <w:r w:rsidR="005E194D">
        <w:rPr>
          <w:rFonts w:ascii="Times New Roman" w:hAnsi="Times New Roman"/>
          <w:bCs/>
          <w:i w:val="0"/>
          <w:sz w:val="22"/>
          <w:szCs w:val="24"/>
        </w:rPr>
        <w:t>,</w:t>
      </w:r>
      <w:r w:rsidR="004F2FDC">
        <w:rPr>
          <w:rFonts w:ascii="Times New Roman" w:hAnsi="Times New Roman"/>
          <w:bCs/>
          <w:i w:val="0"/>
          <w:sz w:val="22"/>
          <w:szCs w:val="24"/>
        </w:rPr>
        <w:t>253</w:t>
      </w:r>
    </w:p>
    <w:p w:rsidR="000D3524" w:rsidRPr="004D5481" w:rsidRDefault="000D3524" w:rsidP="000D3524">
      <w:pPr>
        <w:jc w:val="center"/>
        <w:rPr>
          <w:rFonts w:ascii="Times New Roman" w:hAnsi="Times New Roman"/>
          <w:bCs/>
          <w:i w:val="0"/>
          <w:sz w:val="22"/>
          <w:szCs w:val="24"/>
        </w:rPr>
      </w:pPr>
    </w:p>
    <w:p w:rsidR="000D3524" w:rsidRPr="00797A9B" w:rsidRDefault="000D3524" w:rsidP="000D3524">
      <w:pPr>
        <w:jc w:val="center"/>
        <w:rPr>
          <w:rFonts w:ascii="Arial" w:hAnsi="Arial" w:cs="Arial"/>
          <w:b/>
          <w:bCs/>
          <w:i w:val="0"/>
          <w:iCs/>
          <w:sz w:val="24"/>
          <w:u w:val="single"/>
        </w:rPr>
      </w:pPr>
      <w:r>
        <w:rPr>
          <w:rFonts w:ascii="Arial" w:hAnsi="Arial" w:cs="Arial"/>
          <w:b/>
          <w:bCs/>
          <w:i w:val="0"/>
          <w:iCs/>
          <w:sz w:val="24"/>
          <w:u w:val="single"/>
        </w:rPr>
        <w:t xml:space="preserve">Administrative Information </w:t>
      </w:r>
    </w:p>
    <w:p w:rsidR="000D3524" w:rsidRPr="004D5481" w:rsidRDefault="000D3524" w:rsidP="000D3524">
      <w:pPr>
        <w:jc w:val="center"/>
        <w:rPr>
          <w:rFonts w:ascii="Times New Roman" w:hAnsi="Times New Roman"/>
          <w:b/>
          <w:i w:val="0"/>
          <w:sz w:val="8"/>
          <w:szCs w:val="36"/>
          <w:u w:val="single"/>
        </w:rPr>
      </w:pPr>
    </w:p>
    <w:p w:rsidR="000D3524" w:rsidRPr="00387A34" w:rsidRDefault="000D3524" w:rsidP="000D3524">
      <w:pPr>
        <w:ind w:right="-76"/>
        <w:jc w:val="center"/>
        <w:rPr>
          <w:rFonts w:ascii="Arial" w:hAnsi="Arial" w:cs="Arial"/>
          <w:i w:val="0"/>
          <w:iCs/>
          <w:color w:val="000000"/>
          <w:sz w:val="20"/>
        </w:rPr>
      </w:pPr>
      <w:r w:rsidRPr="00387A34">
        <w:rPr>
          <w:rFonts w:ascii="Arial" w:hAnsi="Arial" w:cs="Arial"/>
          <w:i w:val="0"/>
          <w:iCs/>
          <w:color w:val="000000"/>
          <w:sz w:val="22"/>
          <w:u w:val="single"/>
        </w:rPr>
        <w:t>Communications</w:t>
      </w:r>
    </w:p>
    <w:p w:rsidR="000D3524" w:rsidRPr="00387A34" w:rsidRDefault="000D3524" w:rsidP="000D3524">
      <w:pPr>
        <w:ind w:right="-152"/>
        <w:jc w:val="center"/>
        <w:rPr>
          <w:rFonts w:ascii="Arial" w:hAnsi="Arial" w:cs="Arial"/>
          <w:i w:val="0"/>
          <w:iCs/>
          <w:color w:val="000000"/>
          <w:sz w:val="8"/>
          <w:szCs w:val="12"/>
        </w:rPr>
      </w:pPr>
    </w:p>
    <w:p w:rsidR="000D3524" w:rsidRPr="00387A34" w:rsidRDefault="000D3524" w:rsidP="000D3524">
      <w:pPr>
        <w:ind w:right="28"/>
        <w:jc w:val="center"/>
        <w:rPr>
          <w:rFonts w:ascii="Arial" w:hAnsi="Arial" w:cs="Arial"/>
          <w:b/>
          <w:color w:val="000000"/>
          <w:sz w:val="18"/>
          <w:szCs w:val="22"/>
        </w:rPr>
      </w:pPr>
      <w:r w:rsidRPr="00387A34">
        <w:rPr>
          <w:rFonts w:ascii="Arial" w:hAnsi="Arial" w:cs="Arial"/>
          <w:b/>
          <w:color w:val="000000"/>
          <w:sz w:val="18"/>
          <w:szCs w:val="22"/>
        </w:rPr>
        <w:t>E-Mail Announcements and Prayer Requests</w:t>
      </w:r>
    </w:p>
    <w:p w:rsidR="000D3524" w:rsidRPr="00387A34" w:rsidRDefault="000D3524" w:rsidP="000D3524">
      <w:pPr>
        <w:ind w:right="28"/>
        <w:jc w:val="both"/>
        <w:rPr>
          <w:rFonts w:ascii="Arial" w:hAnsi="Arial" w:cs="Arial"/>
          <w:b/>
          <w:i w:val="0"/>
          <w:iCs/>
          <w:color w:val="000000"/>
          <w:sz w:val="18"/>
          <w:szCs w:val="22"/>
        </w:rPr>
      </w:pPr>
      <w:r w:rsidRPr="00387A34">
        <w:rPr>
          <w:rFonts w:ascii="Arial" w:hAnsi="Arial" w:cs="Arial"/>
          <w:b/>
          <w:i w:val="0"/>
          <w:iCs/>
          <w:color w:val="000000"/>
          <w:sz w:val="18"/>
          <w:szCs w:val="22"/>
        </w:rPr>
        <w:t xml:space="preserve">If you would like to be on the church e-mail list to receive announcements, reminders of upcoming events and prayer requests, e-mail your information to </w:t>
      </w:r>
      <w:hyperlink r:id="rId14" w:history="1">
        <w:r w:rsidRPr="00387A34">
          <w:rPr>
            <w:rFonts w:ascii="Arial" w:hAnsi="Arial" w:cs="Arial"/>
            <w:b/>
            <w:i w:val="0"/>
            <w:iCs/>
            <w:color w:val="0000FF"/>
            <w:sz w:val="18"/>
            <w:szCs w:val="22"/>
            <w:u w:val="single"/>
          </w:rPr>
          <w:t>penrodt@Comcast.net</w:t>
        </w:r>
      </w:hyperlink>
      <w:r w:rsidRPr="00387A34">
        <w:rPr>
          <w:rFonts w:ascii="Arial" w:hAnsi="Arial" w:cs="Arial"/>
          <w:b/>
          <w:i w:val="0"/>
          <w:iCs/>
          <w:color w:val="000000"/>
          <w:sz w:val="18"/>
          <w:szCs w:val="22"/>
        </w:rPr>
        <w:t>.</w:t>
      </w:r>
    </w:p>
    <w:p w:rsidR="000D3524" w:rsidRPr="00387A34" w:rsidRDefault="000D3524" w:rsidP="000D3524">
      <w:pPr>
        <w:ind w:right="28"/>
        <w:jc w:val="center"/>
        <w:rPr>
          <w:rFonts w:ascii="Arial" w:hAnsi="Arial" w:cs="Arial"/>
          <w:b/>
          <w:bCs/>
          <w:i w:val="0"/>
          <w:iCs/>
          <w:color w:val="000000"/>
          <w:sz w:val="10"/>
          <w:szCs w:val="22"/>
        </w:rPr>
      </w:pPr>
    </w:p>
    <w:p w:rsidR="000D3524" w:rsidRPr="00387A34" w:rsidRDefault="000D3524" w:rsidP="000D3524">
      <w:pPr>
        <w:ind w:right="28"/>
        <w:rPr>
          <w:rFonts w:ascii="Arial" w:hAnsi="Arial" w:cs="Arial"/>
          <w:b/>
          <w:bCs/>
          <w:i w:val="0"/>
          <w:iCs/>
          <w:color w:val="000000"/>
          <w:sz w:val="6"/>
          <w:szCs w:val="22"/>
        </w:rPr>
      </w:pPr>
    </w:p>
    <w:p w:rsidR="000D3524" w:rsidRPr="00387A34" w:rsidRDefault="000D3524" w:rsidP="000D3524">
      <w:pPr>
        <w:ind w:right="28"/>
        <w:jc w:val="both"/>
        <w:rPr>
          <w:rFonts w:ascii="Arial" w:hAnsi="Arial" w:cs="Arial"/>
          <w:b/>
          <w:i w:val="0"/>
          <w:iCs/>
          <w:color w:val="000000"/>
          <w:sz w:val="18"/>
          <w:szCs w:val="22"/>
        </w:rPr>
      </w:pPr>
      <w:r w:rsidRPr="00387A34">
        <w:rPr>
          <w:rFonts w:ascii="Arial" w:hAnsi="Arial" w:cs="Arial"/>
          <w:b/>
          <w:i w:val="0"/>
          <w:iCs/>
          <w:color w:val="000000"/>
          <w:sz w:val="18"/>
          <w:szCs w:val="22"/>
        </w:rPr>
        <w:t>All Circuit Rider articles should be e</w:t>
      </w:r>
      <w:r>
        <w:rPr>
          <w:rFonts w:ascii="Arial" w:hAnsi="Arial" w:cs="Arial"/>
          <w:b/>
          <w:i w:val="0"/>
          <w:iCs/>
          <w:color w:val="000000"/>
          <w:sz w:val="18"/>
          <w:szCs w:val="22"/>
        </w:rPr>
        <w:t>-</w:t>
      </w:r>
      <w:r w:rsidRPr="00387A34">
        <w:rPr>
          <w:rFonts w:ascii="Arial" w:hAnsi="Arial" w:cs="Arial"/>
          <w:b/>
          <w:i w:val="0"/>
          <w:iCs/>
          <w:color w:val="000000"/>
          <w:sz w:val="18"/>
          <w:szCs w:val="22"/>
        </w:rPr>
        <w:t xml:space="preserve">mailed to Nancy Penrod at </w:t>
      </w:r>
      <w:hyperlink r:id="rId15" w:history="1">
        <w:r w:rsidRPr="00387A34">
          <w:rPr>
            <w:rFonts w:ascii="Arial" w:hAnsi="Arial" w:cs="Arial"/>
            <w:b/>
            <w:i w:val="0"/>
            <w:iCs/>
            <w:color w:val="000000"/>
            <w:sz w:val="18"/>
            <w:szCs w:val="22"/>
            <w:u w:val="single"/>
          </w:rPr>
          <w:t>penrodt@Comcast.net</w:t>
        </w:r>
      </w:hyperlink>
      <w:r w:rsidRPr="00387A34">
        <w:rPr>
          <w:rFonts w:ascii="Arial" w:hAnsi="Arial" w:cs="Arial"/>
          <w:b/>
          <w:i w:val="0"/>
          <w:iCs/>
          <w:color w:val="000000"/>
          <w:sz w:val="18"/>
          <w:szCs w:val="22"/>
        </w:rPr>
        <w:t>.  If you do not have access to a computer you can drop it off in the office or call Nancy</w:t>
      </w:r>
      <w:r>
        <w:rPr>
          <w:rFonts w:ascii="Arial" w:hAnsi="Arial" w:cs="Arial"/>
          <w:b/>
          <w:i w:val="0"/>
          <w:iCs/>
          <w:color w:val="000000"/>
          <w:sz w:val="18"/>
          <w:szCs w:val="22"/>
        </w:rPr>
        <w:t xml:space="preserve"> at 732- </w:t>
      </w:r>
      <w:r w:rsidRPr="00387A34">
        <w:rPr>
          <w:rFonts w:ascii="Arial" w:hAnsi="Arial" w:cs="Arial"/>
          <w:b/>
          <w:i w:val="0"/>
          <w:iCs/>
          <w:color w:val="000000"/>
          <w:sz w:val="18"/>
          <w:szCs w:val="22"/>
        </w:rPr>
        <w:t>458-7641.  All articles should be sent to Nancy by the 10</w:t>
      </w:r>
      <w:r w:rsidRPr="00387A34">
        <w:rPr>
          <w:rFonts w:ascii="Arial" w:hAnsi="Arial" w:cs="Arial"/>
          <w:b/>
          <w:i w:val="0"/>
          <w:iCs/>
          <w:color w:val="000000"/>
          <w:sz w:val="18"/>
          <w:szCs w:val="22"/>
          <w:vertAlign w:val="superscript"/>
        </w:rPr>
        <w:t>th</w:t>
      </w:r>
      <w:r w:rsidRPr="00387A34">
        <w:rPr>
          <w:rFonts w:ascii="Arial" w:hAnsi="Arial" w:cs="Arial"/>
          <w:b/>
          <w:i w:val="0"/>
          <w:iCs/>
          <w:color w:val="000000"/>
          <w:sz w:val="18"/>
          <w:szCs w:val="22"/>
        </w:rPr>
        <w:t xml:space="preserve"> of the month prior to publication.  </w:t>
      </w:r>
    </w:p>
    <w:p w:rsidR="000D3524" w:rsidRPr="00387A34" w:rsidRDefault="000D3524" w:rsidP="000D3524">
      <w:pPr>
        <w:ind w:right="-152"/>
        <w:rPr>
          <w:rFonts w:ascii="Times New Roman" w:hAnsi="Times New Roman"/>
          <w:b/>
          <w:bCs/>
          <w:i w:val="0"/>
          <w:iCs/>
          <w:sz w:val="10"/>
        </w:rPr>
      </w:pPr>
    </w:p>
    <w:p w:rsidR="000D3524" w:rsidRDefault="000D3524" w:rsidP="000D3524">
      <w:pPr>
        <w:ind w:right="-152"/>
        <w:rPr>
          <w:rFonts w:ascii="Times New Roman" w:hAnsi="Times New Roman"/>
          <w:b/>
          <w:bCs/>
          <w:i w:val="0"/>
          <w:iCs/>
          <w:sz w:val="20"/>
          <w:u w:val="single"/>
        </w:rPr>
      </w:pPr>
      <w:r w:rsidRPr="00387A34">
        <w:rPr>
          <w:rFonts w:ascii="Times New Roman" w:hAnsi="Times New Roman"/>
          <w:b/>
          <w:bCs/>
          <w:i w:val="0"/>
          <w:iCs/>
          <w:sz w:val="20"/>
        </w:rPr>
        <w:t>Bulletin Notices-</w:t>
      </w:r>
      <w:r w:rsidRPr="00387A34">
        <w:rPr>
          <w:rFonts w:ascii="Times New Roman" w:hAnsi="Times New Roman"/>
          <w:i w:val="0"/>
          <w:iCs/>
          <w:sz w:val="20"/>
        </w:rPr>
        <w:t xml:space="preserve">All information to be included in the Bulletin is due to the church office by </w:t>
      </w:r>
      <w:r w:rsidRPr="00387A34">
        <w:rPr>
          <w:rFonts w:ascii="Times New Roman" w:hAnsi="Times New Roman"/>
          <w:b/>
          <w:bCs/>
          <w:i w:val="0"/>
          <w:iCs/>
          <w:sz w:val="20"/>
          <w:u w:val="single"/>
        </w:rPr>
        <w:t>Tuesday at Noon.</w:t>
      </w:r>
      <w:r w:rsidRPr="00387A34">
        <w:rPr>
          <w:rFonts w:ascii="Times New Roman" w:hAnsi="Times New Roman"/>
          <w:b/>
          <w:bCs/>
          <w:i w:val="0"/>
          <w:iCs/>
          <w:sz w:val="20"/>
        </w:rPr>
        <w:t xml:space="preserve"> </w:t>
      </w:r>
      <w:r w:rsidRPr="00387A34">
        <w:rPr>
          <w:rFonts w:ascii="Times New Roman" w:hAnsi="Times New Roman"/>
          <w:i w:val="0"/>
          <w:iCs/>
          <w:sz w:val="20"/>
        </w:rPr>
        <w:t xml:space="preserve">If you have access to e-mail, please send your Bulletin announcement via e-mail to </w:t>
      </w:r>
      <w:hyperlink r:id="rId16" w:history="1">
        <w:r w:rsidRPr="00CC3726">
          <w:rPr>
            <w:rStyle w:val="Hyperlink"/>
            <w:rFonts w:ascii="Times New Roman" w:hAnsi="Times New Roman"/>
            <w:b/>
            <w:bCs/>
            <w:i w:val="0"/>
            <w:iCs/>
            <w:sz w:val="20"/>
          </w:rPr>
          <w:t>Office@stpaulsbrick.org</w:t>
        </w:r>
      </w:hyperlink>
      <w:r w:rsidRPr="00387A34">
        <w:rPr>
          <w:rFonts w:ascii="Times New Roman" w:hAnsi="Times New Roman"/>
          <w:b/>
          <w:bCs/>
          <w:i w:val="0"/>
          <w:iCs/>
          <w:sz w:val="20"/>
          <w:u w:val="single"/>
        </w:rPr>
        <w:t>.</w:t>
      </w:r>
    </w:p>
    <w:p w:rsidR="000D3524" w:rsidRPr="00387A34" w:rsidRDefault="000D3524" w:rsidP="000D3524">
      <w:pPr>
        <w:ind w:right="-152"/>
        <w:rPr>
          <w:rFonts w:ascii="Times New Roman" w:hAnsi="Times New Roman"/>
          <w:b/>
          <w:bCs/>
          <w:i w:val="0"/>
          <w:iCs/>
          <w:sz w:val="20"/>
        </w:rPr>
      </w:pPr>
    </w:p>
    <w:p w:rsidR="000D3524" w:rsidRPr="00387A34" w:rsidRDefault="000D3524" w:rsidP="000D3524">
      <w:pPr>
        <w:ind w:right="-152"/>
        <w:rPr>
          <w:rFonts w:ascii="Arial" w:hAnsi="Arial" w:cs="Arial"/>
          <w:b/>
          <w:bCs/>
          <w:i w:val="0"/>
          <w:iCs/>
          <w:sz w:val="4"/>
          <w:u w:val="single"/>
        </w:rPr>
      </w:pPr>
    </w:p>
    <w:p w:rsidR="000D3524" w:rsidRPr="00387A34" w:rsidRDefault="000D3524" w:rsidP="000D3524">
      <w:pPr>
        <w:ind w:right="-152"/>
        <w:rPr>
          <w:rFonts w:ascii="Arial" w:hAnsi="Arial" w:cs="Arial"/>
          <w:b/>
          <w:bCs/>
          <w:i w:val="0"/>
          <w:iCs/>
          <w:sz w:val="18"/>
          <w:u w:val="single"/>
        </w:rPr>
      </w:pPr>
      <w:r w:rsidRPr="00387A34">
        <w:rPr>
          <w:rFonts w:ascii="Arial" w:hAnsi="Arial" w:cs="Arial"/>
          <w:b/>
          <w:bCs/>
          <w:i w:val="0"/>
          <w:iCs/>
          <w:sz w:val="18"/>
          <w:u w:val="single"/>
        </w:rPr>
        <w:t>PASTORAL STAFF</w:t>
      </w:r>
    </w:p>
    <w:p w:rsidR="000D3524" w:rsidRPr="00387A34" w:rsidRDefault="000D3524" w:rsidP="000D3524">
      <w:pPr>
        <w:ind w:right="-152"/>
        <w:rPr>
          <w:rFonts w:ascii="Arial" w:hAnsi="Arial" w:cs="Arial"/>
          <w:i w:val="0"/>
          <w:iCs/>
          <w:color w:val="000000"/>
          <w:sz w:val="18"/>
        </w:rPr>
      </w:pPr>
      <w:r w:rsidRPr="00387A34">
        <w:rPr>
          <w:rFonts w:ascii="Arial" w:hAnsi="Arial" w:cs="Arial"/>
          <w:i w:val="0"/>
          <w:iCs/>
          <w:sz w:val="18"/>
        </w:rPr>
        <w:t>Alan Darby</w:t>
      </w:r>
      <w:r w:rsidRPr="00387A34">
        <w:rPr>
          <w:rFonts w:ascii="Arial" w:hAnsi="Arial" w:cs="Arial"/>
          <w:i w:val="0"/>
          <w:iCs/>
          <w:sz w:val="18"/>
        </w:rPr>
        <w:tab/>
      </w:r>
      <w:r w:rsidRPr="00387A34">
        <w:rPr>
          <w:rFonts w:ascii="Arial" w:hAnsi="Arial" w:cs="Arial"/>
          <w:i w:val="0"/>
          <w:iCs/>
          <w:sz w:val="18"/>
        </w:rPr>
        <w:tab/>
      </w:r>
      <w:hyperlink r:id="rId17" w:history="1">
        <w:r w:rsidRPr="00387A34">
          <w:rPr>
            <w:rFonts w:ascii="Arial" w:hAnsi="Arial" w:cs="Arial"/>
            <w:i w:val="0"/>
            <w:iCs/>
            <w:color w:val="0000FF"/>
            <w:sz w:val="18"/>
            <w:u w:val="single"/>
          </w:rPr>
          <w:t>PastorAl@stpaulsbrick.org</w:t>
        </w:r>
      </w:hyperlink>
      <w:r w:rsidRPr="00387A34">
        <w:rPr>
          <w:rFonts w:ascii="Arial" w:hAnsi="Arial" w:cs="Arial"/>
          <w:i w:val="0"/>
          <w:iCs/>
          <w:color w:val="000000"/>
          <w:sz w:val="18"/>
        </w:rPr>
        <w:t xml:space="preserve"> </w:t>
      </w:r>
      <w:r w:rsidRPr="00387A34">
        <w:rPr>
          <w:rFonts w:ascii="Arial" w:hAnsi="Arial" w:cs="Arial"/>
          <w:i w:val="0"/>
          <w:iCs/>
          <w:color w:val="000000"/>
          <w:sz w:val="18"/>
        </w:rPr>
        <w:tab/>
      </w:r>
      <w:r w:rsidRPr="00387A34">
        <w:rPr>
          <w:rFonts w:ascii="Arial" w:hAnsi="Arial" w:cs="Arial"/>
          <w:i w:val="0"/>
          <w:iCs/>
          <w:color w:val="000000"/>
          <w:sz w:val="18"/>
        </w:rPr>
        <w:tab/>
      </w:r>
      <w:r>
        <w:rPr>
          <w:rFonts w:ascii="Arial" w:hAnsi="Arial" w:cs="Arial"/>
          <w:i w:val="0"/>
          <w:iCs/>
          <w:color w:val="000000"/>
          <w:sz w:val="18"/>
        </w:rPr>
        <w:t xml:space="preserve">               </w:t>
      </w:r>
      <w:r w:rsidRPr="00387A34">
        <w:rPr>
          <w:rFonts w:ascii="Arial" w:hAnsi="Arial" w:cs="Arial"/>
          <w:i w:val="0"/>
          <w:iCs/>
          <w:color w:val="000000"/>
          <w:sz w:val="18"/>
        </w:rPr>
        <w:t>Pastor</w:t>
      </w:r>
    </w:p>
    <w:p w:rsidR="000D3524" w:rsidRPr="00387A34" w:rsidRDefault="000D3524" w:rsidP="000D3524">
      <w:pPr>
        <w:ind w:right="-152"/>
        <w:rPr>
          <w:rFonts w:ascii="Arial" w:hAnsi="Arial" w:cs="Arial"/>
          <w:i w:val="0"/>
          <w:iCs/>
          <w:color w:val="000000"/>
          <w:sz w:val="18"/>
        </w:rPr>
      </w:pPr>
      <w:r w:rsidRPr="00387A34">
        <w:rPr>
          <w:rFonts w:ascii="Arial" w:hAnsi="Arial" w:cs="Arial"/>
          <w:i w:val="0"/>
          <w:iCs/>
          <w:color w:val="000000"/>
          <w:sz w:val="18"/>
        </w:rPr>
        <w:t>Hector Meza</w:t>
      </w:r>
      <w:r w:rsidRPr="00387A34">
        <w:rPr>
          <w:rFonts w:ascii="Arial" w:hAnsi="Arial" w:cs="Arial"/>
          <w:i w:val="0"/>
          <w:iCs/>
          <w:color w:val="000000"/>
          <w:sz w:val="18"/>
        </w:rPr>
        <w:tab/>
      </w:r>
      <w:r w:rsidRPr="00387A34">
        <w:rPr>
          <w:rFonts w:ascii="Arial" w:hAnsi="Arial" w:cs="Arial"/>
          <w:i w:val="0"/>
          <w:iCs/>
          <w:color w:val="000000"/>
          <w:sz w:val="18"/>
        </w:rPr>
        <w:tab/>
      </w:r>
      <w:r w:rsidRPr="00387A34">
        <w:rPr>
          <w:rFonts w:ascii="Arial" w:hAnsi="Arial" w:cs="Arial"/>
          <w:bCs/>
          <w:i w:val="0"/>
          <w:iCs/>
          <w:color w:val="0000FF"/>
          <w:sz w:val="18"/>
          <w:u w:val="single"/>
        </w:rPr>
        <w:t>Hector</w:t>
      </w:r>
      <w:r w:rsidRPr="00387A34">
        <w:rPr>
          <w:rFonts w:ascii="Arial" w:hAnsi="Arial" w:cs="Arial"/>
          <w:b/>
          <w:bCs/>
          <w:i w:val="0"/>
          <w:iCs/>
          <w:color w:val="0000FF"/>
          <w:sz w:val="18"/>
          <w:u w:val="single"/>
        </w:rPr>
        <w:t>.</w:t>
      </w:r>
      <w:r w:rsidRPr="00387A34">
        <w:rPr>
          <w:rFonts w:ascii="Arial" w:hAnsi="Arial" w:cs="Arial"/>
          <w:bCs/>
          <w:i w:val="0"/>
          <w:iCs/>
          <w:color w:val="0000FF"/>
          <w:sz w:val="18"/>
          <w:u w:val="single"/>
        </w:rPr>
        <w:t>Meza@stpaulsbrick.org</w:t>
      </w:r>
      <w:r w:rsidRPr="00387A34">
        <w:rPr>
          <w:rFonts w:ascii="Arial" w:hAnsi="Arial" w:cs="Arial"/>
          <w:bCs/>
          <w:i w:val="0"/>
          <w:iCs/>
          <w:color w:val="000000"/>
          <w:sz w:val="18"/>
        </w:rPr>
        <w:tab/>
      </w:r>
      <w:r>
        <w:rPr>
          <w:rFonts w:ascii="Arial" w:hAnsi="Arial" w:cs="Arial"/>
          <w:bCs/>
          <w:i w:val="0"/>
          <w:iCs/>
          <w:color w:val="000000"/>
          <w:sz w:val="18"/>
        </w:rPr>
        <w:t xml:space="preserve"> </w:t>
      </w:r>
      <w:r w:rsidRPr="00387A34">
        <w:rPr>
          <w:rFonts w:ascii="Arial" w:hAnsi="Arial" w:cs="Arial"/>
          <w:bCs/>
          <w:i w:val="0"/>
          <w:iCs/>
          <w:color w:val="000000"/>
          <w:sz w:val="18"/>
        </w:rPr>
        <w:t xml:space="preserve">  </w:t>
      </w:r>
      <w:r w:rsidRPr="00387A34">
        <w:rPr>
          <w:rFonts w:ascii="Arial" w:hAnsi="Arial" w:cs="Arial"/>
          <w:i w:val="0"/>
          <w:iCs/>
          <w:color w:val="000000"/>
          <w:sz w:val="18"/>
        </w:rPr>
        <w:t>Dir. Of Youth Ministries</w:t>
      </w:r>
    </w:p>
    <w:p w:rsidR="000D3524" w:rsidRPr="00387A34" w:rsidRDefault="000D3524" w:rsidP="000D3524">
      <w:pPr>
        <w:ind w:right="-152"/>
        <w:rPr>
          <w:rFonts w:ascii="Arial" w:hAnsi="Arial" w:cs="Arial"/>
          <w:i w:val="0"/>
          <w:iCs/>
          <w:color w:val="000000"/>
          <w:sz w:val="18"/>
        </w:rPr>
      </w:pPr>
      <w:r w:rsidRPr="00387A34">
        <w:rPr>
          <w:rFonts w:ascii="Arial" w:hAnsi="Arial" w:cs="Arial"/>
          <w:i w:val="0"/>
          <w:iCs/>
          <w:color w:val="000000"/>
          <w:sz w:val="18"/>
        </w:rPr>
        <w:t>Barbara Estelle</w:t>
      </w:r>
      <w:r w:rsidRPr="00387A34">
        <w:rPr>
          <w:rFonts w:ascii="Arial" w:hAnsi="Arial" w:cs="Arial"/>
          <w:i w:val="0"/>
          <w:iCs/>
          <w:color w:val="000000"/>
          <w:sz w:val="18"/>
        </w:rPr>
        <w:tab/>
      </w:r>
      <w:r w:rsidRPr="00387A34">
        <w:rPr>
          <w:rFonts w:ascii="Arial" w:hAnsi="Arial" w:cs="Arial"/>
          <w:i w:val="0"/>
          <w:iCs/>
          <w:color w:val="000000"/>
          <w:sz w:val="18"/>
        </w:rPr>
        <w:tab/>
      </w:r>
      <w:hyperlink r:id="rId18" w:history="1">
        <w:r w:rsidRPr="00387A34">
          <w:rPr>
            <w:rFonts w:ascii="Arial" w:hAnsi="Arial" w:cs="Arial"/>
            <w:i w:val="0"/>
            <w:iCs/>
            <w:color w:val="0000FF"/>
            <w:sz w:val="18"/>
            <w:u w:val="single"/>
          </w:rPr>
          <w:t>Bestelle@stpaulsbrick.org</w:t>
        </w:r>
      </w:hyperlink>
      <w:r w:rsidRPr="00387A34">
        <w:rPr>
          <w:rFonts w:ascii="Arial" w:hAnsi="Arial" w:cs="Arial"/>
          <w:i w:val="0"/>
          <w:iCs/>
          <w:color w:val="000000"/>
          <w:sz w:val="18"/>
        </w:rPr>
        <w:tab/>
      </w:r>
      <w:r w:rsidRPr="00387A34">
        <w:rPr>
          <w:rFonts w:ascii="Arial" w:hAnsi="Arial" w:cs="Arial"/>
          <w:i w:val="0"/>
          <w:iCs/>
          <w:color w:val="000000"/>
          <w:sz w:val="18"/>
        </w:rPr>
        <w:tab/>
      </w:r>
      <w:r>
        <w:rPr>
          <w:rFonts w:ascii="Arial" w:hAnsi="Arial" w:cs="Arial"/>
          <w:i w:val="0"/>
          <w:iCs/>
          <w:color w:val="000000"/>
          <w:sz w:val="18"/>
        </w:rPr>
        <w:t xml:space="preserve">        </w:t>
      </w:r>
      <w:r w:rsidRPr="00387A34">
        <w:rPr>
          <w:rFonts w:ascii="Arial" w:hAnsi="Arial" w:cs="Arial"/>
          <w:i w:val="0"/>
          <w:iCs/>
          <w:color w:val="000000"/>
          <w:sz w:val="18"/>
        </w:rPr>
        <w:t xml:space="preserve"> Dir. Music/Organist</w:t>
      </w:r>
    </w:p>
    <w:p w:rsidR="000D3524" w:rsidRPr="00387A34" w:rsidRDefault="000D3524" w:rsidP="000D3524">
      <w:pPr>
        <w:ind w:right="-152"/>
        <w:rPr>
          <w:rFonts w:ascii="Arial" w:hAnsi="Arial" w:cs="Arial"/>
          <w:i w:val="0"/>
          <w:iCs/>
          <w:color w:val="000000"/>
          <w:sz w:val="18"/>
        </w:rPr>
      </w:pPr>
      <w:r w:rsidRPr="00387A34">
        <w:rPr>
          <w:rFonts w:ascii="Arial" w:hAnsi="Arial" w:cs="Arial"/>
          <w:i w:val="0"/>
          <w:iCs/>
          <w:color w:val="000000"/>
          <w:sz w:val="18"/>
        </w:rPr>
        <w:t xml:space="preserve">Judy Propert, Janet Post </w:t>
      </w:r>
      <w:r w:rsidRPr="00387A34">
        <w:rPr>
          <w:rFonts w:ascii="Arial" w:hAnsi="Arial" w:cs="Arial"/>
          <w:i w:val="0"/>
          <w:iCs/>
          <w:color w:val="000000"/>
          <w:sz w:val="18"/>
        </w:rPr>
        <w:tab/>
      </w:r>
      <w:r w:rsidRPr="00387A34">
        <w:rPr>
          <w:rFonts w:ascii="Arial" w:hAnsi="Arial" w:cs="Arial"/>
          <w:i w:val="0"/>
          <w:iCs/>
          <w:color w:val="000000"/>
          <w:sz w:val="18"/>
        </w:rPr>
        <w:tab/>
      </w:r>
      <w:r w:rsidRPr="00387A34">
        <w:rPr>
          <w:rFonts w:ascii="Arial" w:hAnsi="Arial" w:cs="Arial"/>
          <w:i w:val="0"/>
          <w:iCs/>
          <w:color w:val="000000"/>
          <w:sz w:val="18"/>
        </w:rPr>
        <w:tab/>
      </w:r>
      <w:r w:rsidRPr="00387A34">
        <w:rPr>
          <w:rFonts w:ascii="Arial" w:hAnsi="Arial" w:cs="Arial"/>
          <w:i w:val="0"/>
          <w:iCs/>
          <w:color w:val="000000"/>
          <w:sz w:val="18"/>
        </w:rPr>
        <w:tab/>
      </w:r>
      <w:r w:rsidRPr="00387A34">
        <w:rPr>
          <w:rFonts w:ascii="Arial" w:hAnsi="Arial" w:cs="Arial"/>
          <w:i w:val="0"/>
          <w:iCs/>
          <w:color w:val="000000"/>
          <w:sz w:val="18"/>
        </w:rPr>
        <w:tab/>
      </w:r>
      <w:r w:rsidRPr="00387A34">
        <w:rPr>
          <w:rFonts w:ascii="Arial" w:hAnsi="Arial" w:cs="Arial"/>
          <w:i w:val="0"/>
          <w:iCs/>
          <w:color w:val="000000"/>
          <w:sz w:val="18"/>
        </w:rPr>
        <w:tab/>
        <w:t xml:space="preserve">  Choir Directors</w:t>
      </w:r>
    </w:p>
    <w:p w:rsidR="000D3524" w:rsidRPr="00387A34" w:rsidRDefault="000D3524" w:rsidP="000D3524">
      <w:pPr>
        <w:ind w:right="-152"/>
        <w:rPr>
          <w:rFonts w:ascii="Arial" w:hAnsi="Arial" w:cs="Arial"/>
          <w:i w:val="0"/>
          <w:iCs/>
          <w:color w:val="000000"/>
          <w:sz w:val="18"/>
        </w:rPr>
      </w:pPr>
      <w:r w:rsidRPr="00387A34">
        <w:rPr>
          <w:rFonts w:ascii="Arial" w:hAnsi="Arial" w:cs="Arial"/>
          <w:i w:val="0"/>
          <w:iCs/>
          <w:color w:val="000000"/>
          <w:sz w:val="18"/>
        </w:rPr>
        <w:t>Cathy</w:t>
      </w:r>
      <w:r>
        <w:rPr>
          <w:rFonts w:ascii="Arial" w:hAnsi="Arial" w:cs="Arial"/>
          <w:i w:val="0"/>
          <w:iCs/>
          <w:color w:val="000000"/>
          <w:sz w:val="18"/>
        </w:rPr>
        <w:t xml:space="preserve"> Applegate, Pam Snyder</w:t>
      </w:r>
      <w:r>
        <w:rPr>
          <w:rFonts w:ascii="Arial" w:hAnsi="Arial" w:cs="Arial"/>
          <w:i w:val="0"/>
          <w:iCs/>
          <w:color w:val="000000"/>
          <w:sz w:val="18"/>
        </w:rPr>
        <w:tab/>
      </w:r>
      <w:r>
        <w:rPr>
          <w:rFonts w:ascii="Arial" w:hAnsi="Arial" w:cs="Arial"/>
          <w:i w:val="0"/>
          <w:iCs/>
          <w:color w:val="000000"/>
          <w:sz w:val="18"/>
        </w:rPr>
        <w:tab/>
      </w:r>
      <w:r>
        <w:rPr>
          <w:rFonts w:ascii="Arial" w:hAnsi="Arial" w:cs="Arial"/>
          <w:i w:val="0"/>
          <w:iCs/>
          <w:color w:val="000000"/>
          <w:sz w:val="18"/>
        </w:rPr>
        <w:tab/>
      </w:r>
      <w:r>
        <w:rPr>
          <w:rFonts w:ascii="Arial" w:hAnsi="Arial" w:cs="Arial"/>
          <w:i w:val="0"/>
          <w:iCs/>
          <w:color w:val="000000"/>
          <w:sz w:val="18"/>
        </w:rPr>
        <w:tab/>
        <w:t xml:space="preserve">     </w:t>
      </w:r>
      <w:r w:rsidRPr="00387A34">
        <w:rPr>
          <w:rFonts w:ascii="Arial" w:hAnsi="Arial" w:cs="Arial"/>
          <w:i w:val="0"/>
          <w:iCs/>
          <w:color w:val="000000"/>
          <w:sz w:val="18"/>
        </w:rPr>
        <w:t xml:space="preserve"> Choral Accompanists</w:t>
      </w:r>
    </w:p>
    <w:p w:rsidR="000D3524" w:rsidRPr="00387A34" w:rsidRDefault="000D3524" w:rsidP="000D3524">
      <w:pPr>
        <w:ind w:right="-152"/>
        <w:rPr>
          <w:rFonts w:ascii="Arial" w:hAnsi="Arial" w:cs="Arial"/>
          <w:i w:val="0"/>
          <w:iCs/>
          <w:color w:val="000000"/>
          <w:sz w:val="18"/>
        </w:rPr>
      </w:pPr>
      <w:r w:rsidRPr="00387A34">
        <w:rPr>
          <w:rFonts w:ascii="Arial" w:hAnsi="Arial" w:cs="Arial"/>
          <w:i w:val="0"/>
          <w:iCs/>
          <w:color w:val="000000"/>
          <w:sz w:val="18"/>
        </w:rPr>
        <w:t>Peggy Blomquist, Judy and Bill Propert</w:t>
      </w:r>
      <w:r w:rsidRPr="00387A34">
        <w:rPr>
          <w:rFonts w:ascii="Arial" w:hAnsi="Arial" w:cs="Arial"/>
          <w:i w:val="0"/>
          <w:iCs/>
          <w:color w:val="000000"/>
          <w:sz w:val="18"/>
        </w:rPr>
        <w:tab/>
      </w:r>
      <w:r w:rsidRPr="00387A34">
        <w:rPr>
          <w:rFonts w:ascii="Arial" w:hAnsi="Arial" w:cs="Arial"/>
          <w:i w:val="0"/>
          <w:iCs/>
          <w:color w:val="000000"/>
          <w:sz w:val="18"/>
        </w:rPr>
        <w:tab/>
      </w:r>
      <w:r w:rsidRPr="00387A34">
        <w:rPr>
          <w:rFonts w:ascii="Arial" w:hAnsi="Arial" w:cs="Arial"/>
          <w:i w:val="0"/>
          <w:iCs/>
          <w:color w:val="000000"/>
          <w:sz w:val="18"/>
        </w:rPr>
        <w:tab/>
        <w:t xml:space="preserve">       Congregational Care</w:t>
      </w:r>
    </w:p>
    <w:p w:rsidR="000D3524" w:rsidRPr="00387A34" w:rsidRDefault="000D3524" w:rsidP="000D3524">
      <w:pPr>
        <w:ind w:right="-152"/>
        <w:rPr>
          <w:rFonts w:ascii="Arial" w:hAnsi="Arial" w:cs="Arial"/>
          <w:i w:val="0"/>
          <w:iCs/>
          <w:color w:val="000000"/>
          <w:sz w:val="18"/>
        </w:rPr>
      </w:pPr>
      <w:r w:rsidRPr="00387A34">
        <w:rPr>
          <w:rFonts w:ascii="Arial" w:hAnsi="Arial" w:cs="Arial"/>
          <w:i w:val="0"/>
          <w:iCs/>
          <w:color w:val="000000"/>
          <w:sz w:val="18"/>
        </w:rPr>
        <w:t>Melissa Jensen</w:t>
      </w:r>
      <w:r w:rsidRPr="00387A34">
        <w:rPr>
          <w:rFonts w:ascii="Arial" w:hAnsi="Arial" w:cs="Arial"/>
          <w:i w:val="0"/>
          <w:iCs/>
          <w:color w:val="000000"/>
          <w:sz w:val="18"/>
        </w:rPr>
        <w:tab/>
      </w:r>
      <w:r w:rsidRPr="00387A34">
        <w:rPr>
          <w:rFonts w:ascii="Arial" w:hAnsi="Arial" w:cs="Arial"/>
          <w:i w:val="0"/>
          <w:iCs/>
          <w:color w:val="000000"/>
          <w:sz w:val="18"/>
        </w:rPr>
        <w:tab/>
      </w:r>
      <w:hyperlink r:id="rId19" w:history="1">
        <w:r w:rsidRPr="00387A34">
          <w:rPr>
            <w:rFonts w:ascii="Arial" w:hAnsi="Arial" w:cs="Arial"/>
            <w:bCs/>
            <w:i w:val="0"/>
            <w:iCs/>
            <w:color w:val="0000FF"/>
            <w:sz w:val="18"/>
            <w:u w:val="single"/>
          </w:rPr>
          <w:t>Office@stpaulsbrick.org</w:t>
        </w:r>
      </w:hyperlink>
      <w:r w:rsidRPr="00387A34">
        <w:rPr>
          <w:rFonts w:ascii="Arial" w:hAnsi="Arial" w:cs="Arial"/>
          <w:i w:val="0"/>
          <w:iCs/>
          <w:color w:val="000000"/>
          <w:sz w:val="18"/>
        </w:rPr>
        <w:tab/>
      </w:r>
      <w:r w:rsidRPr="00387A34">
        <w:rPr>
          <w:rFonts w:ascii="Arial" w:hAnsi="Arial" w:cs="Arial"/>
          <w:i w:val="0"/>
          <w:iCs/>
          <w:color w:val="000000"/>
          <w:sz w:val="18"/>
        </w:rPr>
        <w:tab/>
      </w:r>
      <w:r>
        <w:rPr>
          <w:rFonts w:ascii="Arial" w:hAnsi="Arial" w:cs="Arial"/>
          <w:i w:val="0"/>
          <w:iCs/>
          <w:color w:val="000000"/>
          <w:sz w:val="18"/>
        </w:rPr>
        <w:t xml:space="preserve">      </w:t>
      </w:r>
      <w:r w:rsidRPr="00387A34">
        <w:rPr>
          <w:rFonts w:ascii="Arial" w:hAnsi="Arial" w:cs="Arial"/>
          <w:i w:val="0"/>
          <w:iCs/>
          <w:color w:val="000000"/>
          <w:sz w:val="18"/>
        </w:rPr>
        <w:t xml:space="preserve">  Administrative Asst.</w:t>
      </w:r>
    </w:p>
    <w:p w:rsidR="000D3524" w:rsidRPr="00387A34" w:rsidRDefault="000D3524" w:rsidP="000D3524">
      <w:pPr>
        <w:ind w:right="-152"/>
        <w:rPr>
          <w:rFonts w:ascii="Arial" w:hAnsi="Arial" w:cs="Arial"/>
          <w:i w:val="0"/>
          <w:iCs/>
          <w:color w:val="000000"/>
          <w:sz w:val="18"/>
        </w:rPr>
      </w:pPr>
      <w:r>
        <w:rPr>
          <w:rFonts w:ascii="Arial" w:hAnsi="Arial" w:cs="Arial"/>
          <w:i w:val="0"/>
          <w:iCs/>
          <w:color w:val="000000"/>
          <w:sz w:val="18"/>
        </w:rPr>
        <w:t>Bill Nadler, Gary Deal</w:t>
      </w:r>
      <w:r w:rsidRPr="00387A34">
        <w:rPr>
          <w:rFonts w:ascii="Arial" w:hAnsi="Arial" w:cs="Arial"/>
          <w:i w:val="0"/>
          <w:iCs/>
          <w:color w:val="000000"/>
          <w:sz w:val="18"/>
        </w:rPr>
        <w:t xml:space="preserve">, Al Primrose, Kevin Albora    </w:t>
      </w:r>
      <w:r>
        <w:rPr>
          <w:rFonts w:ascii="Arial" w:hAnsi="Arial" w:cs="Arial"/>
          <w:i w:val="0"/>
          <w:iCs/>
          <w:color w:val="000000"/>
          <w:sz w:val="18"/>
        </w:rPr>
        <w:t xml:space="preserve">                                             </w:t>
      </w:r>
      <w:r w:rsidR="000D4B7D">
        <w:rPr>
          <w:rFonts w:ascii="Arial" w:hAnsi="Arial" w:cs="Arial"/>
          <w:i w:val="0"/>
          <w:iCs/>
          <w:color w:val="000000"/>
          <w:sz w:val="18"/>
        </w:rPr>
        <w:t xml:space="preserve"> </w:t>
      </w:r>
      <w:r w:rsidRPr="00387A34">
        <w:rPr>
          <w:rFonts w:ascii="Arial" w:hAnsi="Arial" w:cs="Arial"/>
          <w:i w:val="0"/>
          <w:iCs/>
          <w:color w:val="000000"/>
          <w:sz w:val="18"/>
        </w:rPr>
        <w:t>Sextons</w:t>
      </w:r>
    </w:p>
    <w:p w:rsidR="000D3524" w:rsidRPr="00387A34" w:rsidRDefault="000D3524" w:rsidP="000D3524">
      <w:pPr>
        <w:ind w:right="-152"/>
        <w:rPr>
          <w:rFonts w:ascii="Arial" w:hAnsi="Arial" w:cs="Arial"/>
          <w:i w:val="0"/>
          <w:iCs/>
          <w:color w:val="000000"/>
          <w:sz w:val="18"/>
        </w:rPr>
      </w:pPr>
      <w:r w:rsidRPr="00387A34">
        <w:rPr>
          <w:rFonts w:ascii="Arial" w:hAnsi="Arial" w:cs="Arial"/>
          <w:i w:val="0"/>
          <w:iCs/>
          <w:color w:val="000000"/>
          <w:sz w:val="18"/>
        </w:rPr>
        <w:tab/>
      </w:r>
      <w:r w:rsidRPr="00387A34">
        <w:rPr>
          <w:rFonts w:ascii="Arial" w:hAnsi="Arial" w:cs="Arial"/>
          <w:i w:val="0"/>
          <w:iCs/>
          <w:color w:val="000000"/>
          <w:sz w:val="18"/>
        </w:rPr>
        <w:tab/>
      </w:r>
    </w:p>
    <w:p w:rsidR="000D3524" w:rsidRPr="00387A34" w:rsidRDefault="000D3524" w:rsidP="000D3524">
      <w:pPr>
        <w:ind w:right="-152"/>
        <w:rPr>
          <w:rFonts w:ascii="Arial" w:hAnsi="Arial" w:cs="Arial"/>
          <w:i w:val="0"/>
          <w:iCs/>
          <w:color w:val="000000"/>
          <w:sz w:val="18"/>
        </w:rPr>
      </w:pPr>
      <w:r w:rsidRPr="00387A34">
        <w:rPr>
          <w:rFonts w:ascii="Arial" w:hAnsi="Arial" w:cs="Arial"/>
          <w:i w:val="0"/>
          <w:iCs/>
          <w:color w:val="000000"/>
          <w:sz w:val="18"/>
        </w:rPr>
        <w:t>Website Address:</w:t>
      </w:r>
      <w:r w:rsidRPr="00387A34">
        <w:rPr>
          <w:rFonts w:ascii="Arial" w:hAnsi="Arial" w:cs="Arial"/>
          <w:i w:val="0"/>
          <w:iCs/>
          <w:color w:val="000000"/>
          <w:sz w:val="18"/>
        </w:rPr>
        <w:tab/>
      </w:r>
      <w:r w:rsidRPr="00387A34">
        <w:rPr>
          <w:rFonts w:ascii="Arial" w:hAnsi="Arial" w:cs="Arial"/>
          <w:i w:val="0"/>
          <w:iCs/>
          <w:color w:val="000000"/>
          <w:sz w:val="18"/>
        </w:rPr>
        <w:tab/>
        <w:t xml:space="preserve"> </w:t>
      </w:r>
      <w:hyperlink r:id="rId20" w:history="1">
        <w:r w:rsidRPr="00387A34">
          <w:rPr>
            <w:rFonts w:ascii="Arial" w:hAnsi="Arial" w:cs="Arial"/>
            <w:i w:val="0"/>
            <w:iCs/>
            <w:color w:val="0000FF"/>
            <w:sz w:val="18"/>
            <w:u w:val="single"/>
          </w:rPr>
          <w:t>http://www.stpaulsbrick.org</w:t>
        </w:r>
      </w:hyperlink>
    </w:p>
    <w:p w:rsidR="000D3524" w:rsidRPr="00387A34" w:rsidRDefault="000D3524" w:rsidP="000D3524">
      <w:pPr>
        <w:ind w:right="-152"/>
        <w:rPr>
          <w:rFonts w:ascii="Arial" w:hAnsi="Arial" w:cs="Arial"/>
          <w:i w:val="0"/>
          <w:iCs/>
          <w:color w:val="000000"/>
          <w:sz w:val="18"/>
        </w:rPr>
      </w:pPr>
      <w:r w:rsidRPr="00387A34">
        <w:rPr>
          <w:rFonts w:ascii="Arial" w:hAnsi="Arial" w:cs="Arial"/>
          <w:i w:val="0"/>
          <w:iCs/>
          <w:color w:val="000000"/>
          <w:sz w:val="18"/>
        </w:rPr>
        <w:t>Church Office</w:t>
      </w:r>
      <w:r w:rsidRPr="00387A34">
        <w:rPr>
          <w:rFonts w:ascii="Arial" w:hAnsi="Arial" w:cs="Arial"/>
          <w:i w:val="0"/>
          <w:iCs/>
          <w:color w:val="000000"/>
          <w:sz w:val="18"/>
        </w:rPr>
        <w:tab/>
      </w:r>
      <w:r w:rsidRPr="00387A34">
        <w:rPr>
          <w:rFonts w:ascii="Arial" w:hAnsi="Arial" w:cs="Arial"/>
          <w:i w:val="0"/>
          <w:iCs/>
          <w:color w:val="000000"/>
          <w:sz w:val="18"/>
        </w:rPr>
        <w:tab/>
      </w:r>
      <w:hyperlink r:id="rId21" w:history="1">
        <w:r w:rsidRPr="00387A34">
          <w:rPr>
            <w:rFonts w:ascii="Arial" w:hAnsi="Arial" w:cs="Arial"/>
            <w:bCs/>
            <w:i w:val="0"/>
            <w:iCs/>
            <w:color w:val="0000FF"/>
            <w:sz w:val="18"/>
            <w:u w:val="single"/>
          </w:rPr>
          <w:t>Office@stpaulsbrick.org</w:t>
        </w:r>
      </w:hyperlink>
    </w:p>
    <w:p w:rsidR="000D3524" w:rsidRPr="00387A34" w:rsidRDefault="000D3524" w:rsidP="000D3524">
      <w:pPr>
        <w:ind w:right="-152"/>
        <w:rPr>
          <w:rFonts w:ascii="Arial" w:hAnsi="Arial" w:cs="Arial"/>
          <w:i w:val="0"/>
          <w:iCs/>
          <w:color w:val="000000"/>
          <w:sz w:val="16"/>
        </w:rPr>
      </w:pPr>
    </w:p>
    <w:p w:rsidR="000D3524" w:rsidRPr="00387A34" w:rsidRDefault="000D3524" w:rsidP="000D3524">
      <w:pPr>
        <w:ind w:right="-152"/>
        <w:rPr>
          <w:rFonts w:ascii="Arial" w:hAnsi="Arial" w:cs="Arial"/>
          <w:b/>
          <w:bCs/>
          <w:i w:val="0"/>
          <w:iCs/>
          <w:color w:val="000000"/>
          <w:sz w:val="18"/>
          <w:u w:val="single"/>
        </w:rPr>
      </w:pPr>
      <w:r w:rsidRPr="00387A34">
        <w:rPr>
          <w:rFonts w:ascii="Arial" w:hAnsi="Arial" w:cs="Arial"/>
          <w:b/>
          <w:bCs/>
          <w:i w:val="0"/>
          <w:iCs/>
          <w:color w:val="000000"/>
          <w:sz w:val="18"/>
          <w:u w:val="single"/>
        </w:rPr>
        <w:t>MISSIONARIES</w:t>
      </w:r>
    </w:p>
    <w:p w:rsidR="000D3524" w:rsidRPr="00387A34" w:rsidRDefault="000D3524" w:rsidP="000D3524">
      <w:pPr>
        <w:ind w:right="-152"/>
        <w:rPr>
          <w:rFonts w:ascii="Arial" w:hAnsi="Arial" w:cs="Arial"/>
          <w:i w:val="0"/>
          <w:iCs/>
          <w:color w:val="000000"/>
          <w:sz w:val="18"/>
        </w:rPr>
      </w:pPr>
      <w:r w:rsidRPr="00387A34">
        <w:rPr>
          <w:rFonts w:ascii="Arial" w:hAnsi="Arial" w:cs="Arial"/>
          <w:i w:val="0"/>
          <w:iCs/>
          <w:color w:val="000000"/>
          <w:sz w:val="18"/>
        </w:rPr>
        <w:t>Andy &amp; Lizet Bowen</w:t>
      </w:r>
      <w:r w:rsidRPr="00387A34">
        <w:rPr>
          <w:rFonts w:ascii="Arial" w:hAnsi="Arial" w:cs="Arial"/>
          <w:i w:val="0"/>
          <w:iCs/>
          <w:color w:val="000000"/>
          <w:sz w:val="18"/>
        </w:rPr>
        <w:tab/>
      </w:r>
      <w:hyperlink r:id="rId22" w:history="1">
        <w:r w:rsidRPr="00387A34">
          <w:rPr>
            <w:rFonts w:ascii="Arial" w:hAnsi="Arial" w:cs="Arial"/>
            <w:i w:val="0"/>
            <w:iCs/>
            <w:color w:val="000000"/>
            <w:sz w:val="18"/>
            <w:u w:val="single"/>
          </w:rPr>
          <w:t>andy.bowen@wgm.org</w:t>
        </w:r>
      </w:hyperlink>
      <w:r w:rsidRPr="00387A34">
        <w:rPr>
          <w:rFonts w:ascii="Arial" w:hAnsi="Arial" w:cs="Arial"/>
          <w:i w:val="0"/>
          <w:iCs/>
          <w:color w:val="000000"/>
          <w:sz w:val="18"/>
        </w:rPr>
        <w:tab/>
      </w:r>
      <w:r w:rsidRPr="00387A34">
        <w:rPr>
          <w:rFonts w:ascii="Arial" w:hAnsi="Arial" w:cs="Arial"/>
          <w:i w:val="0"/>
          <w:iCs/>
          <w:color w:val="000000"/>
          <w:sz w:val="18"/>
        </w:rPr>
        <w:tab/>
        <w:t>Paraguay</w:t>
      </w:r>
    </w:p>
    <w:p w:rsidR="000D3524" w:rsidRPr="00387A34" w:rsidRDefault="000D3524" w:rsidP="000D3524">
      <w:pPr>
        <w:ind w:right="-152"/>
        <w:jc w:val="both"/>
        <w:rPr>
          <w:rFonts w:ascii="Arial" w:hAnsi="Arial" w:cs="Arial"/>
          <w:i w:val="0"/>
          <w:iCs/>
          <w:sz w:val="18"/>
        </w:rPr>
      </w:pPr>
      <w:r w:rsidRPr="00387A34">
        <w:rPr>
          <w:rFonts w:ascii="Arial" w:hAnsi="Arial" w:cs="Arial"/>
          <w:i w:val="0"/>
          <w:iCs/>
          <w:color w:val="000000"/>
          <w:sz w:val="18"/>
        </w:rPr>
        <w:t>Joy Phillips</w:t>
      </w:r>
      <w:r w:rsidRPr="00387A34">
        <w:rPr>
          <w:rFonts w:ascii="Arial" w:hAnsi="Arial" w:cs="Arial"/>
          <w:i w:val="0"/>
          <w:iCs/>
          <w:color w:val="000000"/>
          <w:sz w:val="18"/>
        </w:rPr>
        <w:tab/>
      </w:r>
      <w:r w:rsidRPr="00387A34">
        <w:rPr>
          <w:rFonts w:ascii="Arial" w:hAnsi="Arial" w:cs="Arial"/>
          <w:i w:val="0"/>
          <w:iCs/>
          <w:color w:val="000000"/>
          <w:sz w:val="18"/>
        </w:rPr>
        <w:tab/>
      </w:r>
      <w:hyperlink r:id="rId23" w:history="1">
        <w:r w:rsidRPr="00387A34">
          <w:rPr>
            <w:rFonts w:ascii="Arial" w:hAnsi="Arial" w:cs="Arial"/>
            <w:i w:val="0"/>
            <w:iCs/>
            <w:color w:val="000000"/>
            <w:sz w:val="18"/>
            <w:u w:val="single"/>
          </w:rPr>
          <w:t>Joy.Phillips@wgm</w:t>
        </w:r>
      </w:hyperlink>
      <w:r w:rsidRPr="00387A34">
        <w:rPr>
          <w:rFonts w:ascii="Arial" w:hAnsi="Arial" w:cs="Arial"/>
          <w:i w:val="0"/>
          <w:iCs/>
          <w:color w:val="000000"/>
          <w:sz w:val="18"/>
          <w:u w:val="single"/>
        </w:rPr>
        <w:t>.org</w:t>
      </w:r>
      <w:r w:rsidRPr="00387A34">
        <w:rPr>
          <w:rFonts w:ascii="Arial" w:hAnsi="Arial" w:cs="Arial"/>
          <w:i w:val="0"/>
          <w:iCs/>
          <w:color w:val="000000"/>
          <w:sz w:val="18"/>
        </w:rPr>
        <w:tab/>
      </w:r>
      <w:r w:rsidRPr="00387A34">
        <w:rPr>
          <w:rFonts w:ascii="Arial" w:hAnsi="Arial" w:cs="Arial"/>
          <w:i w:val="0"/>
          <w:iCs/>
          <w:sz w:val="18"/>
        </w:rPr>
        <w:tab/>
        <w:t>Kenya</w:t>
      </w:r>
    </w:p>
    <w:p w:rsidR="000D3524" w:rsidRPr="00387A34" w:rsidRDefault="000D3524" w:rsidP="000D3524">
      <w:pPr>
        <w:ind w:right="-152"/>
        <w:jc w:val="both"/>
        <w:rPr>
          <w:rFonts w:ascii="Arial" w:hAnsi="Arial" w:cs="Arial"/>
          <w:i w:val="0"/>
          <w:iCs/>
          <w:sz w:val="18"/>
        </w:rPr>
      </w:pPr>
      <w:r>
        <w:rPr>
          <w:rFonts w:ascii="Arial" w:hAnsi="Arial" w:cs="Arial"/>
          <w:i w:val="0"/>
          <w:iCs/>
          <w:sz w:val="18"/>
        </w:rPr>
        <w:t>Cypress Missions</w:t>
      </w:r>
      <w:r>
        <w:rPr>
          <w:rFonts w:ascii="Arial" w:hAnsi="Arial" w:cs="Arial"/>
          <w:i w:val="0"/>
          <w:iCs/>
          <w:sz w:val="18"/>
        </w:rPr>
        <w:tab/>
      </w:r>
      <w:r>
        <w:rPr>
          <w:rFonts w:ascii="Arial" w:hAnsi="Arial" w:cs="Arial"/>
          <w:i w:val="0"/>
          <w:iCs/>
          <w:sz w:val="18"/>
        </w:rPr>
        <w:tab/>
      </w:r>
      <w:hyperlink r:id="rId24" w:history="1">
        <w:r w:rsidRPr="00374AE8">
          <w:rPr>
            <w:rStyle w:val="Hyperlink"/>
            <w:rFonts w:ascii="Arial" w:hAnsi="Arial" w:cs="Arial"/>
            <w:i w:val="0"/>
            <w:iCs/>
            <w:sz w:val="18"/>
          </w:rPr>
          <w:t>info@cypressmissions.com</w:t>
        </w:r>
      </w:hyperlink>
      <w:r>
        <w:rPr>
          <w:rFonts w:ascii="Arial" w:hAnsi="Arial" w:cs="Arial"/>
          <w:i w:val="0"/>
          <w:iCs/>
          <w:sz w:val="18"/>
        </w:rPr>
        <w:t xml:space="preserve"> </w:t>
      </w:r>
      <w:r>
        <w:rPr>
          <w:rFonts w:ascii="Arial" w:hAnsi="Arial" w:cs="Arial"/>
          <w:i w:val="0"/>
          <w:iCs/>
          <w:sz w:val="18"/>
        </w:rPr>
        <w:tab/>
      </w:r>
    </w:p>
    <w:p w:rsidR="000D3524" w:rsidRDefault="000D3524" w:rsidP="000D3524">
      <w:pPr>
        <w:outlineLvl w:val="5"/>
        <w:rPr>
          <w:rFonts w:ascii="Arial" w:hAnsi="Arial" w:cs="Arial"/>
          <w:i w:val="0"/>
          <w:iCs/>
          <w:sz w:val="18"/>
        </w:rPr>
      </w:pPr>
      <w:r w:rsidRPr="00387A34">
        <w:rPr>
          <w:rFonts w:ascii="Arial" w:hAnsi="Arial" w:cs="Arial"/>
          <w:i w:val="0"/>
          <w:iCs/>
          <w:sz w:val="18"/>
        </w:rPr>
        <w:t>Step of Faith</w:t>
      </w:r>
      <w:r w:rsidRPr="00387A34">
        <w:rPr>
          <w:rFonts w:ascii="Arial" w:hAnsi="Arial" w:cs="Arial"/>
          <w:iCs/>
          <w:sz w:val="18"/>
        </w:rPr>
        <w:tab/>
      </w:r>
      <w:r w:rsidRPr="00387A34">
        <w:rPr>
          <w:rFonts w:ascii="Arial" w:hAnsi="Arial" w:cs="Arial"/>
          <w:iCs/>
          <w:sz w:val="18"/>
        </w:rPr>
        <w:tab/>
      </w:r>
      <w:r w:rsidRPr="00387A34">
        <w:rPr>
          <w:rFonts w:ascii="Arial" w:hAnsi="Arial" w:cs="Arial"/>
          <w:i w:val="0"/>
          <w:iCs/>
          <w:sz w:val="18"/>
          <w:u w:val="single"/>
        </w:rPr>
        <w:t>stepoffaithministries.org</w:t>
      </w:r>
      <w:r w:rsidRPr="00387A34">
        <w:rPr>
          <w:rFonts w:ascii="Arial" w:hAnsi="Arial" w:cs="Arial"/>
          <w:iCs/>
          <w:sz w:val="18"/>
        </w:rPr>
        <w:t xml:space="preserve">   </w:t>
      </w:r>
      <w:r w:rsidRPr="00387A34">
        <w:rPr>
          <w:rFonts w:ascii="Arial" w:hAnsi="Arial" w:cs="Arial"/>
          <w:iCs/>
          <w:sz w:val="18"/>
        </w:rPr>
        <w:tab/>
      </w:r>
      <w:r w:rsidRPr="00387A34">
        <w:rPr>
          <w:rFonts w:ascii="Arial" w:hAnsi="Arial" w:cs="Arial"/>
          <w:iCs/>
          <w:sz w:val="18"/>
        </w:rPr>
        <w:tab/>
      </w:r>
      <w:r w:rsidRPr="00387A34">
        <w:rPr>
          <w:rFonts w:ascii="Arial" w:hAnsi="Arial" w:cs="Arial"/>
          <w:i w:val="0"/>
          <w:iCs/>
          <w:sz w:val="18"/>
        </w:rPr>
        <w:t>Haiti</w:t>
      </w:r>
    </w:p>
    <w:p w:rsidR="000D3524" w:rsidRPr="004B2CAF" w:rsidRDefault="000D3524" w:rsidP="000D3524">
      <w:pPr>
        <w:rPr>
          <w:rFonts w:ascii="Arial" w:hAnsi="Arial" w:cs="Arial"/>
          <w:i w:val="0"/>
          <w:sz w:val="18"/>
          <w:szCs w:val="28"/>
        </w:rPr>
      </w:pPr>
      <w:r w:rsidRPr="004B2CAF">
        <w:rPr>
          <w:rFonts w:ascii="Arial" w:hAnsi="Arial" w:cs="Arial"/>
          <w:i w:val="0"/>
          <w:sz w:val="18"/>
          <w:szCs w:val="28"/>
        </w:rPr>
        <w:t>C.R.U (The Kays)</w:t>
      </w:r>
      <w:r w:rsidRPr="004B2CAF">
        <w:rPr>
          <w:rFonts w:ascii="Arial" w:hAnsi="Arial" w:cs="Arial"/>
          <w:i w:val="0"/>
          <w:sz w:val="18"/>
          <w:szCs w:val="28"/>
        </w:rPr>
        <w:tab/>
      </w:r>
      <w:r w:rsidRPr="004B2CAF">
        <w:rPr>
          <w:rFonts w:ascii="Arial" w:hAnsi="Arial" w:cs="Arial"/>
          <w:i w:val="0"/>
          <w:sz w:val="18"/>
          <w:szCs w:val="28"/>
        </w:rPr>
        <w:tab/>
      </w:r>
      <w:hyperlink r:id="rId25" w:history="1">
        <w:r w:rsidRPr="00374AE8">
          <w:rPr>
            <w:rStyle w:val="Hyperlink"/>
            <w:rFonts w:ascii="Arial" w:hAnsi="Arial" w:cs="Arial"/>
            <w:i w:val="0"/>
            <w:sz w:val="18"/>
            <w:szCs w:val="28"/>
          </w:rPr>
          <w:t>matthew.kay@cru.org</w:t>
        </w:r>
      </w:hyperlink>
      <w:r>
        <w:rPr>
          <w:rFonts w:ascii="Arial" w:hAnsi="Arial" w:cs="Arial"/>
          <w:i w:val="0"/>
          <w:sz w:val="18"/>
          <w:szCs w:val="28"/>
        </w:rPr>
        <w:t xml:space="preserve"> </w:t>
      </w:r>
      <w:r w:rsidRPr="004B2CAF">
        <w:rPr>
          <w:rFonts w:ascii="Arial" w:hAnsi="Arial" w:cs="Arial"/>
          <w:i w:val="0"/>
          <w:sz w:val="18"/>
          <w:szCs w:val="28"/>
        </w:rPr>
        <w:tab/>
      </w:r>
      <w:r w:rsidRPr="004B2CAF">
        <w:rPr>
          <w:rFonts w:ascii="Arial" w:hAnsi="Arial" w:cs="Arial"/>
          <w:i w:val="0"/>
          <w:sz w:val="18"/>
          <w:szCs w:val="28"/>
        </w:rPr>
        <w:tab/>
        <w:t>N.Y.C.</w:t>
      </w:r>
    </w:p>
    <w:p w:rsidR="000D3524" w:rsidRDefault="000D3524" w:rsidP="000D3524">
      <w:pPr>
        <w:jc w:val="center"/>
        <w:textAlignment w:val="baseline"/>
        <w:rPr>
          <w:rFonts w:ascii="Helvetica" w:hAnsi="Helvetica" w:cs="Helvetica"/>
          <w:b/>
          <w:i w:val="0"/>
          <w:color w:val="FF0000"/>
          <w:sz w:val="24"/>
          <w:u w:val="single"/>
        </w:rPr>
      </w:pPr>
    </w:p>
    <w:p w:rsidR="000D3524" w:rsidRPr="004E7449" w:rsidRDefault="000D3524" w:rsidP="000D3524">
      <w:pPr>
        <w:rPr>
          <w:rFonts w:ascii="Arial" w:hAnsi="Arial" w:cs="Arial"/>
          <w:i w:val="0"/>
          <w:iCs/>
          <w:caps/>
          <w:sz w:val="14"/>
          <w:szCs w:val="15"/>
        </w:rPr>
      </w:pPr>
      <w:r w:rsidRPr="004E7449">
        <w:rPr>
          <w:rFonts w:ascii="Arial" w:hAnsi="Arial" w:cs="Arial"/>
          <w:bCs/>
          <w:i w:val="0"/>
          <w:iCs/>
          <w:sz w:val="18"/>
        </w:rPr>
        <w:t>Our weekly events are updated frequently to keep you posted on the happenings of the church.</w:t>
      </w:r>
    </w:p>
    <w:p w:rsidR="007D1266" w:rsidRPr="00EF269A" w:rsidRDefault="00F32213" w:rsidP="00EF269A">
      <w:pPr>
        <w:jc w:val="center"/>
        <w:rPr>
          <w:rFonts w:ascii="Arial" w:hAnsi="Arial" w:cs="Arial"/>
          <w:bCs/>
          <w:i w:val="0"/>
          <w:iCs/>
          <w:sz w:val="18"/>
        </w:rPr>
      </w:pPr>
      <w:hyperlink r:id="rId26" w:tgtFrame="_blank" w:history="1">
        <w:r w:rsidR="000D3524" w:rsidRPr="004E7449">
          <w:rPr>
            <w:rStyle w:val="Hyperlink"/>
            <w:rFonts w:ascii="Arial" w:hAnsi="Arial" w:cs="Arial"/>
            <w:bCs/>
            <w:i w:val="0"/>
            <w:iCs/>
            <w:color w:val="auto"/>
            <w:sz w:val="18"/>
            <w:u w:val="none"/>
          </w:rPr>
          <w:t>https://www.facebook.com/stpaulsbrick/</w:t>
        </w:r>
      </w:hyperlink>
    </w:p>
    <w:p w:rsidR="00EF269A" w:rsidRDefault="00EF269A" w:rsidP="007D1266">
      <w:pPr>
        <w:spacing w:after="200" w:line="276" w:lineRule="auto"/>
        <w:ind w:left="720"/>
        <w:rPr>
          <w:rFonts w:ascii="Calibri" w:eastAsia="Calibri" w:hAnsi="Calibri"/>
          <w:b/>
          <w:i w:val="0"/>
          <w:sz w:val="24"/>
          <w:szCs w:val="22"/>
        </w:rPr>
      </w:pPr>
    </w:p>
    <w:p w:rsidR="00EF269A" w:rsidRDefault="00EF269A" w:rsidP="007D1266">
      <w:pPr>
        <w:spacing w:after="200" w:line="276" w:lineRule="auto"/>
        <w:ind w:left="720"/>
        <w:rPr>
          <w:rFonts w:ascii="Calibri" w:eastAsia="Calibri" w:hAnsi="Calibri"/>
          <w:b/>
          <w:i w:val="0"/>
          <w:sz w:val="24"/>
          <w:szCs w:val="22"/>
        </w:rPr>
      </w:pPr>
    </w:p>
    <w:p w:rsidR="007D1266" w:rsidRPr="00EF269A" w:rsidRDefault="00EF269A" w:rsidP="00EF269A">
      <w:pPr>
        <w:spacing w:after="200" w:line="276" w:lineRule="auto"/>
        <w:ind w:left="720"/>
        <w:rPr>
          <w:rFonts w:ascii="Calibri" w:eastAsia="Calibri" w:hAnsi="Calibri"/>
          <w:b/>
          <w:i w:val="0"/>
          <w:sz w:val="24"/>
          <w:szCs w:val="22"/>
        </w:rPr>
      </w:pPr>
      <w:r w:rsidRPr="007D1266">
        <w:rPr>
          <w:rFonts w:ascii="Calibri" w:eastAsia="Calibri" w:hAnsi="Calibri"/>
          <w:i w:val="0"/>
          <w:noProof/>
          <w:sz w:val="24"/>
          <w:szCs w:val="22"/>
        </w:rPr>
        <w:drawing>
          <wp:inline distT="0" distB="0" distL="0" distR="0" wp14:anchorId="597B8E6E" wp14:editId="7413E8F3">
            <wp:extent cx="774065" cy="487680"/>
            <wp:effectExtent l="0" t="0" r="6985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b/>
          <w:i w:val="0"/>
          <w:sz w:val="24"/>
          <w:szCs w:val="22"/>
        </w:rPr>
        <w:t>HA</w:t>
      </w:r>
      <w:r w:rsidR="007D1266" w:rsidRPr="007D1266">
        <w:rPr>
          <w:rFonts w:ascii="Calibri" w:eastAsia="Calibri" w:hAnsi="Calibri"/>
          <w:b/>
          <w:i w:val="0"/>
          <w:sz w:val="24"/>
          <w:szCs w:val="22"/>
        </w:rPr>
        <w:t>ITI DONATIONS:</w:t>
      </w:r>
      <w:r w:rsidR="007D1266" w:rsidRPr="007D1266">
        <w:rPr>
          <w:rFonts w:ascii="Calibri" w:eastAsia="Calibri" w:hAnsi="Calibri"/>
          <w:i w:val="0"/>
          <w:sz w:val="24"/>
          <w:szCs w:val="22"/>
        </w:rPr>
        <w:tab/>
      </w:r>
      <w:r>
        <w:rPr>
          <w:rFonts w:ascii="Calibri" w:eastAsia="Calibri" w:hAnsi="Calibri"/>
          <w:i w:val="0"/>
          <w:sz w:val="24"/>
          <w:szCs w:val="22"/>
        </w:rPr>
        <w:t xml:space="preserve">Just a </w:t>
      </w:r>
      <w:r w:rsidRPr="007D1266">
        <w:rPr>
          <w:rFonts w:ascii="Calibri" w:eastAsia="Calibri" w:hAnsi="Calibri"/>
          <w:i w:val="0"/>
          <w:noProof/>
          <w:sz w:val="24"/>
          <w:szCs w:val="22"/>
        </w:rPr>
        <w:drawing>
          <wp:inline distT="0" distB="0" distL="0" distR="0" wp14:anchorId="460BB6A1" wp14:editId="4A6A0ED0">
            <wp:extent cx="914400" cy="251756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440" cy="263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i w:val="0"/>
          <w:sz w:val="24"/>
          <w:szCs w:val="22"/>
        </w:rPr>
        <w:t>rem</w:t>
      </w:r>
      <w:r w:rsidR="007D1266" w:rsidRPr="007D1266">
        <w:rPr>
          <w:rFonts w:ascii="Calibri" w:eastAsia="Calibri" w:hAnsi="Calibri"/>
          <w:i w:val="0"/>
          <w:sz w:val="24"/>
          <w:szCs w:val="22"/>
        </w:rPr>
        <w:t>inder that if you took a tag to purchase a new pair of sneakers and socks for a child in Haiti, they are due back by Sunday, January 5</w:t>
      </w:r>
      <w:r w:rsidR="007D1266" w:rsidRPr="007D1266">
        <w:rPr>
          <w:rFonts w:ascii="Calibri" w:eastAsia="Calibri" w:hAnsi="Calibri"/>
          <w:i w:val="0"/>
          <w:sz w:val="24"/>
          <w:szCs w:val="22"/>
          <w:vertAlign w:val="superscript"/>
        </w:rPr>
        <w:t>th</w:t>
      </w:r>
      <w:r w:rsidR="007D1266" w:rsidRPr="007D1266">
        <w:rPr>
          <w:rFonts w:ascii="Calibri" w:eastAsia="Calibri" w:hAnsi="Calibri"/>
          <w:i w:val="0"/>
          <w:sz w:val="24"/>
          <w:szCs w:val="22"/>
        </w:rPr>
        <w:t xml:space="preserve">.  The team is also looking for donations of any small musical instruments, new underwear for boys and girls in varying sizes, gently used baseball caps, and old eyeglasses.  </w:t>
      </w:r>
      <w:r w:rsidR="007D1266" w:rsidRPr="007D1266">
        <w:rPr>
          <w:rFonts w:ascii="Calibri" w:eastAsia="Calibri" w:hAnsi="Calibri"/>
          <w:i w:val="0"/>
          <w:noProof/>
          <w:sz w:val="24"/>
          <w:szCs w:val="22"/>
        </w:rPr>
        <w:drawing>
          <wp:inline distT="0" distB="0" distL="0" distR="0">
            <wp:extent cx="847725" cy="341630"/>
            <wp:effectExtent l="0" t="0" r="9525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1266" w:rsidRPr="007D1266">
        <w:rPr>
          <w:rFonts w:ascii="Calibri" w:eastAsia="Calibri" w:hAnsi="Calibri"/>
          <w:i w:val="0"/>
          <w:sz w:val="24"/>
          <w:szCs w:val="22"/>
        </w:rPr>
        <w:t>All of these items can be placed in the receptacles in the Narthex.  Thanks so much!!!</w:t>
      </w:r>
    </w:p>
    <w:p w:rsidR="00EF269A" w:rsidRPr="00EF269A" w:rsidRDefault="00EF269A" w:rsidP="00EF269A">
      <w:pPr>
        <w:spacing w:after="120" w:line="276" w:lineRule="auto"/>
        <w:ind w:left="1440" w:firstLine="720"/>
        <w:rPr>
          <w:rFonts w:ascii="Times New Roman" w:hAnsi="Times New Roman"/>
          <w:b/>
          <w:bCs/>
          <w:i w:val="0"/>
          <w:iCs/>
          <w:sz w:val="18"/>
          <w:szCs w:val="18"/>
          <w:u w:val="single"/>
        </w:rPr>
      </w:pPr>
      <w:r w:rsidRPr="00EF269A">
        <w:rPr>
          <w:rFonts w:ascii="Times New Roman" w:hAnsi="Times New Roman"/>
          <w:b/>
          <w:bCs/>
          <w:i w:val="0"/>
          <w:iCs/>
          <w:sz w:val="18"/>
          <w:szCs w:val="18"/>
          <w:u w:val="single"/>
        </w:rPr>
        <w:t>INTERCESSORY PRAYER</w:t>
      </w:r>
    </w:p>
    <w:p w:rsidR="00EF269A" w:rsidRPr="00EF269A" w:rsidRDefault="00EF269A" w:rsidP="00EF269A">
      <w:pPr>
        <w:jc w:val="center"/>
        <w:rPr>
          <w:rFonts w:ascii="Times New Roman" w:hAnsi="Times New Roman"/>
          <w:i w:val="0"/>
          <w:sz w:val="18"/>
          <w:szCs w:val="18"/>
        </w:rPr>
      </w:pPr>
      <w:r w:rsidRPr="00EF269A">
        <w:rPr>
          <w:rFonts w:ascii="Times New Roman" w:hAnsi="Times New Roman"/>
          <w:i w:val="0"/>
          <w:sz w:val="18"/>
          <w:szCs w:val="18"/>
        </w:rPr>
        <w:t>December 22, 2019</w:t>
      </w:r>
    </w:p>
    <w:p w:rsidR="00EF269A" w:rsidRPr="00EF269A" w:rsidRDefault="00EF269A" w:rsidP="00EF269A">
      <w:pPr>
        <w:jc w:val="center"/>
        <w:rPr>
          <w:rFonts w:ascii="Times New Roman" w:hAnsi="Times New Roman"/>
          <w:b/>
          <w:sz w:val="18"/>
          <w:szCs w:val="18"/>
        </w:rPr>
      </w:pPr>
    </w:p>
    <w:p w:rsidR="00EF269A" w:rsidRPr="00EF269A" w:rsidRDefault="00EF269A" w:rsidP="00EF269A">
      <w:pPr>
        <w:jc w:val="center"/>
        <w:rPr>
          <w:rFonts w:ascii="Times New Roman" w:hAnsi="Times New Roman"/>
          <w:b/>
          <w:sz w:val="18"/>
          <w:szCs w:val="18"/>
        </w:rPr>
      </w:pPr>
      <w:bookmarkStart w:id="1" w:name="_Hlk15481527"/>
      <w:r w:rsidRPr="00EF269A">
        <w:rPr>
          <w:rFonts w:ascii="Times New Roman" w:hAnsi="Times New Roman"/>
          <w:b/>
          <w:sz w:val="18"/>
          <w:szCs w:val="18"/>
        </w:rPr>
        <w:t xml:space="preserve">“With Gods power working in us, he can do much, much </w:t>
      </w:r>
      <w:bookmarkEnd w:id="1"/>
      <w:r w:rsidRPr="00EF269A">
        <w:rPr>
          <w:rFonts w:ascii="Times New Roman" w:hAnsi="Times New Roman"/>
          <w:b/>
          <w:sz w:val="18"/>
          <w:szCs w:val="18"/>
        </w:rPr>
        <w:t>more than anything we can ask or think of. To him be glory in the church and in Christ Jesus for all time, forever and ever. Amen” Ephesians 3:20-21</w:t>
      </w:r>
    </w:p>
    <w:p w:rsidR="00EF269A" w:rsidRPr="00EF269A" w:rsidRDefault="00EF269A" w:rsidP="00EF269A">
      <w:pPr>
        <w:rPr>
          <w:rFonts w:ascii="Times New Roman" w:hAnsi="Times New Roman"/>
          <w:b/>
          <w:sz w:val="18"/>
          <w:szCs w:val="18"/>
        </w:rPr>
      </w:pPr>
    </w:p>
    <w:p w:rsidR="00EF269A" w:rsidRPr="00EF269A" w:rsidRDefault="00EF269A" w:rsidP="00EF269A">
      <w:pPr>
        <w:jc w:val="both"/>
        <w:rPr>
          <w:rFonts w:ascii="Times New Roman" w:hAnsi="Times New Roman"/>
          <w:i w:val="0"/>
          <w:sz w:val="18"/>
          <w:szCs w:val="18"/>
        </w:rPr>
      </w:pPr>
      <w:r w:rsidRPr="00EF269A">
        <w:rPr>
          <w:rFonts w:ascii="Times New Roman" w:hAnsi="Times New Roman"/>
          <w:b/>
          <w:i w:val="0"/>
          <w:sz w:val="18"/>
          <w:szCs w:val="18"/>
          <w:u w:val="single"/>
        </w:rPr>
        <w:t>HEALING</w:t>
      </w:r>
      <w:r w:rsidRPr="00EF269A">
        <w:rPr>
          <w:rFonts w:ascii="Times New Roman" w:hAnsi="Times New Roman"/>
          <w:i w:val="0"/>
          <w:sz w:val="18"/>
          <w:szCs w:val="18"/>
        </w:rPr>
        <w:t xml:space="preserve"> – Milt; Mary Williams; daughters Carol &amp; Cathy and Mom; Mom recovering from shoulder replacement surgery, Uncle Ronnie, Patty, Alan, Heidi, Heidi’s mom, Angel &amp; Gary; Carl in the hospital/rehab; friends daughter with depression, Lorraine, Lene, Shirley, Fred, Milt, Steve, Jen, Janet, Neilsa, Suzanne, Doris, Kathie; friends aunt Karen having chemo, friend recovering from chemo, friends husband chemo, Robin, Karen chemo; Eileen Lanterman; Georgie for a quick recovery from an auto accident; Bruce Tipline being treated for cancer – complete healing; car accident on Herbertsville and my little brother; those grieving; comfort for Lori’s family as she died this week; Colondio family as daughter Lydia is on hospice; sister-in-law; family and friend with health concerns; Wolf family; family and friends with cancer; Bob McGolf recovering from open heart surgery, for the angels saved him; Uncle Carlo for heart blockages.</w:t>
      </w:r>
    </w:p>
    <w:p w:rsidR="00EF269A" w:rsidRPr="00EF269A" w:rsidRDefault="00EF269A" w:rsidP="00EF269A">
      <w:pPr>
        <w:rPr>
          <w:rFonts w:ascii="Times New Roman" w:hAnsi="Times New Roman"/>
          <w:i w:val="0"/>
          <w:sz w:val="18"/>
          <w:szCs w:val="18"/>
        </w:rPr>
      </w:pPr>
    </w:p>
    <w:p w:rsidR="00EF269A" w:rsidRPr="00EF269A" w:rsidRDefault="00EF269A" w:rsidP="00EF269A">
      <w:pPr>
        <w:jc w:val="both"/>
        <w:rPr>
          <w:rFonts w:ascii="Times New Roman" w:hAnsi="Times New Roman"/>
          <w:i w:val="0"/>
          <w:sz w:val="18"/>
          <w:szCs w:val="18"/>
        </w:rPr>
      </w:pPr>
      <w:r w:rsidRPr="00EF269A">
        <w:rPr>
          <w:rFonts w:ascii="Times New Roman" w:hAnsi="Times New Roman"/>
          <w:b/>
          <w:i w:val="0"/>
          <w:sz w:val="18"/>
          <w:szCs w:val="18"/>
          <w:u w:val="single"/>
        </w:rPr>
        <w:t>PRAISE</w:t>
      </w:r>
      <w:r w:rsidRPr="00EF269A">
        <w:rPr>
          <w:rFonts w:ascii="Times New Roman" w:hAnsi="Times New Roman"/>
          <w:b/>
          <w:i w:val="0"/>
          <w:sz w:val="18"/>
          <w:szCs w:val="18"/>
        </w:rPr>
        <w:t xml:space="preserve"> – </w:t>
      </w:r>
      <w:r w:rsidRPr="00EF269A">
        <w:rPr>
          <w:rFonts w:ascii="Times New Roman" w:hAnsi="Times New Roman"/>
          <w:i w:val="0"/>
          <w:sz w:val="18"/>
          <w:szCs w:val="18"/>
        </w:rPr>
        <w:t>Answered prayers; thank you for your son, peace on earth; Logan, my son is home from the Army – Carters; family -bless them and keep them safe in the new year; Bills healing; Bentley’s brain surgery went well; Arletta’s love and support.</w:t>
      </w:r>
    </w:p>
    <w:p w:rsidR="00EF269A" w:rsidRPr="00EF269A" w:rsidRDefault="00EF269A" w:rsidP="00EF269A">
      <w:pPr>
        <w:jc w:val="both"/>
        <w:rPr>
          <w:rFonts w:ascii="Times New Roman" w:hAnsi="Times New Roman"/>
          <w:i w:val="0"/>
          <w:sz w:val="18"/>
          <w:szCs w:val="18"/>
        </w:rPr>
      </w:pPr>
    </w:p>
    <w:p w:rsidR="00EF269A" w:rsidRPr="00EF269A" w:rsidRDefault="00EF269A" w:rsidP="00EF269A">
      <w:pPr>
        <w:jc w:val="both"/>
        <w:rPr>
          <w:rFonts w:ascii="Times New Roman" w:hAnsi="Times New Roman"/>
          <w:i w:val="0"/>
          <w:sz w:val="18"/>
          <w:szCs w:val="18"/>
        </w:rPr>
      </w:pPr>
      <w:r w:rsidRPr="00EF269A">
        <w:rPr>
          <w:rFonts w:ascii="Times New Roman" w:hAnsi="Times New Roman"/>
          <w:b/>
          <w:i w:val="0"/>
          <w:sz w:val="18"/>
          <w:szCs w:val="18"/>
          <w:u w:val="single"/>
        </w:rPr>
        <w:t xml:space="preserve">PROTECTION </w:t>
      </w:r>
      <w:r w:rsidRPr="00EF269A">
        <w:rPr>
          <w:rFonts w:ascii="Times New Roman" w:hAnsi="Times New Roman"/>
          <w:i w:val="0"/>
          <w:sz w:val="18"/>
          <w:szCs w:val="18"/>
        </w:rPr>
        <w:t xml:space="preserve">– Men &amp; women in the military, guide their lives; those in the military; over Tyler during his hockey games; the animals in shelters; missionaries.  </w:t>
      </w:r>
    </w:p>
    <w:p w:rsidR="00EF269A" w:rsidRPr="00EF269A" w:rsidRDefault="00EF269A" w:rsidP="00EF269A">
      <w:pPr>
        <w:jc w:val="both"/>
        <w:rPr>
          <w:rFonts w:ascii="Times New Roman" w:hAnsi="Times New Roman"/>
          <w:i w:val="0"/>
          <w:sz w:val="18"/>
          <w:szCs w:val="18"/>
        </w:rPr>
      </w:pPr>
    </w:p>
    <w:p w:rsidR="00EF269A" w:rsidRPr="00EF269A" w:rsidRDefault="00EF269A" w:rsidP="00EF269A">
      <w:pPr>
        <w:jc w:val="center"/>
        <w:rPr>
          <w:rFonts w:ascii="Times New Roman" w:hAnsi="Times New Roman"/>
          <w:b/>
          <w:sz w:val="18"/>
          <w:szCs w:val="18"/>
        </w:rPr>
      </w:pPr>
      <w:bookmarkStart w:id="2" w:name="_Hlk494298470"/>
      <w:r w:rsidRPr="00EF269A">
        <w:rPr>
          <w:rFonts w:ascii="Times New Roman" w:hAnsi="Times New Roman"/>
          <w:b/>
          <w:sz w:val="18"/>
          <w:szCs w:val="18"/>
        </w:rPr>
        <w:t>“You are the light that shines for the world to see.  You are the city built on a hill that cannot be hidden.”  Matthew 5:14</w:t>
      </w:r>
    </w:p>
    <w:p w:rsidR="00EF269A" w:rsidRPr="00EF269A" w:rsidRDefault="00EF269A" w:rsidP="00EF269A">
      <w:pPr>
        <w:jc w:val="center"/>
        <w:rPr>
          <w:rFonts w:ascii="Times New Roman" w:hAnsi="Times New Roman"/>
          <w:b/>
          <w:i w:val="0"/>
          <w:sz w:val="18"/>
          <w:szCs w:val="18"/>
          <w:u w:val="single"/>
        </w:rPr>
      </w:pPr>
    </w:p>
    <w:p w:rsidR="00EF269A" w:rsidRPr="00EF269A" w:rsidRDefault="00EF269A" w:rsidP="00EF269A">
      <w:pPr>
        <w:jc w:val="both"/>
        <w:rPr>
          <w:rFonts w:ascii="Times New Roman" w:hAnsi="Times New Roman"/>
          <w:i w:val="0"/>
          <w:sz w:val="18"/>
          <w:szCs w:val="18"/>
        </w:rPr>
      </w:pPr>
      <w:r w:rsidRPr="00EF269A">
        <w:rPr>
          <w:rFonts w:ascii="Times New Roman" w:hAnsi="Times New Roman"/>
          <w:b/>
          <w:i w:val="0"/>
          <w:sz w:val="18"/>
          <w:szCs w:val="18"/>
          <w:u w:val="single"/>
        </w:rPr>
        <w:t>GUIDANCE</w:t>
      </w:r>
      <w:bookmarkEnd w:id="2"/>
      <w:r w:rsidRPr="00EF269A">
        <w:rPr>
          <w:rFonts w:ascii="Times New Roman" w:hAnsi="Times New Roman"/>
          <w:b/>
          <w:i w:val="0"/>
          <w:sz w:val="18"/>
          <w:szCs w:val="18"/>
          <w:u w:val="single"/>
        </w:rPr>
        <w:t xml:space="preserve"> </w:t>
      </w:r>
      <w:r w:rsidRPr="00EF269A">
        <w:rPr>
          <w:rFonts w:ascii="Times New Roman" w:hAnsi="Times New Roman"/>
          <w:i w:val="0"/>
          <w:sz w:val="18"/>
          <w:szCs w:val="18"/>
        </w:rPr>
        <w:t>– St Paul’s UMC &amp; leaders, country &amp; county leaders; all my unspoken; for son and grandson to get help with problems; watch over my family in difficult times and help me to stay faithful to you through trials; national unity &amp; respect in 2020 let the spirit of Christmas continue; our leaders – president to local; Paul.</w:t>
      </w:r>
    </w:p>
    <w:p w:rsidR="00EF269A" w:rsidRPr="00EF269A" w:rsidRDefault="00EF269A" w:rsidP="00EF269A">
      <w:pPr>
        <w:rPr>
          <w:rFonts w:ascii="Times New Roman" w:hAnsi="Times New Roman"/>
          <w:i w:val="0"/>
          <w:sz w:val="18"/>
          <w:szCs w:val="18"/>
        </w:rPr>
      </w:pPr>
    </w:p>
    <w:p w:rsidR="00EF269A" w:rsidRPr="00EF269A" w:rsidRDefault="00EF269A" w:rsidP="00EF269A">
      <w:pPr>
        <w:rPr>
          <w:rFonts w:ascii="Times New Roman" w:hAnsi="Times New Roman"/>
          <w:bCs/>
          <w:i w:val="0"/>
          <w:sz w:val="18"/>
          <w:szCs w:val="18"/>
        </w:rPr>
      </w:pPr>
      <w:r w:rsidRPr="00EF269A">
        <w:rPr>
          <w:rFonts w:ascii="Times New Roman" w:hAnsi="Times New Roman"/>
          <w:b/>
          <w:i w:val="0"/>
          <w:sz w:val="18"/>
          <w:szCs w:val="18"/>
          <w:u w:val="single"/>
        </w:rPr>
        <w:t>TRAVEL MERCIES</w:t>
      </w:r>
      <w:r w:rsidRPr="00EF269A">
        <w:rPr>
          <w:rFonts w:ascii="Times New Roman" w:hAnsi="Times New Roman"/>
          <w:bCs/>
          <w:i w:val="0"/>
          <w:sz w:val="18"/>
          <w:szCs w:val="18"/>
        </w:rPr>
        <w:t xml:space="preserve"> – Over the holiday weekend </w:t>
      </w:r>
    </w:p>
    <w:p w:rsidR="00EF269A" w:rsidRPr="00EF269A" w:rsidRDefault="00EF269A" w:rsidP="00EF269A">
      <w:pPr>
        <w:rPr>
          <w:rFonts w:ascii="Times New Roman" w:hAnsi="Times New Roman"/>
          <w:bCs/>
          <w:i w:val="0"/>
          <w:sz w:val="18"/>
          <w:szCs w:val="18"/>
        </w:rPr>
      </w:pPr>
    </w:p>
    <w:p w:rsidR="00EF269A" w:rsidRPr="00EF269A" w:rsidRDefault="00EF269A" w:rsidP="00EF269A">
      <w:pPr>
        <w:jc w:val="both"/>
        <w:rPr>
          <w:rFonts w:ascii="Times New Roman" w:hAnsi="Times New Roman"/>
          <w:bCs/>
          <w:i w:val="0"/>
          <w:sz w:val="18"/>
          <w:szCs w:val="18"/>
        </w:rPr>
      </w:pPr>
      <w:bookmarkStart w:id="3" w:name="_Hlk507520659"/>
      <w:r w:rsidRPr="00EF269A">
        <w:rPr>
          <w:rFonts w:ascii="Times New Roman" w:hAnsi="Times New Roman"/>
          <w:b/>
          <w:i w:val="0"/>
          <w:sz w:val="18"/>
          <w:szCs w:val="18"/>
          <w:u w:val="single"/>
        </w:rPr>
        <w:t>SALVATION</w:t>
      </w:r>
      <w:bookmarkEnd w:id="3"/>
      <w:r w:rsidRPr="00EF269A">
        <w:rPr>
          <w:rFonts w:ascii="Times New Roman" w:hAnsi="Times New Roman"/>
          <w:b/>
          <w:i w:val="0"/>
          <w:sz w:val="18"/>
          <w:szCs w:val="18"/>
          <w:u w:val="single"/>
        </w:rPr>
        <w:t xml:space="preserve"> </w:t>
      </w:r>
      <w:r w:rsidRPr="00EF269A">
        <w:rPr>
          <w:rFonts w:ascii="Times New Roman" w:hAnsi="Times New Roman"/>
          <w:b/>
          <w:i w:val="0"/>
          <w:sz w:val="18"/>
          <w:szCs w:val="18"/>
        </w:rPr>
        <w:t>–</w:t>
      </w:r>
      <w:r w:rsidRPr="00EF269A">
        <w:rPr>
          <w:rFonts w:ascii="Times New Roman" w:hAnsi="Times New Roman"/>
          <w:bCs/>
          <w:i w:val="0"/>
          <w:sz w:val="18"/>
          <w:szCs w:val="18"/>
        </w:rPr>
        <w:t xml:space="preserve"> Nick; my family members; Alec</w:t>
      </w:r>
    </w:p>
    <w:p w:rsidR="00EF269A" w:rsidRPr="00EF269A" w:rsidRDefault="00EF269A" w:rsidP="00EF269A">
      <w:pPr>
        <w:rPr>
          <w:rFonts w:ascii="Times New Roman" w:hAnsi="Times New Roman"/>
          <w:i w:val="0"/>
          <w:sz w:val="18"/>
          <w:szCs w:val="18"/>
        </w:rPr>
      </w:pPr>
    </w:p>
    <w:p w:rsidR="00CE2C46" w:rsidRPr="00EF269A" w:rsidRDefault="00CE2C46" w:rsidP="00CE2C46">
      <w:pPr>
        <w:jc w:val="center"/>
        <w:rPr>
          <w:rFonts w:ascii="Calibri" w:eastAsia="Calibri" w:hAnsi="Calibri"/>
          <w:i w:val="0"/>
          <w:sz w:val="18"/>
          <w:szCs w:val="18"/>
        </w:rPr>
      </w:pPr>
    </w:p>
    <w:p w:rsidR="00CE2C46" w:rsidRPr="00EF269A" w:rsidRDefault="00CE2C46" w:rsidP="00CE2C46">
      <w:pPr>
        <w:jc w:val="center"/>
        <w:rPr>
          <w:rFonts w:ascii="Arial Black" w:hAnsi="Arial Black"/>
          <w:iCs/>
          <w:sz w:val="18"/>
          <w:szCs w:val="18"/>
        </w:rPr>
      </w:pPr>
    </w:p>
    <w:p w:rsidR="00CE2C46" w:rsidRPr="00EF269A" w:rsidRDefault="00CE2C46" w:rsidP="00CE2C46">
      <w:pPr>
        <w:spacing w:after="200" w:line="276" w:lineRule="auto"/>
        <w:jc w:val="center"/>
        <w:rPr>
          <w:rFonts w:ascii="Times New Roman" w:eastAsia="Calibri" w:hAnsi="Times New Roman"/>
          <w:b/>
          <w:i w:val="0"/>
          <w:sz w:val="18"/>
          <w:szCs w:val="18"/>
          <w:u w:val="single"/>
        </w:rPr>
      </w:pPr>
    </w:p>
    <w:p w:rsidR="00CE2C46" w:rsidRPr="00EF269A" w:rsidRDefault="00CE2C46" w:rsidP="00CE2C46">
      <w:pPr>
        <w:spacing w:after="200" w:line="276" w:lineRule="auto"/>
        <w:jc w:val="center"/>
        <w:rPr>
          <w:rFonts w:ascii="Times New Roman" w:eastAsia="Calibri" w:hAnsi="Times New Roman"/>
          <w:b/>
          <w:i w:val="0"/>
          <w:sz w:val="18"/>
          <w:szCs w:val="18"/>
          <w:u w:val="single"/>
        </w:rPr>
      </w:pPr>
    </w:p>
    <w:p w:rsidR="00CE2C46" w:rsidRPr="00EF269A" w:rsidRDefault="00CE2C46" w:rsidP="00CE2C46">
      <w:pPr>
        <w:spacing w:after="200" w:line="276" w:lineRule="auto"/>
        <w:jc w:val="center"/>
        <w:rPr>
          <w:rFonts w:ascii="Times New Roman" w:eastAsia="Calibri" w:hAnsi="Times New Roman"/>
          <w:b/>
          <w:i w:val="0"/>
          <w:sz w:val="18"/>
          <w:szCs w:val="18"/>
          <w:u w:val="single"/>
        </w:rPr>
      </w:pPr>
    </w:p>
    <w:p w:rsidR="00CE2C46" w:rsidRPr="00EF269A" w:rsidRDefault="00CE2C46" w:rsidP="00CE2C46">
      <w:pPr>
        <w:spacing w:after="200" w:line="276" w:lineRule="auto"/>
        <w:jc w:val="center"/>
        <w:rPr>
          <w:rFonts w:ascii="Times New Roman" w:eastAsia="Calibri" w:hAnsi="Times New Roman"/>
          <w:b/>
          <w:i w:val="0"/>
          <w:sz w:val="18"/>
          <w:szCs w:val="18"/>
          <w:u w:val="single"/>
        </w:rPr>
      </w:pPr>
    </w:p>
    <w:p w:rsidR="00CE2C46" w:rsidRPr="00EF269A" w:rsidRDefault="00CE2C46" w:rsidP="00CE2C46">
      <w:pPr>
        <w:spacing w:after="200" w:line="276" w:lineRule="auto"/>
        <w:jc w:val="center"/>
        <w:rPr>
          <w:rFonts w:ascii="Times New Roman" w:eastAsia="Calibri" w:hAnsi="Times New Roman"/>
          <w:b/>
          <w:i w:val="0"/>
          <w:sz w:val="18"/>
          <w:szCs w:val="18"/>
          <w:u w:val="single"/>
        </w:rPr>
      </w:pPr>
    </w:p>
    <w:p w:rsidR="00CE2C46" w:rsidRDefault="00CE2C46" w:rsidP="00CE2C46">
      <w:pPr>
        <w:spacing w:after="200" w:line="276" w:lineRule="auto"/>
        <w:jc w:val="center"/>
        <w:rPr>
          <w:rFonts w:ascii="Times New Roman" w:eastAsia="Calibri" w:hAnsi="Times New Roman"/>
          <w:b/>
          <w:i w:val="0"/>
          <w:sz w:val="24"/>
          <w:szCs w:val="24"/>
          <w:u w:val="single"/>
        </w:rPr>
      </w:pPr>
    </w:p>
    <w:p w:rsidR="00CE2C46" w:rsidRDefault="00CE2C46" w:rsidP="00CE2C46">
      <w:pPr>
        <w:spacing w:after="200" w:line="276" w:lineRule="auto"/>
        <w:jc w:val="center"/>
        <w:rPr>
          <w:rFonts w:ascii="Times New Roman" w:eastAsia="Calibri" w:hAnsi="Times New Roman"/>
          <w:b/>
          <w:i w:val="0"/>
          <w:sz w:val="24"/>
          <w:szCs w:val="24"/>
          <w:u w:val="single"/>
        </w:rPr>
      </w:pPr>
    </w:p>
    <w:p w:rsidR="00CE2C46" w:rsidRDefault="00CE2C46" w:rsidP="00CE2C46">
      <w:pPr>
        <w:spacing w:after="200" w:line="276" w:lineRule="auto"/>
        <w:jc w:val="center"/>
        <w:rPr>
          <w:rFonts w:ascii="Times New Roman" w:eastAsia="Calibri" w:hAnsi="Times New Roman"/>
          <w:b/>
          <w:i w:val="0"/>
          <w:sz w:val="24"/>
          <w:szCs w:val="24"/>
          <w:u w:val="single"/>
        </w:rPr>
      </w:pPr>
    </w:p>
    <w:p w:rsidR="00CE2C46" w:rsidRDefault="00CE2C46" w:rsidP="00CE2C46">
      <w:pPr>
        <w:spacing w:after="200" w:line="276" w:lineRule="auto"/>
        <w:jc w:val="center"/>
        <w:rPr>
          <w:rFonts w:ascii="Times New Roman" w:eastAsia="Calibri" w:hAnsi="Times New Roman"/>
          <w:b/>
          <w:i w:val="0"/>
          <w:sz w:val="24"/>
          <w:szCs w:val="24"/>
          <w:u w:val="single"/>
        </w:rPr>
      </w:pPr>
    </w:p>
    <w:p w:rsidR="00CE2C46" w:rsidRDefault="00CE2C46" w:rsidP="00CE2C46">
      <w:pPr>
        <w:jc w:val="center"/>
        <w:rPr>
          <w:rFonts w:ascii="Cambria" w:hAnsi="Cambria"/>
          <w:b/>
          <w:bCs/>
          <w:i w:val="0"/>
          <w:sz w:val="32"/>
          <w:szCs w:val="24"/>
        </w:rPr>
      </w:pPr>
    </w:p>
    <w:p w:rsidR="00CE2C46" w:rsidRDefault="00CE2C46" w:rsidP="00C77A6A">
      <w:pPr>
        <w:rPr>
          <w:rFonts w:ascii="Cambria" w:hAnsi="Cambria"/>
          <w:b/>
          <w:bCs/>
          <w:i w:val="0"/>
          <w:sz w:val="32"/>
          <w:szCs w:val="24"/>
        </w:rPr>
      </w:pPr>
    </w:p>
    <w:sectPr w:rsidR="00CE2C46" w:rsidSect="005A28B4">
      <w:type w:val="continuous"/>
      <w:pgSz w:w="15840" w:h="12240" w:orient="landscape" w:code="1"/>
      <w:pgMar w:top="288" w:right="432" w:bottom="288" w:left="432" w:header="0" w:footer="0" w:gutter="0"/>
      <w:cols w:num="2" w:space="108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213" w:rsidRDefault="00F32213">
      <w:r>
        <w:separator/>
      </w:r>
    </w:p>
  </w:endnote>
  <w:endnote w:type="continuationSeparator" w:id="0">
    <w:p w:rsidR="00F32213" w:rsidRDefault="00F3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cor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ckwell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Baskerville">
    <w:altName w:val="Times New Roman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213" w:rsidRDefault="00F32213">
      <w:r>
        <w:separator/>
      </w:r>
    </w:p>
  </w:footnote>
  <w:footnote w:type="continuationSeparator" w:id="0">
    <w:p w:rsidR="00F32213" w:rsidRDefault="00F32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03FC"/>
    <w:multiLevelType w:val="hybridMultilevel"/>
    <w:tmpl w:val="8BEA2E86"/>
    <w:lvl w:ilvl="0" w:tplc="618A74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D00341"/>
    <w:multiLevelType w:val="hybridMultilevel"/>
    <w:tmpl w:val="CD86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76B64"/>
    <w:multiLevelType w:val="hybridMultilevel"/>
    <w:tmpl w:val="7376D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108FA"/>
    <w:multiLevelType w:val="hybridMultilevel"/>
    <w:tmpl w:val="AD82EADE"/>
    <w:lvl w:ilvl="0" w:tplc="98D4A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04E04"/>
    <w:multiLevelType w:val="hybridMultilevel"/>
    <w:tmpl w:val="E93A1CFE"/>
    <w:lvl w:ilvl="0" w:tplc="8278A8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874FDC"/>
    <w:multiLevelType w:val="hybridMultilevel"/>
    <w:tmpl w:val="F4E0E1D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11E47DCD"/>
    <w:multiLevelType w:val="hybridMultilevel"/>
    <w:tmpl w:val="30AE02B2"/>
    <w:lvl w:ilvl="0" w:tplc="D540804A">
      <w:start w:val="1"/>
      <w:numFmt w:val="decimal"/>
      <w:lvlText w:val="%1."/>
      <w:lvlJc w:val="left"/>
      <w:pPr>
        <w:ind w:left="720" w:hanging="360"/>
      </w:pPr>
      <w:rPr>
        <w:rFonts w:ascii="Unicorn" w:eastAsiaTheme="minorHAnsi" w:hAnsi="Unicor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41426"/>
    <w:multiLevelType w:val="hybridMultilevel"/>
    <w:tmpl w:val="8FCACFB2"/>
    <w:lvl w:ilvl="0" w:tplc="A1247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F2DF4"/>
    <w:multiLevelType w:val="hybridMultilevel"/>
    <w:tmpl w:val="4B2EB92A"/>
    <w:lvl w:ilvl="0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9" w15:restartNumberingAfterBreak="0">
    <w:nsid w:val="1AFA0C6F"/>
    <w:multiLevelType w:val="hybridMultilevel"/>
    <w:tmpl w:val="5E0EC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D072E"/>
    <w:multiLevelType w:val="hybridMultilevel"/>
    <w:tmpl w:val="B538CE86"/>
    <w:lvl w:ilvl="0" w:tplc="5F5A9E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06813"/>
    <w:multiLevelType w:val="hybridMultilevel"/>
    <w:tmpl w:val="87F66D4E"/>
    <w:lvl w:ilvl="0" w:tplc="7D8E2382">
      <w:start w:val="7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8629C"/>
    <w:multiLevelType w:val="hybridMultilevel"/>
    <w:tmpl w:val="A5ECB904"/>
    <w:lvl w:ilvl="0" w:tplc="520C1D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65A054B"/>
    <w:multiLevelType w:val="hybridMultilevel"/>
    <w:tmpl w:val="5BFA1C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6D57893"/>
    <w:multiLevelType w:val="hybridMultilevel"/>
    <w:tmpl w:val="BB183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53E8A"/>
    <w:multiLevelType w:val="hybridMultilevel"/>
    <w:tmpl w:val="1ADA7DA6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2C4210AF"/>
    <w:multiLevelType w:val="hybridMultilevel"/>
    <w:tmpl w:val="CD5A726E"/>
    <w:lvl w:ilvl="0" w:tplc="87B83C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FDE1C7C"/>
    <w:multiLevelType w:val="hybridMultilevel"/>
    <w:tmpl w:val="58E47DDE"/>
    <w:lvl w:ilvl="0" w:tplc="BD34F2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770F3"/>
    <w:multiLevelType w:val="multilevel"/>
    <w:tmpl w:val="F99A3E2C"/>
    <w:styleLink w:val="Numbered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1575"/>
        </w:tabs>
        <w:ind w:left="1575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935"/>
        </w:tabs>
        <w:ind w:left="1935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2655"/>
        </w:tabs>
        <w:ind w:left="2655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3015"/>
        </w:tabs>
        <w:ind w:left="3015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3735"/>
        </w:tabs>
        <w:ind w:left="3735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4095"/>
        </w:tabs>
        <w:ind w:left="4095" w:hanging="360"/>
      </w:pPr>
      <w:rPr>
        <w:position w:val="0"/>
      </w:rPr>
    </w:lvl>
  </w:abstractNum>
  <w:abstractNum w:abstractNumId="19" w15:restartNumberingAfterBreak="0">
    <w:nsid w:val="343D4CD8"/>
    <w:multiLevelType w:val="hybridMultilevel"/>
    <w:tmpl w:val="2432D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5337B"/>
    <w:multiLevelType w:val="hybridMultilevel"/>
    <w:tmpl w:val="0270D060"/>
    <w:numStyleLink w:val="Bullet"/>
  </w:abstractNum>
  <w:abstractNum w:abstractNumId="21" w15:restartNumberingAfterBreak="0">
    <w:nsid w:val="34B83E0C"/>
    <w:multiLevelType w:val="hybridMultilevel"/>
    <w:tmpl w:val="98044E8C"/>
    <w:lvl w:ilvl="0" w:tplc="F0C4309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B7C4DAF"/>
    <w:multiLevelType w:val="hybridMultilevel"/>
    <w:tmpl w:val="2E500874"/>
    <w:lvl w:ilvl="0" w:tplc="9CB2F4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B9864F2"/>
    <w:multiLevelType w:val="hybridMultilevel"/>
    <w:tmpl w:val="267E00A4"/>
    <w:lvl w:ilvl="0" w:tplc="F392B0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DB0736"/>
    <w:multiLevelType w:val="hybridMultilevel"/>
    <w:tmpl w:val="708C2AAA"/>
    <w:lvl w:ilvl="0" w:tplc="4816D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1038D"/>
    <w:multiLevelType w:val="hybridMultilevel"/>
    <w:tmpl w:val="EA9E3468"/>
    <w:lvl w:ilvl="0" w:tplc="C7A8232C">
      <w:start w:val="1"/>
      <w:numFmt w:val="decimal"/>
      <w:lvlText w:val="%1&gt;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43C6AC0"/>
    <w:multiLevelType w:val="hybridMultilevel"/>
    <w:tmpl w:val="85D83B24"/>
    <w:lvl w:ilvl="0" w:tplc="B582D6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61840B7"/>
    <w:multiLevelType w:val="hybridMultilevel"/>
    <w:tmpl w:val="0270D060"/>
    <w:styleLink w:val="Bullet"/>
    <w:lvl w:ilvl="0" w:tplc="8F449F6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B31CEEF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386D6E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C8EC8CB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9DE53E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E748630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00426F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61CEB6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CF0742A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8" w15:restartNumberingAfterBreak="0">
    <w:nsid w:val="48F063ED"/>
    <w:multiLevelType w:val="hybridMultilevel"/>
    <w:tmpl w:val="1BC6C280"/>
    <w:lvl w:ilvl="0" w:tplc="7A92B452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9" w15:restartNumberingAfterBreak="0">
    <w:nsid w:val="49D94F28"/>
    <w:multiLevelType w:val="hybridMultilevel"/>
    <w:tmpl w:val="FDC65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A21D1B"/>
    <w:multiLevelType w:val="hybridMultilevel"/>
    <w:tmpl w:val="5068FDC8"/>
    <w:lvl w:ilvl="0" w:tplc="8AA08E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21EA9"/>
    <w:multiLevelType w:val="multilevel"/>
    <w:tmpl w:val="D1E4D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C81741"/>
    <w:multiLevelType w:val="hybridMultilevel"/>
    <w:tmpl w:val="9CCA9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C53AF"/>
    <w:multiLevelType w:val="hybridMultilevel"/>
    <w:tmpl w:val="3D928002"/>
    <w:lvl w:ilvl="0" w:tplc="97A4D6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8B7129A"/>
    <w:multiLevelType w:val="multilevel"/>
    <w:tmpl w:val="95263780"/>
    <w:styleLink w:val="Bullet0"/>
    <w:lvl w:ilvl="0">
      <w:numFmt w:val="bullet"/>
      <w:lvlText w:val="•"/>
      <w:lvlJc w:val="left"/>
      <w:pPr>
        <w:tabs>
          <w:tab w:val="num" w:pos="150"/>
        </w:tabs>
        <w:ind w:left="150" w:hanging="150"/>
      </w:pPr>
      <w:rPr>
        <w:position w:val="-2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position w:val="-2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position w:val="-2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position w:val="-2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position w:val="-2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950"/>
        </w:tabs>
        <w:ind w:left="1950" w:hanging="150"/>
      </w:pPr>
      <w:rPr>
        <w:position w:val="-2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2310"/>
        </w:tabs>
        <w:ind w:left="2310" w:hanging="150"/>
      </w:pPr>
      <w:rPr>
        <w:position w:val="-2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2670"/>
        </w:tabs>
        <w:ind w:left="2670" w:hanging="150"/>
      </w:pPr>
      <w:rPr>
        <w:position w:val="-2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3030"/>
        </w:tabs>
        <w:ind w:left="3030" w:hanging="150"/>
      </w:pPr>
      <w:rPr>
        <w:position w:val="-2"/>
        <w:sz w:val="20"/>
        <w:szCs w:val="20"/>
      </w:rPr>
    </w:lvl>
  </w:abstractNum>
  <w:abstractNum w:abstractNumId="35" w15:restartNumberingAfterBreak="0">
    <w:nsid w:val="6A324011"/>
    <w:multiLevelType w:val="hybridMultilevel"/>
    <w:tmpl w:val="671036DE"/>
    <w:lvl w:ilvl="0" w:tplc="D062C9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C0554F9"/>
    <w:multiLevelType w:val="hybridMultilevel"/>
    <w:tmpl w:val="9098C2A0"/>
    <w:lvl w:ilvl="0" w:tplc="6C78A3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04A17B2"/>
    <w:multiLevelType w:val="hybridMultilevel"/>
    <w:tmpl w:val="67ACAF34"/>
    <w:lvl w:ilvl="0" w:tplc="0409000F">
      <w:start w:val="1"/>
      <w:numFmt w:val="decimal"/>
      <w:lvlText w:val="%1."/>
      <w:lvlJc w:val="left"/>
      <w:pPr>
        <w:ind w:left="3150" w:hanging="360"/>
      </w:p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8" w15:restartNumberingAfterBreak="0">
    <w:nsid w:val="7471671E"/>
    <w:multiLevelType w:val="hybridMultilevel"/>
    <w:tmpl w:val="B0A6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14597"/>
    <w:multiLevelType w:val="hybridMultilevel"/>
    <w:tmpl w:val="9DC8836E"/>
    <w:lvl w:ilvl="0" w:tplc="B5B8C78A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AD22EF"/>
    <w:multiLevelType w:val="multilevel"/>
    <w:tmpl w:val="EB22363C"/>
    <w:styleLink w:val="Numbered1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330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545"/>
        </w:tabs>
        <w:ind w:left="1545" w:hanging="330"/>
      </w:pPr>
      <w:rPr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905"/>
        </w:tabs>
        <w:ind w:left="1905" w:hanging="330"/>
      </w:pPr>
      <w:rPr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265"/>
        </w:tabs>
        <w:ind w:left="2265" w:hanging="330"/>
      </w:pPr>
      <w:rPr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625"/>
        </w:tabs>
        <w:ind w:left="2625" w:hanging="330"/>
      </w:pPr>
      <w:rPr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985"/>
        </w:tabs>
        <w:ind w:left="2985" w:hanging="330"/>
      </w:pPr>
      <w:rPr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45"/>
        </w:tabs>
        <w:ind w:left="3345" w:hanging="330"/>
      </w:pPr>
      <w:rPr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705"/>
        </w:tabs>
        <w:ind w:left="3705" w:hanging="330"/>
      </w:pPr>
      <w:rPr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4065"/>
        </w:tabs>
        <w:ind w:left="4065" w:hanging="330"/>
      </w:pPr>
      <w:rPr>
        <w:position w:val="0"/>
        <w:sz w:val="22"/>
        <w:szCs w:val="22"/>
      </w:rPr>
    </w:lvl>
  </w:abstractNum>
  <w:abstractNum w:abstractNumId="41" w15:restartNumberingAfterBreak="0">
    <w:nsid w:val="7D8D550F"/>
    <w:multiLevelType w:val="hybridMultilevel"/>
    <w:tmpl w:val="D4FC7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C0DD7"/>
    <w:multiLevelType w:val="hybridMultilevel"/>
    <w:tmpl w:val="F99A3E2C"/>
    <w:numStyleLink w:val="Numbered"/>
  </w:abstractNum>
  <w:num w:numId="1">
    <w:abstractNumId w:val="18"/>
  </w:num>
  <w:num w:numId="2">
    <w:abstractNumId w:val="40"/>
  </w:num>
  <w:num w:numId="3">
    <w:abstractNumId w:val="34"/>
  </w:num>
  <w:num w:numId="4">
    <w:abstractNumId w:val="28"/>
  </w:num>
  <w:num w:numId="5">
    <w:abstractNumId w:val="11"/>
  </w:num>
  <w:num w:numId="6">
    <w:abstractNumId w:val="15"/>
  </w:num>
  <w:num w:numId="7">
    <w:abstractNumId w:val="5"/>
  </w:num>
  <w:num w:numId="8">
    <w:abstractNumId w:val="13"/>
  </w:num>
  <w:num w:numId="9">
    <w:abstractNumId w:val="31"/>
  </w:num>
  <w:num w:numId="10">
    <w:abstractNumId w:val="3"/>
  </w:num>
  <w:num w:numId="11">
    <w:abstractNumId w:val="7"/>
  </w:num>
  <w:num w:numId="12">
    <w:abstractNumId w:val="35"/>
  </w:num>
  <w:num w:numId="13">
    <w:abstractNumId w:val="0"/>
  </w:num>
  <w:num w:numId="14">
    <w:abstractNumId w:val="12"/>
  </w:num>
  <w:num w:numId="15">
    <w:abstractNumId w:val="26"/>
  </w:num>
  <w:num w:numId="16">
    <w:abstractNumId w:val="21"/>
  </w:num>
  <w:num w:numId="17">
    <w:abstractNumId w:val="37"/>
  </w:num>
  <w:num w:numId="18">
    <w:abstractNumId w:val="27"/>
  </w:num>
  <w:num w:numId="19">
    <w:abstractNumId w:val="20"/>
  </w:num>
  <w:num w:numId="20">
    <w:abstractNumId w:val="42"/>
  </w:num>
  <w:num w:numId="21">
    <w:abstractNumId w:val="6"/>
  </w:num>
  <w:num w:numId="22">
    <w:abstractNumId w:val="23"/>
  </w:num>
  <w:num w:numId="23">
    <w:abstractNumId w:val="33"/>
  </w:num>
  <w:num w:numId="24">
    <w:abstractNumId w:val="25"/>
  </w:num>
  <w:num w:numId="25">
    <w:abstractNumId w:val="32"/>
  </w:num>
  <w:num w:numId="26">
    <w:abstractNumId w:val="1"/>
  </w:num>
  <w:num w:numId="27">
    <w:abstractNumId w:val="2"/>
  </w:num>
  <w:num w:numId="28">
    <w:abstractNumId w:val="41"/>
  </w:num>
  <w:num w:numId="29">
    <w:abstractNumId w:val="38"/>
  </w:num>
  <w:num w:numId="30">
    <w:abstractNumId w:val="29"/>
  </w:num>
  <w:num w:numId="31">
    <w:abstractNumId w:val="19"/>
  </w:num>
  <w:num w:numId="32">
    <w:abstractNumId w:val="14"/>
  </w:num>
  <w:num w:numId="33">
    <w:abstractNumId w:val="24"/>
  </w:num>
  <w:num w:numId="34">
    <w:abstractNumId w:val="4"/>
  </w:num>
  <w:num w:numId="35">
    <w:abstractNumId w:val="39"/>
  </w:num>
  <w:num w:numId="36">
    <w:abstractNumId w:val="16"/>
  </w:num>
  <w:num w:numId="37">
    <w:abstractNumId w:val="36"/>
  </w:num>
  <w:num w:numId="38">
    <w:abstractNumId w:val="22"/>
  </w:num>
  <w:num w:numId="39">
    <w:abstractNumId w:val="17"/>
  </w:num>
  <w:num w:numId="40">
    <w:abstractNumId w:val="30"/>
  </w:num>
  <w:num w:numId="41">
    <w:abstractNumId w:val="10"/>
  </w:num>
  <w:num w:numId="42">
    <w:abstractNumId w:val="9"/>
  </w:num>
  <w:num w:numId="4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5C"/>
    <w:rsid w:val="000000EC"/>
    <w:rsid w:val="00000579"/>
    <w:rsid w:val="00000ABB"/>
    <w:rsid w:val="00000B37"/>
    <w:rsid w:val="00000FCF"/>
    <w:rsid w:val="000010EA"/>
    <w:rsid w:val="0000127D"/>
    <w:rsid w:val="0000162E"/>
    <w:rsid w:val="00001CE0"/>
    <w:rsid w:val="00001F0E"/>
    <w:rsid w:val="00001F18"/>
    <w:rsid w:val="00002012"/>
    <w:rsid w:val="0000231E"/>
    <w:rsid w:val="0000240A"/>
    <w:rsid w:val="0000260F"/>
    <w:rsid w:val="0000287C"/>
    <w:rsid w:val="000029A9"/>
    <w:rsid w:val="00002C9E"/>
    <w:rsid w:val="00002F37"/>
    <w:rsid w:val="00004577"/>
    <w:rsid w:val="0000465F"/>
    <w:rsid w:val="00004C5D"/>
    <w:rsid w:val="00005221"/>
    <w:rsid w:val="000057C8"/>
    <w:rsid w:val="00005B02"/>
    <w:rsid w:val="00005EB6"/>
    <w:rsid w:val="00006145"/>
    <w:rsid w:val="00006380"/>
    <w:rsid w:val="00006A36"/>
    <w:rsid w:val="00006C49"/>
    <w:rsid w:val="00006E0E"/>
    <w:rsid w:val="00007A45"/>
    <w:rsid w:val="00007B99"/>
    <w:rsid w:val="000100BF"/>
    <w:rsid w:val="00010128"/>
    <w:rsid w:val="000101F7"/>
    <w:rsid w:val="000106A8"/>
    <w:rsid w:val="0001090B"/>
    <w:rsid w:val="000114D5"/>
    <w:rsid w:val="000119E3"/>
    <w:rsid w:val="00011AD4"/>
    <w:rsid w:val="00011ECB"/>
    <w:rsid w:val="000124C0"/>
    <w:rsid w:val="000125B2"/>
    <w:rsid w:val="0001313E"/>
    <w:rsid w:val="000133CE"/>
    <w:rsid w:val="00013BF8"/>
    <w:rsid w:val="00013C80"/>
    <w:rsid w:val="00013CFC"/>
    <w:rsid w:val="00013D4F"/>
    <w:rsid w:val="00014488"/>
    <w:rsid w:val="00014B47"/>
    <w:rsid w:val="00014E20"/>
    <w:rsid w:val="0001516F"/>
    <w:rsid w:val="00015350"/>
    <w:rsid w:val="0001535A"/>
    <w:rsid w:val="00015855"/>
    <w:rsid w:val="00015889"/>
    <w:rsid w:val="00015A94"/>
    <w:rsid w:val="00015FC1"/>
    <w:rsid w:val="0001630B"/>
    <w:rsid w:val="00016787"/>
    <w:rsid w:val="00016EC1"/>
    <w:rsid w:val="0001720D"/>
    <w:rsid w:val="00017ACA"/>
    <w:rsid w:val="00017C38"/>
    <w:rsid w:val="00020429"/>
    <w:rsid w:val="00020619"/>
    <w:rsid w:val="0002061C"/>
    <w:rsid w:val="0002078A"/>
    <w:rsid w:val="0002085B"/>
    <w:rsid w:val="00020F78"/>
    <w:rsid w:val="00021936"/>
    <w:rsid w:val="0002194A"/>
    <w:rsid w:val="00021D11"/>
    <w:rsid w:val="00021D3D"/>
    <w:rsid w:val="0002202B"/>
    <w:rsid w:val="000224EF"/>
    <w:rsid w:val="00022B29"/>
    <w:rsid w:val="00022B59"/>
    <w:rsid w:val="00022DDD"/>
    <w:rsid w:val="00023586"/>
    <w:rsid w:val="000235DE"/>
    <w:rsid w:val="000237CD"/>
    <w:rsid w:val="00023873"/>
    <w:rsid w:val="00023D3A"/>
    <w:rsid w:val="00023E6A"/>
    <w:rsid w:val="00023EC2"/>
    <w:rsid w:val="00023EED"/>
    <w:rsid w:val="00023FCA"/>
    <w:rsid w:val="000243DA"/>
    <w:rsid w:val="000245FA"/>
    <w:rsid w:val="000248B2"/>
    <w:rsid w:val="00025280"/>
    <w:rsid w:val="00025804"/>
    <w:rsid w:val="00025B7D"/>
    <w:rsid w:val="00026D16"/>
    <w:rsid w:val="0002703A"/>
    <w:rsid w:val="00027B3C"/>
    <w:rsid w:val="00027D23"/>
    <w:rsid w:val="00027D8A"/>
    <w:rsid w:val="0003020C"/>
    <w:rsid w:val="000305C6"/>
    <w:rsid w:val="00030F68"/>
    <w:rsid w:val="00030FAF"/>
    <w:rsid w:val="00031996"/>
    <w:rsid w:val="00031D1C"/>
    <w:rsid w:val="00031F5C"/>
    <w:rsid w:val="00032002"/>
    <w:rsid w:val="000324D7"/>
    <w:rsid w:val="000325BA"/>
    <w:rsid w:val="00032AD5"/>
    <w:rsid w:val="00034992"/>
    <w:rsid w:val="00034E9C"/>
    <w:rsid w:val="00034F80"/>
    <w:rsid w:val="00035FF1"/>
    <w:rsid w:val="00035FFC"/>
    <w:rsid w:val="00036457"/>
    <w:rsid w:val="00036817"/>
    <w:rsid w:val="0003698C"/>
    <w:rsid w:val="00037747"/>
    <w:rsid w:val="00037852"/>
    <w:rsid w:val="000404D1"/>
    <w:rsid w:val="00040658"/>
    <w:rsid w:val="0004086C"/>
    <w:rsid w:val="00040877"/>
    <w:rsid w:val="00040AA7"/>
    <w:rsid w:val="000410F4"/>
    <w:rsid w:val="00041A1B"/>
    <w:rsid w:val="00041B35"/>
    <w:rsid w:val="00041F6E"/>
    <w:rsid w:val="00041FD5"/>
    <w:rsid w:val="00042237"/>
    <w:rsid w:val="0004243D"/>
    <w:rsid w:val="00042602"/>
    <w:rsid w:val="000427E3"/>
    <w:rsid w:val="000428EC"/>
    <w:rsid w:val="00042926"/>
    <w:rsid w:val="00042D4F"/>
    <w:rsid w:val="000431D7"/>
    <w:rsid w:val="00043201"/>
    <w:rsid w:val="000435B7"/>
    <w:rsid w:val="000444FB"/>
    <w:rsid w:val="000445DD"/>
    <w:rsid w:val="000445F0"/>
    <w:rsid w:val="0004460B"/>
    <w:rsid w:val="000447EC"/>
    <w:rsid w:val="00044C37"/>
    <w:rsid w:val="00044E79"/>
    <w:rsid w:val="00045298"/>
    <w:rsid w:val="000452CA"/>
    <w:rsid w:val="00045452"/>
    <w:rsid w:val="00045691"/>
    <w:rsid w:val="00045742"/>
    <w:rsid w:val="00045BF5"/>
    <w:rsid w:val="0004632A"/>
    <w:rsid w:val="00046444"/>
    <w:rsid w:val="00046694"/>
    <w:rsid w:val="0004687F"/>
    <w:rsid w:val="000474EA"/>
    <w:rsid w:val="000476DE"/>
    <w:rsid w:val="0004778C"/>
    <w:rsid w:val="000478C3"/>
    <w:rsid w:val="0004790A"/>
    <w:rsid w:val="00047DC5"/>
    <w:rsid w:val="00050058"/>
    <w:rsid w:val="0005012F"/>
    <w:rsid w:val="0005026A"/>
    <w:rsid w:val="000505EB"/>
    <w:rsid w:val="00050640"/>
    <w:rsid w:val="000509FE"/>
    <w:rsid w:val="00050AD7"/>
    <w:rsid w:val="00050D7C"/>
    <w:rsid w:val="00051157"/>
    <w:rsid w:val="0005131B"/>
    <w:rsid w:val="00051568"/>
    <w:rsid w:val="00051A6E"/>
    <w:rsid w:val="00052969"/>
    <w:rsid w:val="00052A64"/>
    <w:rsid w:val="00052C20"/>
    <w:rsid w:val="000532F9"/>
    <w:rsid w:val="00053881"/>
    <w:rsid w:val="00053BCF"/>
    <w:rsid w:val="00054286"/>
    <w:rsid w:val="00054364"/>
    <w:rsid w:val="000545A6"/>
    <w:rsid w:val="00054EDC"/>
    <w:rsid w:val="000551AD"/>
    <w:rsid w:val="000553C8"/>
    <w:rsid w:val="00055874"/>
    <w:rsid w:val="00055D0B"/>
    <w:rsid w:val="00055D30"/>
    <w:rsid w:val="00055D9A"/>
    <w:rsid w:val="000567EA"/>
    <w:rsid w:val="00056BBF"/>
    <w:rsid w:val="00056CC4"/>
    <w:rsid w:val="00056DF1"/>
    <w:rsid w:val="00056E97"/>
    <w:rsid w:val="000579D2"/>
    <w:rsid w:val="00057BE4"/>
    <w:rsid w:val="00060B36"/>
    <w:rsid w:val="00060E59"/>
    <w:rsid w:val="00061487"/>
    <w:rsid w:val="00061AFD"/>
    <w:rsid w:val="00061C17"/>
    <w:rsid w:val="00061CF8"/>
    <w:rsid w:val="00062504"/>
    <w:rsid w:val="00062686"/>
    <w:rsid w:val="00063109"/>
    <w:rsid w:val="000631F7"/>
    <w:rsid w:val="00063379"/>
    <w:rsid w:val="000635AB"/>
    <w:rsid w:val="00064838"/>
    <w:rsid w:val="00064840"/>
    <w:rsid w:val="00064889"/>
    <w:rsid w:val="00064FD7"/>
    <w:rsid w:val="00065107"/>
    <w:rsid w:val="000651E4"/>
    <w:rsid w:val="000654CD"/>
    <w:rsid w:val="0006690F"/>
    <w:rsid w:val="00066D1A"/>
    <w:rsid w:val="00066DA5"/>
    <w:rsid w:val="00066E98"/>
    <w:rsid w:val="00067258"/>
    <w:rsid w:val="00067582"/>
    <w:rsid w:val="0006777D"/>
    <w:rsid w:val="0006797A"/>
    <w:rsid w:val="00067CF1"/>
    <w:rsid w:val="00070230"/>
    <w:rsid w:val="00070A16"/>
    <w:rsid w:val="00070E33"/>
    <w:rsid w:val="0007124B"/>
    <w:rsid w:val="00071437"/>
    <w:rsid w:val="000717AC"/>
    <w:rsid w:val="000719B5"/>
    <w:rsid w:val="00071A51"/>
    <w:rsid w:val="0007231B"/>
    <w:rsid w:val="000725AC"/>
    <w:rsid w:val="0007317B"/>
    <w:rsid w:val="00073314"/>
    <w:rsid w:val="0007332F"/>
    <w:rsid w:val="00073F2A"/>
    <w:rsid w:val="00073FBB"/>
    <w:rsid w:val="0007435F"/>
    <w:rsid w:val="00074C54"/>
    <w:rsid w:val="00074DD4"/>
    <w:rsid w:val="000761CE"/>
    <w:rsid w:val="0007623D"/>
    <w:rsid w:val="0007625D"/>
    <w:rsid w:val="0007673A"/>
    <w:rsid w:val="00076C23"/>
    <w:rsid w:val="00076FBE"/>
    <w:rsid w:val="000777BE"/>
    <w:rsid w:val="00077A8A"/>
    <w:rsid w:val="00077C2F"/>
    <w:rsid w:val="00077DE1"/>
    <w:rsid w:val="0008000C"/>
    <w:rsid w:val="0008003B"/>
    <w:rsid w:val="00080166"/>
    <w:rsid w:val="000804E3"/>
    <w:rsid w:val="0008077B"/>
    <w:rsid w:val="00081262"/>
    <w:rsid w:val="000814D5"/>
    <w:rsid w:val="000818D1"/>
    <w:rsid w:val="00081F02"/>
    <w:rsid w:val="00082EEF"/>
    <w:rsid w:val="0008368F"/>
    <w:rsid w:val="000836F1"/>
    <w:rsid w:val="0008379E"/>
    <w:rsid w:val="00083838"/>
    <w:rsid w:val="000841F5"/>
    <w:rsid w:val="00084230"/>
    <w:rsid w:val="0008460D"/>
    <w:rsid w:val="000851DD"/>
    <w:rsid w:val="0008526F"/>
    <w:rsid w:val="00085402"/>
    <w:rsid w:val="00085B22"/>
    <w:rsid w:val="00085EB0"/>
    <w:rsid w:val="00086363"/>
    <w:rsid w:val="00086588"/>
    <w:rsid w:val="0008680C"/>
    <w:rsid w:val="000869A7"/>
    <w:rsid w:val="00086ABE"/>
    <w:rsid w:val="00086C51"/>
    <w:rsid w:val="0008796B"/>
    <w:rsid w:val="00087A7B"/>
    <w:rsid w:val="00087BF5"/>
    <w:rsid w:val="00087EA0"/>
    <w:rsid w:val="00087FFE"/>
    <w:rsid w:val="00090058"/>
    <w:rsid w:val="0009034B"/>
    <w:rsid w:val="00090617"/>
    <w:rsid w:val="00091354"/>
    <w:rsid w:val="0009136D"/>
    <w:rsid w:val="000917F1"/>
    <w:rsid w:val="00091D5A"/>
    <w:rsid w:val="00091F2E"/>
    <w:rsid w:val="000923CA"/>
    <w:rsid w:val="000926BD"/>
    <w:rsid w:val="000928D7"/>
    <w:rsid w:val="00092D5C"/>
    <w:rsid w:val="00092DF0"/>
    <w:rsid w:val="00092E01"/>
    <w:rsid w:val="00092F6B"/>
    <w:rsid w:val="00093631"/>
    <w:rsid w:val="00093F18"/>
    <w:rsid w:val="000941BE"/>
    <w:rsid w:val="000942C0"/>
    <w:rsid w:val="000942C4"/>
    <w:rsid w:val="000946A0"/>
    <w:rsid w:val="000948E4"/>
    <w:rsid w:val="000954A5"/>
    <w:rsid w:val="00095766"/>
    <w:rsid w:val="00095B17"/>
    <w:rsid w:val="00095C8C"/>
    <w:rsid w:val="0009605F"/>
    <w:rsid w:val="0009671A"/>
    <w:rsid w:val="00096AAE"/>
    <w:rsid w:val="00096AED"/>
    <w:rsid w:val="00096E11"/>
    <w:rsid w:val="000974DE"/>
    <w:rsid w:val="0009791C"/>
    <w:rsid w:val="00097B68"/>
    <w:rsid w:val="00097B93"/>
    <w:rsid w:val="00097CE2"/>
    <w:rsid w:val="00097EBE"/>
    <w:rsid w:val="00097F05"/>
    <w:rsid w:val="000A083F"/>
    <w:rsid w:val="000A0C16"/>
    <w:rsid w:val="000A0FEB"/>
    <w:rsid w:val="000A102D"/>
    <w:rsid w:val="000A1192"/>
    <w:rsid w:val="000A1551"/>
    <w:rsid w:val="000A1660"/>
    <w:rsid w:val="000A1AAE"/>
    <w:rsid w:val="000A2483"/>
    <w:rsid w:val="000A25C9"/>
    <w:rsid w:val="000A2E85"/>
    <w:rsid w:val="000A2F54"/>
    <w:rsid w:val="000A3158"/>
    <w:rsid w:val="000A36F8"/>
    <w:rsid w:val="000A38AA"/>
    <w:rsid w:val="000A3EFC"/>
    <w:rsid w:val="000A44C6"/>
    <w:rsid w:val="000A477E"/>
    <w:rsid w:val="000A47B7"/>
    <w:rsid w:val="000A4C2B"/>
    <w:rsid w:val="000A4CD5"/>
    <w:rsid w:val="000A52F2"/>
    <w:rsid w:val="000A5575"/>
    <w:rsid w:val="000A5622"/>
    <w:rsid w:val="000A56BF"/>
    <w:rsid w:val="000A595A"/>
    <w:rsid w:val="000A596B"/>
    <w:rsid w:val="000A5BFE"/>
    <w:rsid w:val="000A5FEE"/>
    <w:rsid w:val="000A6128"/>
    <w:rsid w:val="000A6554"/>
    <w:rsid w:val="000A6F00"/>
    <w:rsid w:val="000A704F"/>
    <w:rsid w:val="000A709B"/>
    <w:rsid w:val="000A7750"/>
    <w:rsid w:val="000A784F"/>
    <w:rsid w:val="000A7868"/>
    <w:rsid w:val="000A79AE"/>
    <w:rsid w:val="000A7A86"/>
    <w:rsid w:val="000B03B9"/>
    <w:rsid w:val="000B05CA"/>
    <w:rsid w:val="000B08DD"/>
    <w:rsid w:val="000B09AF"/>
    <w:rsid w:val="000B0CE7"/>
    <w:rsid w:val="000B0F3C"/>
    <w:rsid w:val="000B102F"/>
    <w:rsid w:val="000B1140"/>
    <w:rsid w:val="000B16D5"/>
    <w:rsid w:val="000B1876"/>
    <w:rsid w:val="000B2574"/>
    <w:rsid w:val="000B25BD"/>
    <w:rsid w:val="000B26DB"/>
    <w:rsid w:val="000B2CB6"/>
    <w:rsid w:val="000B2DE6"/>
    <w:rsid w:val="000B3223"/>
    <w:rsid w:val="000B34EB"/>
    <w:rsid w:val="000B38DC"/>
    <w:rsid w:val="000B3927"/>
    <w:rsid w:val="000B3D1F"/>
    <w:rsid w:val="000B3E6A"/>
    <w:rsid w:val="000B4172"/>
    <w:rsid w:val="000B514F"/>
    <w:rsid w:val="000B51B5"/>
    <w:rsid w:val="000B5578"/>
    <w:rsid w:val="000B56C8"/>
    <w:rsid w:val="000B5A06"/>
    <w:rsid w:val="000B6DB5"/>
    <w:rsid w:val="000B7099"/>
    <w:rsid w:val="000B7151"/>
    <w:rsid w:val="000B7670"/>
    <w:rsid w:val="000B7689"/>
    <w:rsid w:val="000C0171"/>
    <w:rsid w:val="000C01FE"/>
    <w:rsid w:val="000C03A2"/>
    <w:rsid w:val="000C1158"/>
    <w:rsid w:val="000C1188"/>
    <w:rsid w:val="000C13F1"/>
    <w:rsid w:val="000C18CF"/>
    <w:rsid w:val="000C1BD8"/>
    <w:rsid w:val="000C240B"/>
    <w:rsid w:val="000C24FD"/>
    <w:rsid w:val="000C25BA"/>
    <w:rsid w:val="000C26B3"/>
    <w:rsid w:val="000C286F"/>
    <w:rsid w:val="000C2873"/>
    <w:rsid w:val="000C383C"/>
    <w:rsid w:val="000C385C"/>
    <w:rsid w:val="000C3B2A"/>
    <w:rsid w:val="000C3B99"/>
    <w:rsid w:val="000C3BFB"/>
    <w:rsid w:val="000C40C2"/>
    <w:rsid w:val="000C449D"/>
    <w:rsid w:val="000C47B6"/>
    <w:rsid w:val="000C4CBA"/>
    <w:rsid w:val="000C4D57"/>
    <w:rsid w:val="000C4F3D"/>
    <w:rsid w:val="000C512D"/>
    <w:rsid w:val="000C51AF"/>
    <w:rsid w:val="000C5556"/>
    <w:rsid w:val="000C5DCE"/>
    <w:rsid w:val="000C5E3F"/>
    <w:rsid w:val="000C5ECF"/>
    <w:rsid w:val="000C5FAF"/>
    <w:rsid w:val="000C6574"/>
    <w:rsid w:val="000C6848"/>
    <w:rsid w:val="000C68BC"/>
    <w:rsid w:val="000C6CE6"/>
    <w:rsid w:val="000C6F8B"/>
    <w:rsid w:val="000C77F8"/>
    <w:rsid w:val="000C798C"/>
    <w:rsid w:val="000C79D0"/>
    <w:rsid w:val="000C7A2C"/>
    <w:rsid w:val="000C7B35"/>
    <w:rsid w:val="000D04F0"/>
    <w:rsid w:val="000D0B45"/>
    <w:rsid w:val="000D0DC1"/>
    <w:rsid w:val="000D0E21"/>
    <w:rsid w:val="000D0E7B"/>
    <w:rsid w:val="000D0EFA"/>
    <w:rsid w:val="000D0F9E"/>
    <w:rsid w:val="000D1063"/>
    <w:rsid w:val="000D1663"/>
    <w:rsid w:val="000D2096"/>
    <w:rsid w:val="000D23D6"/>
    <w:rsid w:val="000D2604"/>
    <w:rsid w:val="000D2658"/>
    <w:rsid w:val="000D265B"/>
    <w:rsid w:val="000D2E7D"/>
    <w:rsid w:val="000D31D1"/>
    <w:rsid w:val="000D339F"/>
    <w:rsid w:val="000D3524"/>
    <w:rsid w:val="000D3648"/>
    <w:rsid w:val="000D368C"/>
    <w:rsid w:val="000D3695"/>
    <w:rsid w:val="000D3BAF"/>
    <w:rsid w:val="000D3E4B"/>
    <w:rsid w:val="000D3E8C"/>
    <w:rsid w:val="000D3F46"/>
    <w:rsid w:val="000D4233"/>
    <w:rsid w:val="000D4380"/>
    <w:rsid w:val="000D48EF"/>
    <w:rsid w:val="000D499A"/>
    <w:rsid w:val="000D4B7D"/>
    <w:rsid w:val="000D4F35"/>
    <w:rsid w:val="000D51E0"/>
    <w:rsid w:val="000D54C7"/>
    <w:rsid w:val="000D54F8"/>
    <w:rsid w:val="000D5804"/>
    <w:rsid w:val="000D5B88"/>
    <w:rsid w:val="000D5C9D"/>
    <w:rsid w:val="000D5D2C"/>
    <w:rsid w:val="000D611C"/>
    <w:rsid w:val="000D645F"/>
    <w:rsid w:val="000D6486"/>
    <w:rsid w:val="000D6A8F"/>
    <w:rsid w:val="000D6E24"/>
    <w:rsid w:val="000D7ADB"/>
    <w:rsid w:val="000D7D82"/>
    <w:rsid w:val="000E011F"/>
    <w:rsid w:val="000E025D"/>
    <w:rsid w:val="000E08C3"/>
    <w:rsid w:val="000E093A"/>
    <w:rsid w:val="000E0B3C"/>
    <w:rsid w:val="000E0CA5"/>
    <w:rsid w:val="000E0CDD"/>
    <w:rsid w:val="000E0D42"/>
    <w:rsid w:val="000E0DE8"/>
    <w:rsid w:val="000E1E89"/>
    <w:rsid w:val="000E208B"/>
    <w:rsid w:val="000E21E6"/>
    <w:rsid w:val="000E27B4"/>
    <w:rsid w:val="000E2EED"/>
    <w:rsid w:val="000E303F"/>
    <w:rsid w:val="000E3A63"/>
    <w:rsid w:val="000E45DE"/>
    <w:rsid w:val="000E49CD"/>
    <w:rsid w:val="000E4C7A"/>
    <w:rsid w:val="000E4F9E"/>
    <w:rsid w:val="000E51EF"/>
    <w:rsid w:val="000E5238"/>
    <w:rsid w:val="000E5303"/>
    <w:rsid w:val="000E609C"/>
    <w:rsid w:val="000E6E2F"/>
    <w:rsid w:val="000E6F1F"/>
    <w:rsid w:val="000E6FCD"/>
    <w:rsid w:val="000E7A83"/>
    <w:rsid w:val="000E7AE6"/>
    <w:rsid w:val="000E7E23"/>
    <w:rsid w:val="000E7F43"/>
    <w:rsid w:val="000E7F7D"/>
    <w:rsid w:val="000F0D58"/>
    <w:rsid w:val="000F1456"/>
    <w:rsid w:val="000F17C7"/>
    <w:rsid w:val="000F1806"/>
    <w:rsid w:val="000F1A0D"/>
    <w:rsid w:val="000F1D6F"/>
    <w:rsid w:val="000F20B7"/>
    <w:rsid w:val="000F22E0"/>
    <w:rsid w:val="000F24D0"/>
    <w:rsid w:val="000F28EC"/>
    <w:rsid w:val="000F29B8"/>
    <w:rsid w:val="000F2FAC"/>
    <w:rsid w:val="000F3404"/>
    <w:rsid w:val="000F3655"/>
    <w:rsid w:val="000F3A8A"/>
    <w:rsid w:val="000F3BF2"/>
    <w:rsid w:val="000F3EDC"/>
    <w:rsid w:val="000F41A0"/>
    <w:rsid w:val="000F42A3"/>
    <w:rsid w:val="000F4325"/>
    <w:rsid w:val="000F432D"/>
    <w:rsid w:val="000F44C2"/>
    <w:rsid w:val="000F4826"/>
    <w:rsid w:val="000F4EAD"/>
    <w:rsid w:val="000F50FE"/>
    <w:rsid w:val="000F558F"/>
    <w:rsid w:val="000F55F1"/>
    <w:rsid w:val="000F56B3"/>
    <w:rsid w:val="000F599D"/>
    <w:rsid w:val="000F6224"/>
    <w:rsid w:val="000F6633"/>
    <w:rsid w:val="000F6FC5"/>
    <w:rsid w:val="000F722F"/>
    <w:rsid w:val="000F7242"/>
    <w:rsid w:val="000F74AA"/>
    <w:rsid w:val="000F74E7"/>
    <w:rsid w:val="000F755A"/>
    <w:rsid w:val="000F7660"/>
    <w:rsid w:val="000F77BF"/>
    <w:rsid w:val="000F7A02"/>
    <w:rsid w:val="000F7D11"/>
    <w:rsid w:val="000F7E63"/>
    <w:rsid w:val="00100334"/>
    <w:rsid w:val="001006BD"/>
    <w:rsid w:val="001007CB"/>
    <w:rsid w:val="00100889"/>
    <w:rsid w:val="0010092D"/>
    <w:rsid w:val="00100B85"/>
    <w:rsid w:val="0010118A"/>
    <w:rsid w:val="001011F0"/>
    <w:rsid w:val="00101417"/>
    <w:rsid w:val="001017C7"/>
    <w:rsid w:val="00101E0D"/>
    <w:rsid w:val="001021EA"/>
    <w:rsid w:val="00102829"/>
    <w:rsid w:val="00102EBC"/>
    <w:rsid w:val="00102FDC"/>
    <w:rsid w:val="00103533"/>
    <w:rsid w:val="00103571"/>
    <w:rsid w:val="0010367F"/>
    <w:rsid w:val="00103834"/>
    <w:rsid w:val="001039CF"/>
    <w:rsid w:val="00103A7F"/>
    <w:rsid w:val="00103DAD"/>
    <w:rsid w:val="00103F4E"/>
    <w:rsid w:val="00104093"/>
    <w:rsid w:val="00104363"/>
    <w:rsid w:val="00104ABB"/>
    <w:rsid w:val="001057A8"/>
    <w:rsid w:val="00105D46"/>
    <w:rsid w:val="00105F1A"/>
    <w:rsid w:val="00106438"/>
    <w:rsid w:val="001068F8"/>
    <w:rsid w:val="00106EA0"/>
    <w:rsid w:val="00106EFD"/>
    <w:rsid w:val="00107119"/>
    <w:rsid w:val="00107506"/>
    <w:rsid w:val="001076A3"/>
    <w:rsid w:val="00107911"/>
    <w:rsid w:val="00107AF5"/>
    <w:rsid w:val="00107BB8"/>
    <w:rsid w:val="00107D3B"/>
    <w:rsid w:val="0011013E"/>
    <w:rsid w:val="0011022A"/>
    <w:rsid w:val="001106F7"/>
    <w:rsid w:val="00110744"/>
    <w:rsid w:val="00110771"/>
    <w:rsid w:val="00110CE8"/>
    <w:rsid w:val="00110E57"/>
    <w:rsid w:val="00111256"/>
    <w:rsid w:val="00111259"/>
    <w:rsid w:val="00111707"/>
    <w:rsid w:val="001119A2"/>
    <w:rsid w:val="00111B1F"/>
    <w:rsid w:val="00112571"/>
    <w:rsid w:val="0011283E"/>
    <w:rsid w:val="00112903"/>
    <w:rsid w:val="00112AE8"/>
    <w:rsid w:val="00112E23"/>
    <w:rsid w:val="00112F25"/>
    <w:rsid w:val="00112F29"/>
    <w:rsid w:val="001134BE"/>
    <w:rsid w:val="0011357E"/>
    <w:rsid w:val="00113667"/>
    <w:rsid w:val="0011373F"/>
    <w:rsid w:val="00113994"/>
    <w:rsid w:val="00113D2F"/>
    <w:rsid w:val="00114055"/>
    <w:rsid w:val="001141E5"/>
    <w:rsid w:val="0011454B"/>
    <w:rsid w:val="001151EE"/>
    <w:rsid w:val="0011570B"/>
    <w:rsid w:val="00115D41"/>
    <w:rsid w:val="0011618B"/>
    <w:rsid w:val="001161E1"/>
    <w:rsid w:val="00116916"/>
    <w:rsid w:val="001169D2"/>
    <w:rsid w:val="00116A19"/>
    <w:rsid w:val="00116EC9"/>
    <w:rsid w:val="0011715A"/>
    <w:rsid w:val="001174AE"/>
    <w:rsid w:val="001176E5"/>
    <w:rsid w:val="00117994"/>
    <w:rsid w:val="00117E6E"/>
    <w:rsid w:val="00120042"/>
    <w:rsid w:val="00120534"/>
    <w:rsid w:val="00120616"/>
    <w:rsid w:val="00120D9E"/>
    <w:rsid w:val="00120F1F"/>
    <w:rsid w:val="001217E4"/>
    <w:rsid w:val="001219A8"/>
    <w:rsid w:val="0012208A"/>
    <w:rsid w:val="0012224C"/>
    <w:rsid w:val="00122AE7"/>
    <w:rsid w:val="00122AEA"/>
    <w:rsid w:val="00122C36"/>
    <w:rsid w:val="0012310A"/>
    <w:rsid w:val="00123B24"/>
    <w:rsid w:val="001245C0"/>
    <w:rsid w:val="00124690"/>
    <w:rsid w:val="00124AF6"/>
    <w:rsid w:val="00124B3A"/>
    <w:rsid w:val="00124C5F"/>
    <w:rsid w:val="00124CF0"/>
    <w:rsid w:val="00124E6D"/>
    <w:rsid w:val="00124F3D"/>
    <w:rsid w:val="0012565F"/>
    <w:rsid w:val="001257EE"/>
    <w:rsid w:val="001257F3"/>
    <w:rsid w:val="00125B73"/>
    <w:rsid w:val="00125D04"/>
    <w:rsid w:val="00125E2D"/>
    <w:rsid w:val="00125FF7"/>
    <w:rsid w:val="00126060"/>
    <w:rsid w:val="00126800"/>
    <w:rsid w:val="00126A20"/>
    <w:rsid w:val="00126C14"/>
    <w:rsid w:val="00126FEB"/>
    <w:rsid w:val="00127002"/>
    <w:rsid w:val="00127010"/>
    <w:rsid w:val="00127432"/>
    <w:rsid w:val="001274A2"/>
    <w:rsid w:val="00127563"/>
    <w:rsid w:val="00127F83"/>
    <w:rsid w:val="00130EDC"/>
    <w:rsid w:val="00130F8F"/>
    <w:rsid w:val="001310C0"/>
    <w:rsid w:val="00131368"/>
    <w:rsid w:val="00131ABA"/>
    <w:rsid w:val="00131D82"/>
    <w:rsid w:val="00131F65"/>
    <w:rsid w:val="001321F0"/>
    <w:rsid w:val="00132250"/>
    <w:rsid w:val="00132605"/>
    <w:rsid w:val="00132824"/>
    <w:rsid w:val="0013286E"/>
    <w:rsid w:val="00132BA1"/>
    <w:rsid w:val="00132CEE"/>
    <w:rsid w:val="00132ECB"/>
    <w:rsid w:val="00133142"/>
    <w:rsid w:val="0013327C"/>
    <w:rsid w:val="00133402"/>
    <w:rsid w:val="0013360A"/>
    <w:rsid w:val="00133626"/>
    <w:rsid w:val="00133630"/>
    <w:rsid w:val="00133ACA"/>
    <w:rsid w:val="00133B41"/>
    <w:rsid w:val="00133BB3"/>
    <w:rsid w:val="00133EF4"/>
    <w:rsid w:val="00133FA8"/>
    <w:rsid w:val="0013528F"/>
    <w:rsid w:val="0013545C"/>
    <w:rsid w:val="001354CE"/>
    <w:rsid w:val="00135553"/>
    <w:rsid w:val="0013568D"/>
    <w:rsid w:val="00135AEC"/>
    <w:rsid w:val="00135F4B"/>
    <w:rsid w:val="00136354"/>
    <w:rsid w:val="00136A5A"/>
    <w:rsid w:val="00136C66"/>
    <w:rsid w:val="00136F2F"/>
    <w:rsid w:val="00137128"/>
    <w:rsid w:val="001373B3"/>
    <w:rsid w:val="00137563"/>
    <w:rsid w:val="00137620"/>
    <w:rsid w:val="0013783B"/>
    <w:rsid w:val="0014041A"/>
    <w:rsid w:val="0014077B"/>
    <w:rsid w:val="00140882"/>
    <w:rsid w:val="001408C4"/>
    <w:rsid w:val="00140F61"/>
    <w:rsid w:val="00140FE7"/>
    <w:rsid w:val="00141201"/>
    <w:rsid w:val="0014129D"/>
    <w:rsid w:val="00141379"/>
    <w:rsid w:val="001413A5"/>
    <w:rsid w:val="001415A6"/>
    <w:rsid w:val="00141A96"/>
    <w:rsid w:val="00141AE6"/>
    <w:rsid w:val="00141E24"/>
    <w:rsid w:val="00141F5C"/>
    <w:rsid w:val="001423F9"/>
    <w:rsid w:val="00142680"/>
    <w:rsid w:val="0014281A"/>
    <w:rsid w:val="00142947"/>
    <w:rsid w:val="001429F3"/>
    <w:rsid w:val="00142B5B"/>
    <w:rsid w:val="00143ED1"/>
    <w:rsid w:val="00143F8A"/>
    <w:rsid w:val="0014468F"/>
    <w:rsid w:val="00144BF0"/>
    <w:rsid w:val="00144C33"/>
    <w:rsid w:val="00144C58"/>
    <w:rsid w:val="0014586D"/>
    <w:rsid w:val="00145C4B"/>
    <w:rsid w:val="00145E0A"/>
    <w:rsid w:val="00145E6D"/>
    <w:rsid w:val="00146035"/>
    <w:rsid w:val="001465D6"/>
    <w:rsid w:val="00146833"/>
    <w:rsid w:val="00146D3E"/>
    <w:rsid w:val="00146E4B"/>
    <w:rsid w:val="001473B0"/>
    <w:rsid w:val="00147A96"/>
    <w:rsid w:val="00147AB3"/>
    <w:rsid w:val="00147E99"/>
    <w:rsid w:val="00150155"/>
    <w:rsid w:val="00150466"/>
    <w:rsid w:val="001510EF"/>
    <w:rsid w:val="0015113C"/>
    <w:rsid w:val="0015164A"/>
    <w:rsid w:val="001518E4"/>
    <w:rsid w:val="00151DF0"/>
    <w:rsid w:val="0015205F"/>
    <w:rsid w:val="00152170"/>
    <w:rsid w:val="00152467"/>
    <w:rsid w:val="00152691"/>
    <w:rsid w:val="00152756"/>
    <w:rsid w:val="00152A95"/>
    <w:rsid w:val="00152DA2"/>
    <w:rsid w:val="001530C5"/>
    <w:rsid w:val="00153695"/>
    <w:rsid w:val="0015389D"/>
    <w:rsid w:val="00153AFC"/>
    <w:rsid w:val="00153BEF"/>
    <w:rsid w:val="00153C73"/>
    <w:rsid w:val="00153EB4"/>
    <w:rsid w:val="001541A0"/>
    <w:rsid w:val="0015428B"/>
    <w:rsid w:val="00154442"/>
    <w:rsid w:val="00154796"/>
    <w:rsid w:val="00154A82"/>
    <w:rsid w:val="00155933"/>
    <w:rsid w:val="00155D5C"/>
    <w:rsid w:val="0015657D"/>
    <w:rsid w:val="0015666A"/>
    <w:rsid w:val="001566BB"/>
    <w:rsid w:val="00156A67"/>
    <w:rsid w:val="00156FC2"/>
    <w:rsid w:val="0015775E"/>
    <w:rsid w:val="00160499"/>
    <w:rsid w:val="001606A6"/>
    <w:rsid w:val="0016083D"/>
    <w:rsid w:val="00160AE6"/>
    <w:rsid w:val="00160D00"/>
    <w:rsid w:val="001613CE"/>
    <w:rsid w:val="001617A6"/>
    <w:rsid w:val="001618DD"/>
    <w:rsid w:val="001620AB"/>
    <w:rsid w:val="00162804"/>
    <w:rsid w:val="00162F2A"/>
    <w:rsid w:val="001634D1"/>
    <w:rsid w:val="001639A7"/>
    <w:rsid w:val="001639D1"/>
    <w:rsid w:val="00163C92"/>
    <w:rsid w:val="00163ECB"/>
    <w:rsid w:val="0016411B"/>
    <w:rsid w:val="00164361"/>
    <w:rsid w:val="00164B86"/>
    <w:rsid w:val="00164E62"/>
    <w:rsid w:val="00164FC1"/>
    <w:rsid w:val="00165EC5"/>
    <w:rsid w:val="00165FD8"/>
    <w:rsid w:val="0016639F"/>
    <w:rsid w:val="00166BEA"/>
    <w:rsid w:val="00166E01"/>
    <w:rsid w:val="00166EC8"/>
    <w:rsid w:val="0016724F"/>
    <w:rsid w:val="0016750F"/>
    <w:rsid w:val="0016755B"/>
    <w:rsid w:val="00167593"/>
    <w:rsid w:val="001675F6"/>
    <w:rsid w:val="001677BC"/>
    <w:rsid w:val="00170446"/>
    <w:rsid w:val="001707BE"/>
    <w:rsid w:val="00170CC4"/>
    <w:rsid w:val="00170DA6"/>
    <w:rsid w:val="0017119F"/>
    <w:rsid w:val="0017140D"/>
    <w:rsid w:val="001718F3"/>
    <w:rsid w:val="00171B39"/>
    <w:rsid w:val="00172571"/>
    <w:rsid w:val="00172584"/>
    <w:rsid w:val="0017278A"/>
    <w:rsid w:val="0017294E"/>
    <w:rsid w:val="00172F55"/>
    <w:rsid w:val="00173928"/>
    <w:rsid w:val="00173E5D"/>
    <w:rsid w:val="001743BF"/>
    <w:rsid w:val="0017470C"/>
    <w:rsid w:val="001747B8"/>
    <w:rsid w:val="00174B87"/>
    <w:rsid w:val="00174CC8"/>
    <w:rsid w:val="00174D92"/>
    <w:rsid w:val="00175544"/>
    <w:rsid w:val="0017557B"/>
    <w:rsid w:val="001759F4"/>
    <w:rsid w:val="00176020"/>
    <w:rsid w:val="00176093"/>
    <w:rsid w:val="00176102"/>
    <w:rsid w:val="00176310"/>
    <w:rsid w:val="00176330"/>
    <w:rsid w:val="0017655E"/>
    <w:rsid w:val="00176753"/>
    <w:rsid w:val="0017679F"/>
    <w:rsid w:val="001769C3"/>
    <w:rsid w:val="001769EC"/>
    <w:rsid w:val="00176C32"/>
    <w:rsid w:val="00176C5A"/>
    <w:rsid w:val="00176F7D"/>
    <w:rsid w:val="00177AB8"/>
    <w:rsid w:val="00177CED"/>
    <w:rsid w:val="00177FFA"/>
    <w:rsid w:val="0018060C"/>
    <w:rsid w:val="0018064D"/>
    <w:rsid w:val="0018095C"/>
    <w:rsid w:val="00181073"/>
    <w:rsid w:val="00181AED"/>
    <w:rsid w:val="00181BB1"/>
    <w:rsid w:val="00182014"/>
    <w:rsid w:val="001824B1"/>
    <w:rsid w:val="001829D2"/>
    <w:rsid w:val="00182B9D"/>
    <w:rsid w:val="00182F61"/>
    <w:rsid w:val="0018314B"/>
    <w:rsid w:val="001835A8"/>
    <w:rsid w:val="001836E5"/>
    <w:rsid w:val="001838E6"/>
    <w:rsid w:val="00183A07"/>
    <w:rsid w:val="00183A0C"/>
    <w:rsid w:val="00183BD7"/>
    <w:rsid w:val="00183C56"/>
    <w:rsid w:val="00183D74"/>
    <w:rsid w:val="00183E9C"/>
    <w:rsid w:val="00183FCD"/>
    <w:rsid w:val="0018454E"/>
    <w:rsid w:val="00184E41"/>
    <w:rsid w:val="00184EF3"/>
    <w:rsid w:val="00184F1D"/>
    <w:rsid w:val="0018502B"/>
    <w:rsid w:val="0018522A"/>
    <w:rsid w:val="00185281"/>
    <w:rsid w:val="00185508"/>
    <w:rsid w:val="00185534"/>
    <w:rsid w:val="00185A8F"/>
    <w:rsid w:val="00185ADA"/>
    <w:rsid w:val="00185B5F"/>
    <w:rsid w:val="00185E1F"/>
    <w:rsid w:val="00185FD0"/>
    <w:rsid w:val="001860F2"/>
    <w:rsid w:val="00186710"/>
    <w:rsid w:val="00186816"/>
    <w:rsid w:val="00187298"/>
    <w:rsid w:val="0018756B"/>
    <w:rsid w:val="0018778D"/>
    <w:rsid w:val="00187F21"/>
    <w:rsid w:val="00190072"/>
    <w:rsid w:val="00190358"/>
    <w:rsid w:val="001906C9"/>
    <w:rsid w:val="001908CF"/>
    <w:rsid w:val="00190CFC"/>
    <w:rsid w:val="0019131D"/>
    <w:rsid w:val="001918DE"/>
    <w:rsid w:val="00191E19"/>
    <w:rsid w:val="001927F1"/>
    <w:rsid w:val="00192D5E"/>
    <w:rsid w:val="0019369C"/>
    <w:rsid w:val="0019412E"/>
    <w:rsid w:val="001944B4"/>
    <w:rsid w:val="001945BE"/>
    <w:rsid w:val="00194A82"/>
    <w:rsid w:val="00194C45"/>
    <w:rsid w:val="00194DAC"/>
    <w:rsid w:val="00195225"/>
    <w:rsid w:val="00195ADA"/>
    <w:rsid w:val="00195DCB"/>
    <w:rsid w:val="00197257"/>
    <w:rsid w:val="00197392"/>
    <w:rsid w:val="00197692"/>
    <w:rsid w:val="00197E61"/>
    <w:rsid w:val="00197F25"/>
    <w:rsid w:val="001A04F2"/>
    <w:rsid w:val="001A089E"/>
    <w:rsid w:val="001A1756"/>
    <w:rsid w:val="001A19A7"/>
    <w:rsid w:val="001A1B9A"/>
    <w:rsid w:val="001A1CBD"/>
    <w:rsid w:val="001A1DD0"/>
    <w:rsid w:val="001A1DD6"/>
    <w:rsid w:val="001A2007"/>
    <w:rsid w:val="001A254D"/>
    <w:rsid w:val="001A2629"/>
    <w:rsid w:val="001A2A0A"/>
    <w:rsid w:val="001A2BA9"/>
    <w:rsid w:val="001A2FAC"/>
    <w:rsid w:val="001A31B9"/>
    <w:rsid w:val="001A340B"/>
    <w:rsid w:val="001A3D15"/>
    <w:rsid w:val="001A4145"/>
    <w:rsid w:val="001A462D"/>
    <w:rsid w:val="001A49E2"/>
    <w:rsid w:val="001A4AFB"/>
    <w:rsid w:val="001A4ED3"/>
    <w:rsid w:val="001A5026"/>
    <w:rsid w:val="001A5217"/>
    <w:rsid w:val="001A5449"/>
    <w:rsid w:val="001A54ED"/>
    <w:rsid w:val="001A55F2"/>
    <w:rsid w:val="001A56FF"/>
    <w:rsid w:val="001A5D50"/>
    <w:rsid w:val="001A5EDF"/>
    <w:rsid w:val="001A6161"/>
    <w:rsid w:val="001A662D"/>
    <w:rsid w:val="001A6792"/>
    <w:rsid w:val="001A6C10"/>
    <w:rsid w:val="001A7131"/>
    <w:rsid w:val="001A73EC"/>
    <w:rsid w:val="001A7535"/>
    <w:rsid w:val="001A7579"/>
    <w:rsid w:val="001A7697"/>
    <w:rsid w:val="001B03AF"/>
    <w:rsid w:val="001B05CC"/>
    <w:rsid w:val="001B07A7"/>
    <w:rsid w:val="001B0B8F"/>
    <w:rsid w:val="001B0B94"/>
    <w:rsid w:val="001B1252"/>
    <w:rsid w:val="001B14E4"/>
    <w:rsid w:val="001B1C28"/>
    <w:rsid w:val="001B1CCA"/>
    <w:rsid w:val="001B1D1E"/>
    <w:rsid w:val="001B217D"/>
    <w:rsid w:val="001B23D2"/>
    <w:rsid w:val="001B254F"/>
    <w:rsid w:val="001B25DD"/>
    <w:rsid w:val="001B2DB2"/>
    <w:rsid w:val="001B33B2"/>
    <w:rsid w:val="001B366C"/>
    <w:rsid w:val="001B37F6"/>
    <w:rsid w:val="001B3A77"/>
    <w:rsid w:val="001B3D0F"/>
    <w:rsid w:val="001B406F"/>
    <w:rsid w:val="001B44E2"/>
    <w:rsid w:val="001B46B7"/>
    <w:rsid w:val="001B4895"/>
    <w:rsid w:val="001B4A42"/>
    <w:rsid w:val="001B4B63"/>
    <w:rsid w:val="001B4E40"/>
    <w:rsid w:val="001B56DE"/>
    <w:rsid w:val="001B59E4"/>
    <w:rsid w:val="001B620E"/>
    <w:rsid w:val="001B63FF"/>
    <w:rsid w:val="001B6403"/>
    <w:rsid w:val="001B7256"/>
    <w:rsid w:val="001B76BF"/>
    <w:rsid w:val="001B76D6"/>
    <w:rsid w:val="001B799E"/>
    <w:rsid w:val="001B7D4F"/>
    <w:rsid w:val="001C0102"/>
    <w:rsid w:val="001C07A9"/>
    <w:rsid w:val="001C0B15"/>
    <w:rsid w:val="001C0E21"/>
    <w:rsid w:val="001C0F76"/>
    <w:rsid w:val="001C16FB"/>
    <w:rsid w:val="001C1889"/>
    <w:rsid w:val="001C1944"/>
    <w:rsid w:val="001C19A1"/>
    <w:rsid w:val="001C1BAC"/>
    <w:rsid w:val="001C1D99"/>
    <w:rsid w:val="001C21A5"/>
    <w:rsid w:val="001C24DF"/>
    <w:rsid w:val="001C2B49"/>
    <w:rsid w:val="001C2CDF"/>
    <w:rsid w:val="001C3086"/>
    <w:rsid w:val="001C33CF"/>
    <w:rsid w:val="001C3716"/>
    <w:rsid w:val="001C3767"/>
    <w:rsid w:val="001C3F2D"/>
    <w:rsid w:val="001C3F30"/>
    <w:rsid w:val="001C419E"/>
    <w:rsid w:val="001C4488"/>
    <w:rsid w:val="001C44BD"/>
    <w:rsid w:val="001C534B"/>
    <w:rsid w:val="001C5492"/>
    <w:rsid w:val="001C5718"/>
    <w:rsid w:val="001C5AA6"/>
    <w:rsid w:val="001C5AC9"/>
    <w:rsid w:val="001C5C12"/>
    <w:rsid w:val="001C5E0D"/>
    <w:rsid w:val="001C5EC4"/>
    <w:rsid w:val="001C62C4"/>
    <w:rsid w:val="001C6339"/>
    <w:rsid w:val="001C6585"/>
    <w:rsid w:val="001C66B4"/>
    <w:rsid w:val="001C6F3B"/>
    <w:rsid w:val="001C74D7"/>
    <w:rsid w:val="001C7710"/>
    <w:rsid w:val="001C7C3A"/>
    <w:rsid w:val="001C7F55"/>
    <w:rsid w:val="001D00FF"/>
    <w:rsid w:val="001D0AC1"/>
    <w:rsid w:val="001D0B0A"/>
    <w:rsid w:val="001D0F30"/>
    <w:rsid w:val="001D163B"/>
    <w:rsid w:val="001D16B8"/>
    <w:rsid w:val="001D17C7"/>
    <w:rsid w:val="001D1DB2"/>
    <w:rsid w:val="001D1F98"/>
    <w:rsid w:val="001D21AC"/>
    <w:rsid w:val="001D24D7"/>
    <w:rsid w:val="001D28D0"/>
    <w:rsid w:val="001D28EE"/>
    <w:rsid w:val="001D293A"/>
    <w:rsid w:val="001D2AA5"/>
    <w:rsid w:val="001D2E91"/>
    <w:rsid w:val="001D3110"/>
    <w:rsid w:val="001D3465"/>
    <w:rsid w:val="001D370A"/>
    <w:rsid w:val="001D39CF"/>
    <w:rsid w:val="001D4589"/>
    <w:rsid w:val="001D48FD"/>
    <w:rsid w:val="001D51D7"/>
    <w:rsid w:val="001D531F"/>
    <w:rsid w:val="001D53F6"/>
    <w:rsid w:val="001D5912"/>
    <w:rsid w:val="001D5B76"/>
    <w:rsid w:val="001D5FBF"/>
    <w:rsid w:val="001D5FE5"/>
    <w:rsid w:val="001D7041"/>
    <w:rsid w:val="001D73E1"/>
    <w:rsid w:val="001D74F8"/>
    <w:rsid w:val="001D771C"/>
    <w:rsid w:val="001E02EE"/>
    <w:rsid w:val="001E074C"/>
    <w:rsid w:val="001E07A4"/>
    <w:rsid w:val="001E0BB2"/>
    <w:rsid w:val="001E10E8"/>
    <w:rsid w:val="001E11C7"/>
    <w:rsid w:val="001E1493"/>
    <w:rsid w:val="001E14A0"/>
    <w:rsid w:val="001E16A7"/>
    <w:rsid w:val="001E1A6C"/>
    <w:rsid w:val="001E1C95"/>
    <w:rsid w:val="001E22C4"/>
    <w:rsid w:val="001E234A"/>
    <w:rsid w:val="001E289A"/>
    <w:rsid w:val="001E28EA"/>
    <w:rsid w:val="001E31BC"/>
    <w:rsid w:val="001E31C0"/>
    <w:rsid w:val="001E33EF"/>
    <w:rsid w:val="001E3DA6"/>
    <w:rsid w:val="001E3F0E"/>
    <w:rsid w:val="001E4183"/>
    <w:rsid w:val="001E46E8"/>
    <w:rsid w:val="001E47E9"/>
    <w:rsid w:val="001E490E"/>
    <w:rsid w:val="001E4D03"/>
    <w:rsid w:val="001E4E21"/>
    <w:rsid w:val="001E582C"/>
    <w:rsid w:val="001E61AE"/>
    <w:rsid w:val="001E6C09"/>
    <w:rsid w:val="001E6CB3"/>
    <w:rsid w:val="001E6F93"/>
    <w:rsid w:val="001E7099"/>
    <w:rsid w:val="001E7399"/>
    <w:rsid w:val="001E7B2F"/>
    <w:rsid w:val="001F0230"/>
    <w:rsid w:val="001F084D"/>
    <w:rsid w:val="001F0CDF"/>
    <w:rsid w:val="001F1197"/>
    <w:rsid w:val="001F159F"/>
    <w:rsid w:val="001F15F7"/>
    <w:rsid w:val="001F17F0"/>
    <w:rsid w:val="001F1845"/>
    <w:rsid w:val="001F198B"/>
    <w:rsid w:val="001F1DDD"/>
    <w:rsid w:val="001F1E7E"/>
    <w:rsid w:val="001F26D9"/>
    <w:rsid w:val="001F272D"/>
    <w:rsid w:val="001F293D"/>
    <w:rsid w:val="001F29C1"/>
    <w:rsid w:val="001F2A0B"/>
    <w:rsid w:val="001F2ABD"/>
    <w:rsid w:val="001F2DEF"/>
    <w:rsid w:val="001F36C8"/>
    <w:rsid w:val="001F3C30"/>
    <w:rsid w:val="001F3EA0"/>
    <w:rsid w:val="001F3F2A"/>
    <w:rsid w:val="001F4FAA"/>
    <w:rsid w:val="001F512D"/>
    <w:rsid w:val="001F5359"/>
    <w:rsid w:val="001F537D"/>
    <w:rsid w:val="001F5737"/>
    <w:rsid w:val="001F574F"/>
    <w:rsid w:val="001F5988"/>
    <w:rsid w:val="001F5AF6"/>
    <w:rsid w:val="001F5DB7"/>
    <w:rsid w:val="001F5E8C"/>
    <w:rsid w:val="001F5FD0"/>
    <w:rsid w:val="001F60AC"/>
    <w:rsid w:val="001F6E13"/>
    <w:rsid w:val="001F741D"/>
    <w:rsid w:val="001F7951"/>
    <w:rsid w:val="002004A0"/>
    <w:rsid w:val="0020073B"/>
    <w:rsid w:val="00200ABC"/>
    <w:rsid w:val="00200BD5"/>
    <w:rsid w:val="00200D23"/>
    <w:rsid w:val="00200E01"/>
    <w:rsid w:val="00200E52"/>
    <w:rsid w:val="002011D7"/>
    <w:rsid w:val="00201559"/>
    <w:rsid w:val="002015C3"/>
    <w:rsid w:val="002017EC"/>
    <w:rsid w:val="00201AF6"/>
    <w:rsid w:val="00201C53"/>
    <w:rsid w:val="00201E3A"/>
    <w:rsid w:val="00202154"/>
    <w:rsid w:val="00202339"/>
    <w:rsid w:val="0020253D"/>
    <w:rsid w:val="00202700"/>
    <w:rsid w:val="00202938"/>
    <w:rsid w:val="00202E3D"/>
    <w:rsid w:val="00203018"/>
    <w:rsid w:val="0020302E"/>
    <w:rsid w:val="002035F0"/>
    <w:rsid w:val="002038D6"/>
    <w:rsid w:val="00203A52"/>
    <w:rsid w:val="00203B20"/>
    <w:rsid w:val="00203C4E"/>
    <w:rsid w:val="0020436D"/>
    <w:rsid w:val="00204763"/>
    <w:rsid w:val="00204896"/>
    <w:rsid w:val="00204CC2"/>
    <w:rsid w:val="00204EF8"/>
    <w:rsid w:val="00204F64"/>
    <w:rsid w:val="00205050"/>
    <w:rsid w:val="00205116"/>
    <w:rsid w:val="00206528"/>
    <w:rsid w:val="00206536"/>
    <w:rsid w:val="00206670"/>
    <w:rsid w:val="00206DB2"/>
    <w:rsid w:val="002076EB"/>
    <w:rsid w:val="00210369"/>
    <w:rsid w:val="00210489"/>
    <w:rsid w:val="00210C52"/>
    <w:rsid w:val="00210C95"/>
    <w:rsid w:val="00211DC3"/>
    <w:rsid w:val="00211E40"/>
    <w:rsid w:val="002122CF"/>
    <w:rsid w:val="002124FD"/>
    <w:rsid w:val="002126A3"/>
    <w:rsid w:val="00212AB3"/>
    <w:rsid w:val="0021317B"/>
    <w:rsid w:val="00213198"/>
    <w:rsid w:val="002135AB"/>
    <w:rsid w:val="002138E8"/>
    <w:rsid w:val="00213F45"/>
    <w:rsid w:val="00215050"/>
    <w:rsid w:val="00215160"/>
    <w:rsid w:val="0021519C"/>
    <w:rsid w:val="002151BE"/>
    <w:rsid w:val="00215E18"/>
    <w:rsid w:val="00215E8E"/>
    <w:rsid w:val="002162CE"/>
    <w:rsid w:val="002165F5"/>
    <w:rsid w:val="0021687B"/>
    <w:rsid w:val="00216C97"/>
    <w:rsid w:val="002175CE"/>
    <w:rsid w:val="00217860"/>
    <w:rsid w:val="00217B06"/>
    <w:rsid w:val="00217C01"/>
    <w:rsid w:val="00220045"/>
    <w:rsid w:val="0022007A"/>
    <w:rsid w:val="002209A3"/>
    <w:rsid w:val="00220A8D"/>
    <w:rsid w:val="00220B0F"/>
    <w:rsid w:val="00221528"/>
    <w:rsid w:val="00221DA1"/>
    <w:rsid w:val="00221F49"/>
    <w:rsid w:val="00222332"/>
    <w:rsid w:val="00222576"/>
    <w:rsid w:val="00222811"/>
    <w:rsid w:val="002229FB"/>
    <w:rsid w:val="00222F5A"/>
    <w:rsid w:val="002230BF"/>
    <w:rsid w:val="00223599"/>
    <w:rsid w:val="00223AD6"/>
    <w:rsid w:val="00223B82"/>
    <w:rsid w:val="00223CE5"/>
    <w:rsid w:val="002241F5"/>
    <w:rsid w:val="00224698"/>
    <w:rsid w:val="002249F2"/>
    <w:rsid w:val="00224E2B"/>
    <w:rsid w:val="0022543C"/>
    <w:rsid w:val="00225967"/>
    <w:rsid w:val="00225AB9"/>
    <w:rsid w:val="00225CC3"/>
    <w:rsid w:val="00225D6B"/>
    <w:rsid w:val="00225E5A"/>
    <w:rsid w:val="002260B1"/>
    <w:rsid w:val="0022626C"/>
    <w:rsid w:val="002264CA"/>
    <w:rsid w:val="00226951"/>
    <w:rsid w:val="00226980"/>
    <w:rsid w:val="00226ACD"/>
    <w:rsid w:val="00226BD6"/>
    <w:rsid w:val="00226F3B"/>
    <w:rsid w:val="00227455"/>
    <w:rsid w:val="00227820"/>
    <w:rsid w:val="00227927"/>
    <w:rsid w:val="002301F2"/>
    <w:rsid w:val="00230597"/>
    <w:rsid w:val="00230752"/>
    <w:rsid w:val="002308E9"/>
    <w:rsid w:val="00230A06"/>
    <w:rsid w:val="00230B10"/>
    <w:rsid w:val="00230BF1"/>
    <w:rsid w:val="002310B4"/>
    <w:rsid w:val="002311FA"/>
    <w:rsid w:val="0023159F"/>
    <w:rsid w:val="00232017"/>
    <w:rsid w:val="002324F4"/>
    <w:rsid w:val="00232561"/>
    <w:rsid w:val="00232578"/>
    <w:rsid w:val="00232754"/>
    <w:rsid w:val="00232BC6"/>
    <w:rsid w:val="002330DD"/>
    <w:rsid w:val="00233256"/>
    <w:rsid w:val="0023376A"/>
    <w:rsid w:val="0023382A"/>
    <w:rsid w:val="0023383B"/>
    <w:rsid w:val="002338B8"/>
    <w:rsid w:val="0023409D"/>
    <w:rsid w:val="0023415D"/>
    <w:rsid w:val="0023420A"/>
    <w:rsid w:val="00234506"/>
    <w:rsid w:val="002346E0"/>
    <w:rsid w:val="002349C1"/>
    <w:rsid w:val="00234B8A"/>
    <w:rsid w:val="00234C42"/>
    <w:rsid w:val="0023529D"/>
    <w:rsid w:val="00235696"/>
    <w:rsid w:val="00235D79"/>
    <w:rsid w:val="00235E98"/>
    <w:rsid w:val="002363AC"/>
    <w:rsid w:val="002364BB"/>
    <w:rsid w:val="00236894"/>
    <w:rsid w:val="00236EEF"/>
    <w:rsid w:val="00237093"/>
    <w:rsid w:val="00237158"/>
    <w:rsid w:val="0023718E"/>
    <w:rsid w:val="002372F3"/>
    <w:rsid w:val="00237D46"/>
    <w:rsid w:val="002401C9"/>
    <w:rsid w:val="0024066D"/>
    <w:rsid w:val="0024097A"/>
    <w:rsid w:val="00240D12"/>
    <w:rsid w:val="00240FDE"/>
    <w:rsid w:val="002410DE"/>
    <w:rsid w:val="0024113D"/>
    <w:rsid w:val="002413B2"/>
    <w:rsid w:val="00241685"/>
    <w:rsid w:val="00241BAF"/>
    <w:rsid w:val="00241CF0"/>
    <w:rsid w:val="00241D96"/>
    <w:rsid w:val="00242748"/>
    <w:rsid w:val="00242BE2"/>
    <w:rsid w:val="00242D3A"/>
    <w:rsid w:val="00242E01"/>
    <w:rsid w:val="00242ED0"/>
    <w:rsid w:val="00242F27"/>
    <w:rsid w:val="00243C78"/>
    <w:rsid w:val="0024464F"/>
    <w:rsid w:val="002446FF"/>
    <w:rsid w:val="002448E2"/>
    <w:rsid w:val="00244931"/>
    <w:rsid w:val="00244D8F"/>
    <w:rsid w:val="00244DF5"/>
    <w:rsid w:val="0024568F"/>
    <w:rsid w:val="00245C86"/>
    <w:rsid w:val="00246261"/>
    <w:rsid w:val="002462B7"/>
    <w:rsid w:val="0024658E"/>
    <w:rsid w:val="0024673E"/>
    <w:rsid w:val="002467EE"/>
    <w:rsid w:val="00246A89"/>
    <w:rsid w:val="00246D95"/>
    <w:rsid w:val="00246FDB"/>
    <w:rsid w:val="002470E8"/>
    <w:rsid w:val="0024739C"/>
    <w:rsid w:val="002479E5"/>
    <w:rsid w:val="00247D01"/>
    <w:rsid w:val="00247DEC"/>
    <w:rsid w:val="00247F8B"/>
    <w:rsid w:val="00247FF2"/>
    <w:rsid w:val="002503F9"/>
    <w:rsid w:val="0025066F"/>
    <w:rsid w:val="002506A0"/>
    <w:rsid w:val="0025087B"/>
    <w:rsid w:val="00250990"/>
    <w:rsid w:val="00250DE9"/>
    <w:rsid w:val="00250E8E"/>
    <w:rsid w:val="002514DD"/>
    <w:rsid w:val="00251608"/>
    <w:rsid w:val="00251D44"/>
    <w:rsid w:val="002527CF"/>
    <w:rsid w:val="002528EC"/>
    <w:rsid w:val="0025305C"/>
    <w:rsid w:val="00253480"/>
    <w:rsid w:val="002535B8"/>
    <w:rsid w:val="00253610"/>
    <w:rsid w:val="0025373E"/>
    <w:rsid w:val="00253826"/>
    <w:rsid w:val="002538F0"/>
    <w:rsid w:val="00253925"/>
    <w:rsid w:val="00253F4B"/>
    <w:rsid w:val="00254150"/>
    <w:rsid w:val="002541EE"/>
    <w:rsid w:val="002543F5"/>
    <w:rsid w:val="0025453F"/>
    <w:rsid w:val="0025471E"/>
    <w:rsid w:val="00254799"/>
    <w:rsid w:val="00254A79"/>
    <w:rsid w:val="00254AB2"/>
    <w:rsid w:val="00254AE8"/>
    <w:rsid w:val="00255820"/>
    <w:rsid w:val="00255CE4"/>
    <w:rsid w:val="00256828"/>
    <w:rsid w:val="00256907"/>
    <w:rsid w:val="0025690E"/>
    <w:rsid w:val="002569E4"/>
    <w:rsid w:val="00256A71"/>
    <w:rsid w:val="00256B67"/>
    <w:rsid w:val="00256EDF"/>
    <w:rsid w:val="002571A7"/>
    <w:rsid w:val="00257277"/>
    <w:rsid w:val="002573E4"/>
    <w:rsid w:val="002574A3"/>
    <w:rsid w:val="002575B0"/>
    <w:rsid w:val="00257D30"/>
    <w:rsid w:val="00257E27"/>
    <w:rsid w:val="00257E6F"/>
    <w:rsid w:val="00257E8D"/>
    <w:rsid w:val="00257F12"/>
    <w:rsid w:val="002600C2"/>
    <w:rsid w:val="00260182"/>
    <w:rsid w:val="00260813"/>
    <w:rsid w:val="00260927"/>
    <w:rsid w:val="00260CC1"/>
    <w:rsid w:val="00260EB4"/>
    <w:rsid w:val="0026120E"/>
    <w:rsid w:val="002614E0"/>
    <w:rsid w:val="002615E1"/>
    <w:rsid w:val="00261A28"/>
    <w:rsid w:val="00261B8B"/>
    <w:rsid w:val="00261E6B"/>
    <w:rsid w:val="0026252A"/>
    <w:rsid w:val="002635BF"/>
    <w:rsid w:val="00263A58"/>
    <w:rsid w:val="00263B2B"/>
    <w:rsid w:val="00263BD4"/>
    <w:rsid w:val="00263DF4"/>
    <w:rsid w:val="00264185"/>
    <w:rsid w:val="002645BB"/>
    <w:rsid w:val="00265576"/>
    <w:rsid w:val="0026566D"/>
    <w:rsid w:val="00265717"/>
    <w:rsid w:val="0026585B"/>
    <w:rsid w:val="002660CE"/>
    <w:rsid w:val="002660EE"/>
    <w:rsid w:val="002661ED"/>
    <w:rsid w:val="0026693F"/>
    <w:rsid w:val="00266FC1"/>
    <w:rsid w:val="002670BC"/>
    <w:rsid w:val="002673BF"/>
    <w:rsid w:val="00267570"/>
    <w:rsid w:val="00267DF0"/>
    <w:rsid w:val="00270083"/>
    <w:rsid w:val="002705DE"/>
    <w:rsid w:val="00270B36"/>
    <w:rsid w:val="00270E2F"/>
    <w:rsid w:val="00270EFB"/>
    <w:rsid w:val="00271234"/>
    <w:rsid w:val="00271703"/>
    <w:rsid w:val="00271A06"/>
    <w:rsid w:val="00271FFC"/>
    <w:rsid w:val="00272D94"/>
    <w:rsid w:val="00272F3F"/>
    <w:rsid w:val="00273313"/>
    <w:rsid w:val="002733F0"/>
    <w:rsid w:val="0027360A"/>
    <w:rsid w:val="00273B80"/>
    <w:rsid w:val="00273C9A"/>
    <w:rsid w:val="00274335"/>
    <w:rsid w:val="00274711"/>
    <w:rsid w:val="00274A1B"/>
    <w:rsid w:val="00274E10"/>
    <w:rsid w:val="00274FF3"/>
    <w:rsid w:val="002754BB"/>
    <w:rsid w:val="00275ACA"/>
    <w:rsid w:val="00275B8D"/>
    <w:rsid w:val="00275F9E"/>
    <w:rsid w:val="00276086"/>
    <w:rsid w:val="0027724A"/>
    <w:rsid w:val="00277352"/>
    <w:rsid w:val="00277442"/>
    <w:rsid w:val="0027771A"/>
    <w:rsid w:val="00277CCD"/>
    <w:rsid w:val="00277DA3"/>
    <w:rsid w:val="00280531"/>
    <w:rsid w:val="00280549"/>
    <w:rsid w:val="0028084F"/>
    <w:rsid w:val="00280ABE"/>
    <w:rsid w:val="00280EC5"/>
    <w:rsid w:val="00281215"/>
    <w:rsid w:val="002817E6"/>
    <w:rsid w:val="00281814"/>
    <w:rsid w:val="00281A09"/>
    <w:rsid w:val="002820D2"/>
    <w:rsid w:val="0028255A"/>
    <w:rsid w:val="002825F0"/>
    <w:rsid w:val="00282D00"/>
    <w:rsid w:val="00282F85"/>
    <w:rsid w:val="0028359F"/>
    <w:rsid w:val="00283A28"/>
    <w:rsid w:val="00283DE4"/>
    <w:rsid w:val="002843B8"/>
    <w:rsid w:val="002846A8"/>
    <w:rsid w:val="00284923"/>
    <w:rsid w:val="00284B66"/>
    <w:rsid w:val="00284D92"/>
    <w:rsid w:val="00284FE4"/>
    <w:rsid w:val="002852D2"/>
    <w:rsid w:val="00285321"/>
    <w:rsid w:val="00285F6A"/>
    <w:rsid w:val="0028609D"/>
    <w:rsid w:val="0028682F"/>
    <w:rsid w:val="00286A21"/>
    <w:rsid w:val="00286D1B"/>
    <w:rsid w:val="00287743"/>
    <w:rsid w:val="00287CFE"/>
    <w:rsid w:val="00287E98"/>
    <w:rsid w:val="002903F9"/>
    <w:rsid w:val="002910BC"/>
    <w:rsid w:val="002915C2"/>
    <w:rsid w:val="0029181D"/>
    <w:rsid w:val="00291915"/>
    <w:rsid w:val="00291CC8"/>
    <w:rsid w:val="002920C8"/>
    <w:rsid w:val="0029219A"/>
    <w:rsid w:val="0029221D"/>
    <w:rsid w:val="002924DC"/>
    <w:rsid w:val="002928A2"/>
    <w:rsid w:val="00292BE5"/>
    <w:rsid w:val="0029367B"/>
    <w:rsid w:val="00293A98"/>
    <w:rsid w:val="00293CA1"/>
    <w:rsid w:val="0029410E"/>
    <w:rsid w:val="0029426B"/>
    <w:rsid w:val="002945C5"/>
    <w:rsid w:val="002948A9"/>
    <w:rsid w:val="00294A85"/>
    <w:rsid w:val="00294D79"/>
    <w:rsid w:val="00294FD6"/>
    <w:rsid w:val="0029509D"/>
    <w:rsid w:val="002952AD"/>
    <w:rsid w:val="002953BF"/>
    <w:rsid w:val="002954B3"/>
    <w:rsid w:val="002955A0"/>
    <w:rsid w:val="002955B2"/>
    <w:rsid w:val="0029580D"/>
    <w:rsid w:val="00295AF7"/>
    <w:rsid w:val="00295BA5"/>
    <w:rsid w:val="00295DA0"/>
    <w:rsid w:val="0029613E"/>
    <w:rsid w:val="00296AA2"/>
    <w:rsid w:val="00296C04"/>
    <w:rsid w:val="002973BF"/>
    <w:rsid w:val="002974B6"/>
    <w:rsid w:val="002977DD"/>
    <w:rsid w:val="002A00B3"/>
    <w:rsid w:val="002A0772"/>
    <w:rsid w:val="002A07F6"/>
    <w:rsid w:val="002A0A17"/>
    <w:rsid w:val="002A0E18"/>
    <w:rsid w:val="002A0FE9"/>
    <w:rsid w:val="002A17C3"/>
    <w:rsid w:val="002A17F9"/>
    <w:rsid w:val="002A1F3A"/>
    <w:rsid w:val="002A25D4"/>
    <w:rsid w:val="002A42E7"/>
    <w:rsid w:val="002A431B"/>
    <w:rsid w:val="002A4627"/>
    <w:rsid w:val="002A4F37"/>
    <w:rsid w:val="002A5A38"/>
    <w:rsid w:val="002A5BBA"/>
    <w:rsid w:val="002A5C95"/>
    <w:rsid w:val="002A62EA"/>
    <w:rsid w:val="002A6315"/>
    <w:rsid w:val="002A6334"/>
    <w:rsid w:val="002A638F"/>
    <w:rsid w:val="002A6E0B"/>
    <w:rsid w:val="002A7E76"/>
    <w:rsid w:val="002B0170"/>
    <w:rsid w:val="002B01D7"/>
    <w:rsid w:val="002B0590"/>
    <w:rsid w:val="002B06ED"/>
    <w:rsid w:val="002B084F"/>
    <w:rsid w:val="002B0CFD"/>
    <w:rsid w:val="002B0F1F"/>
    <w:rsid w:val="002B1194"/>
    <w:rsid w:val="002B11FA"/>
    <w:rsid w:val="002B1329"/>
    <w:rsid w:val="002B149F"/>
    <w:rsid w:val="002B159A"/>
    <w:rsid w:val="002B15E4"/>
    <w:rsid w:val="002B1ADF"/>
    <w:rsid w:val="002B1DF5"/>
    <w:rsid w:val="002B1E0D"/>
    <w:rsid w:val="002B1F3E"/>
    <w:rsid w:val="002B2198"/>
    <w:rsid w:val="002B21F6"/>
    <w:rsid w:val="002B2BE7"/>
    <w:rsid w:val="002B2F9B"/>
    <w:rsid w:val="002B336A"/>
    <w:rsid w:val="002B3E91"/>
    <w:rsid w:val="002B4273"/>
    <w:rsid w:val="002B4628"/>
    <w:rsid w:val="002B466A"/>
    <w:rsid w:val="002B495D"/>
    <w:rsid w:val="002B4F04"/>
    <w:rsid w:val="002B50EB"/>
    <w:rsid w:val="002B5771"/>
    <w:rsid w:val="002B58CD"/>
    <w:rsid w:val="002B5933"/>
    <w:rsid w:val="002B59F3"/>
    <w:rsid w:val="002B5BC8"/>
    <w:rsid w:val="002B602B"/>
    <w:rsid w:val="002B646D"/>
    <w:rsid w:val="002B69B3"/>
    <w:rsid w:val="002B69C6"/>
    <w:rsid w:val="002B6CC3"/>
    <w:rsid w:val="002B6EDA"/>
    <w:rsid w:val="002B7003"/>
    <w:rsid w:val="002B7038"/>
    <w:rsid w:val="002B7204"/>
    <w:rsid w:val="002B7216"/>
    <w:rsid w:val="002B730F"/>
    <w:rsid w:val="002B73C3"/>
    <w:rsid w:val="002B7BC1"/>
    <w:rsid w:val="002B7EFF"/>
    <w:rsid w:val="002B7F5B"/>
    <w:rsid w:val="002C083B"/>
    <w:rsid w:val="002C08D9"/>
    <w:rsid w:val="002C1848"/>
    <w:rsid w:val="002C1B8A"/>
    <w:rsid w:val="002C1DC3"/>
    <w:rsid w:val="002C1F84"/>
    <w:rsid w:val="002C1FD4"/>
    <w:rsid w:val="002C1FE8"/>
    <w:rsid w:val="002C2488"/>
    <w:rsid w:val="002C2C18"/>
    <w:rsid w:val="002C32AC"/>
    <w:rsid w:val="002C3323"/>
    <w:rsid w:val="002C3550"/>
    <w:rsid w:val="002C3925"/>
    <w:rsid w:val="002C3AB7"/>
    <w:rsid w:val="002C3EDF"/>
    <w:rsid w:val="002C4414"/>
    <w:rsid w:val="002C476B"/>
    <w:rsid w:val="002C4966"/>
    <w:rsid w:val="002C55C8"/>
    <w:rsid w:val="002C5A25"/>
    <w:rsid w:val="002C6054"/>
    <w:rsid w:val="002C631D"/>
    <w:rsid w:val="002C6D1E"/>
    <w:rsid w:val="002C70A6"/>
    <w:rsid w:val="002C72A8"/>
    <w:rsid w:val="002C7432"/>
    <w:rsid w:val="002C751B"/>
    <w:rsid w:val="002C7711"/>
    <w:rsid w:val="002C7A03"/>
    <w:rsid w:val="002C7D68"/>
    <w:rsid w:val="002C7EDE"/>
    <w:rsid w:val="002D00DD"/>
    <w:rsid w:val="002D01FC"/>
    <w:rsid w:val="002D0217"/>
    <w:rsid w:val="002D0E8B"/>
    <w:rsid w:val="002D134E"/>
    <w:rsid w:val="002D151E"/>
    <w:rsid w:val="002D1988"/>
    <w:rsid w:val="002D1E21"/>
    <w:rsid w:val="002D1EA5"/>
    <w:rsid w:val="002D24C5"/>
    <w:rsid w:val="002D254E"/>
    <w:rsid w:val="002D2A47"/>
    <w:rsid w:val="002D2C70"/>
    <w:rsid w:val="002D3149"/>
    <w:rsid w:val="002D3226"/>
    <w:rsid w:val="002D3633"/>
    <w:rsid w:val="002D3653"/>
    <w:rsid w:val="002D3994"/>
    <w:rsid w:val="002D39EB"/>
    <w:rsid w:val="002D3A1E"/>
    <w:rsid w:val="002D3A8E"/>
    <w:rsid w:val="002D3E96"/>
    <w:rsid w:val="002D45A5"/>
    <w:rsid w:val="002D4D4F"/>
    <w:rsid w:val="002D4E0C"/>
    <w:rsid w:val="002D5111"/>
    <w:rsid w:val="002D513F"/>
    <w:rsid w:val="002D5215"/>
    <w:rsid w:val="002D541E"/>
    <w:rsid w:val="002D5554"/>
    <w:rsid w:val="002D57A4"/>
    <w:rsid w:val="002D5827"/>
    <w:rsid w:val="002D59D0"/>
    <w:rsid w:val="002D5DD6"/>
    <w:rsid w:val="002D618D"/>
    <w:rsid w:val="002D647A"/>
    <w:rsid w:val="002D65AC"/>
    <w:rsid w:val="002D699C"/>
    <w:rsid w:val="002D6F30"/>
    <w:rsid w:val="002D6FF6"/>
    <w:rsid w:val="002D74EF"/>
    <w:rsid w:val="002D7669"/>
    <w:rsid w:val="002D7AB1"/>
    <w:rsid w:val="002D7BD6"/>
    <w:rsid w:val="002D7F1D"/>
    <w:rsid w:val="002E01AB"/>
    <w:rsid w:val="002E04BB"/>
    <w:rsid w:val="002E0579"/>
    <w:rsid w:val="002E08D0"/>
    <w:rsid w:val="002E09E6"/>
    <w:rsid w:val="002E09F8"/>
    <w:rsid w:val="002E0A70"/>
    <w:rsid w:val="002E0D00"/>
    <w:rsid w:val="002E0E47"/>
    <w:rsid w:val="002E12D7"/>
    <w:rsid w:val="002E1974"/>
    <w:rsid w:val="002E1980"/>
    <w:rsid w:val="002E23C2"/>
    <w:rsid w:val="002E2848"/>
    <w:rsid w:val="002E28BC"/>
    <w:rsid w:val="002E2AED"/>
    <w:rsid w:val="002E32C0"/>
    <w:rsid w:val="002E344B"/>
    <w:rsid w:val="002E3964"/>
    <w:rsid w:val="002E3A70"/>
    <w:rsid w:val="002E3CB0"/>
    <w:rsid w:val="002E45AC"/>
    <w:rsid w:val="002E49B7"/>
    <w:rsid w:val="002E4C7D"/>
    <w:rsid w:val="002E5078"/>
    <w:rsid w:val="002E5190"/>
    <w:rsid w:val="002E5281"/>
    <w:rsid w:val="002E539F"/>
    <w:rsid w:val="002E5C55"/>
    <w:rsid w:val="002E5E39"/>
    <w:rsid w:val="002E5FEE"/>
    <w:rsid w:val="002E62F0"/>
    <w:rsid w:val="002E6720"/>
    <w:rsid w:val="002E6863"/>
    <w:rsid w:val="002E68E4"/>
    <w:rsid w:val="002E7242"/>
    <w:rsid w:val="002E72AC"/>
    <w:rsid w:val="002E74CB"/>
    <w:rsid w:val="002E79FD"/>
    <w:rsid w:val="002E7A3D"/>
    <w:rsid w:val="002E7B02"/>
    <w:rsid w:val="002F06CC"/>
    <w:rsid w:val="002F070D"/>
    <w:rsid w:val="002F0912"/>
    <w:rsid w:val="002F0BB9"/>
    <w:rsid w:val="002F0C7E"/>
    <w:rsid w:val="002F0CED"/>
    <w:rsid w:val="002F0FC5"/>
    <w:rsid w:val="002F13DE"/>
    <w:rsid w:val="002F1594"/>
    <w:rsid w:val="002F17F4"/>
    <w:rsid w:val="002F1A61"/>
    <w:rsid w:val="002F1DBD"/>
    <w:rsid w:val="002F204C"/>
    <w:rsid w:val="002F24FF"/>
    <w:rsid w:val="002F2584"/>
    <w:rsid w:val="002F2C3E"/>
    <w:rsid w:val="002F326B"/>
    <w:rsid w:val="002F3552"/>
    <w:rsid w:val="002F4182"/>
    <w:rsid w:val="002F4938"/>
    <w:rsid w:val="002F4C4C"/>
    <w:rsid w:val="002F54F3"/>
    <w:rsid w:val="002F5542"/>
    <w:rsid w:val="002F55F3"/>
    <w:rsid w:val="002F5765"/>
    <w:rsid w:val="002F57D2"/>
    <w:rsid w:val="002F5D92"/>
    <w:rsid w:val="002F5DC4"/>
    <w:rsid w:val="002F60A7"/>
    <w:rsid w:val="002F6325"/>
    <w:rsid w:val="002F6457"/>
    <w:rsid w:val="002F6521"/>
    <w:rsid w:val="002F67B6"/>
    <w:rsid w:val="002F67F1"/>
    <w:rsid w:val="002F6825"/>
    <w:rsid w:val="002F6BE4"/>
    <w:rsid w:val="002F6E02"/>
    <w:rsid w:val="002F76E5"/>
    <w:rsid w:val="002F786F"/>
    <w:rsid w:val="002F7AF2"/>
    <w:rsid w:val="002F7EAC"/>
    <w:rsid w:val="00300123"/>
    <w:rsid w:val="003001DF"/>
    <w:rsid w:val="003003BB"/>
    <w:rsid w:val="0030042C"/>
    <w:rsid w:val="00300867"/>
    <w:rsid w:val="003008A5"/>
    <w:rsid w:val="00300E4C"/>
    <w:rsid w:val="003014CA"/>
    <w:rsid w:val="003014DD"/>
    <w:rsid w:val="003016B6"/>
    <w:rsid w:val="00301AAE"/>
    <w:rsid w:val="00301E55"/>
    <w:rsid w:val="0030243E"/>
    <w:rsid w:val="00302612"/>
    <w:rsid w:val="003027E7"/>
    <w:rsid w:val="00302D0C"/>
    <w:rsid w:val="00303348"/>
    <w:rsid w:val="0030340F"/>
    <w:rsid w:val="003036C6"/>
    <w:rsid w:val="00303D56"/>
    <w:rsid w:val="00303D7B"/>
    <w:rsid w:val="00303E48"/>
    <w:rsid w:val="00303F12"/>
    <w:rsid w:val="0030441D"/>
    <w:rsid w:val="0030445F"/>
    <w:rsid w:val="00304461"/>
    <w:rsid w:val="00304EA9"/>
    <w:rsid w:val="00305488"/>
    <w:rsid w:val="00306030"/>
    <w:rsid w:val="00306711"/>
    <w:rsid w:val="00306B08"/>
    <w:rsid w:val="00306EB1"/>
    <w:rsid w:val="003072D6"/>
    <w:rsid w:val="0030758B"/>
    <w:rsid w:val="00307AF0"/>
    <w:rsid w:val="00310140"/>
    <w:rsid w:val="00310403"/>
    <w:rsid w:val="00310423"/>
    <w:rsid w:val="00310740"/>
    <w:rsid w:val="0031115A"/>
    <w:rsid w:val="0031121C"/>
    <w:rsid w:val="00311588"/>
    <w:rsid w:val="00311BE0"/>
    <w:rsid w:val="00312171"/>
    <w:rsid w:val="003121A5"/>
    <w:rsid w:val="0031223D"/>
    <w:rsid w:val="00312331"/>
    <w:rsid w:val="003126BF"/>
    <w:rsid w:val="00312E07"/>
    <w:rsid w:val="003132B0"/>
    <w:rsid w:val="003134EF"/>
    <w:rsid w:val="00313AF5"/>
    <w:rsid w:val="00313C76"/>
    <w:rsid w:val="00313D33"/>
    <w:rsid w:val="00313D9A"/>
    <w:rsid w:val="0031428C"/>
    <w:rsid w:val="00314B28"/>
    <w:rsid w:val="00314EB7"/>
    <w:rsid w:val="00315206"/>
    <w:rsid w:val="003154D4"/>
    <w:rsid w:val="00315672"/>
    <w:rsid w:val="003156BF"/>
    <w:rsid w:val="00315DE2"/>
    <w:rsid w:val="0031618D"/>
    <w:rsid w:val="00316285"/>
    <w:rsid w:val="0031640C"/>
    <w:rsid w:val="00316594"/>
    <w:rsid w:val="00316671"/>
    <w:rsid w:val="00316EE1"/>
    <w:rsid w:val="00317219"/>
    <w:rsid w:val="003172B5"/>
    <w:rsid w:val="00317617"/>
    <w:rsid w:val="003178D4"/>
    <w:rsid w:val="00317FBA"/>
    <w:rsid w:val="00320171"/>
    <w:rsid w:val="0032068F"/>
    <w:rsid w:val="003207AF"/>
    <w:rsid w:val="00320A13"/>
    <w:rsid w:val="00320BDE"/>
    <w:rsid w:val="00320C16"/>
    <w:rsid w:val="00320C7A"/>
    <w:rsid w:val="00320F0C"/>
    <w:rsid w:val="0032151D"/>
    <w:rsid w:val="003215CA"/>
    <w:rsid w:val="00321CB1"/>
    <w:rsid w:val="00321EAD"/>
    <w:rsid w:val="00321FD1"/>
    <w:rsid w:val="00322251"/>
    <w:rsid w:val="00322626"/>
    <w:rsid w:val="003227BE"/>
    <w:rsid w:val="00322ECF"/>
    <w:rsid w:val="0032307A"/>
    <w:rsid w:val="003230A9"/>
    <w:rsid w:val="00323240"/>
    <w:rsid w:val="003232B4"/>
    <w:rsid w:val="003235A5"/>
    <w:rsid w:val="003237D4"/>
    <w:rsid w:val="0032431E"/>
    <w:rsid w:val="003245BA"/>
    <w:rsid w:val="00324600"/>
    <w:rsid w:val="00324620"/>
    <w:rsid w:val="0032486F"/>
    <w:rsid w:val="00324B6F"/>
    <w:rsid w:val="00324B70"/>
    <w:rsid w:val="003254C6"/>
    <w:rsid w:val="00325502"/>
    <w:rsid w:val="003256FF"/>
    <w:rsid w:val="00325762"/>
    <w:rsid w:val="00325E53"/>
    <w:rsid w:val="00325ECD"/>
    <w:rsid w:val="00325FFD"/>
    <w:rsid w:val="00326099"/>
    <w:rsid w:val="003264AD"/>
    <w:rsid w:val="003264F8"/>
    <w:rsid w:val="0032687A"/>
    <w:rsid w:val="00326921"/>
    <w:rsid w:val="00326BF0"/>
    <w:rsid w:val="00327103"/>
    <w:rsid w:val="003277F0"/>
    <w:rsid w:val="00327880"/>
    <w:rsid w:val="00327EDC"/>
    <w:rsid w:val="00327F99"/>
    <w:rsid w:val="003301BF"/>
    <w:rsid w:val="003302C1"/>
    <w:rsid w:val="00331450"/>
    <w:rsid w:val="0033190A"/>
    <w:rsid w:val="00331EBF"/>
    <w:rsid w:val="00332113"/>
    <w:rsid w:val="003321CC"/>
    <w:rsid w:val="003325F4"/>
    <w:rsid w:val="0033260C"/>
    <w:rsid w:val="00332647"/>
    <w:rsid w:val="0033267E"/>
    <w:rsid w:val="00332725"/>
    <w:rsid w:val="00332838"/>
    <w:rsid w:val="00332E35"/>
    <w:rsid w:val="00333050"/>
    <w:rsid w:val="003335A1"/>
    <w:rsid w:val="003337AB"/>
    <w:rsid w:val="0033384E"/>
    <w:rsid w:val="00333BC1"/>
    <w:rsid w:val="00333D55"/>
    <w:rsid w:val="00333ED1"/>
    <w:rsid w:val="003343A7"/>
    <w:rsid w:val="00334A81"/>
    <w:rsid w:val="00334E60"/>
    <w:rsid w:val="00335619"/>
    <w:rsid w:val="00335676"/>
    <w:rsid w:val="00335A85"/>
    <w:rsid w:val="00335F0B"/>
    <w:rsid w:val="003362A5"/>
    <w:rsid w:val="0033659E"/>
    <w:rsid w:val="003369C7"/>
    <w:rsid w:val="00336EFE"/>
    <w:rsid w:val="00337189"/>
    <w:rsid w:val="00337733"/>
    <w:rsid w:val="00337753"/>
    <w:rsid w:val="00337A90"/>
    <w:rsid w:val="00337DBB"/>
    <w:rsid w:val="00340643"/>
    <w:rsid w:val="00340FE4"/>
    <w:rsid w:val="00341522"/>
    <w:rsid w:val="00341545"/>
    <w:rsid w:val="0034154C"/>
    <w:rsid w:val="0034157A"/>
    <w:rsid w:val="0034198B"/>
    <w:rsid w:val="00341BEB"/>
    <w:rsid w:val="00341DBC"/>
    <w:rsid w:val="00341E8A"/>
    <w:rsid w:val="003426D5"/>
    <w:rsid w:val="00342D96"/>
    <w:rsid w:val="00342D9E"/>
    <w:rsid w:val="00343245"/>
    <w:rsid w:val="0034342F"/>
    <w:rsid w:val="003435C9"/>
    <w:rsid w:val="00344819"/>
    <w:rsid w:val="00344950"/>
    <w:rsid w:val="00345D7E"/>
    <w:rsid w:val="00345DA6"/>
    <w:rsid w:val="00345E63"/>
    <w:rsid w:val="00346132"/>
    <w:rsid w:val="00346CD2"/>
    <w:rsid w:val="00346E40"/>
    <w:rsid w:val="00346F74"/>
    <w:rsid w:val="00347954"/>
    <w:rsid w:val="00347F75"/>
    <w:rsid w:val="00350D83"/>
    <w:rsid w:val="00351412"/>
    <w:rsid w:val="003524B8"/>
    <w:rsid w:val="003526E4"/>
    <w:rsid w:val="00352E40"/>
    <w:rsid w:val="00353501"/>
    <w:rsid w:val="00353671"/>
    <w:rsid w:val="00353854"/>
    <w:rsid w:val="00353DF5"/>
    <w:rsid w:val="00353E0A"/>
    <w:rsid w:val="00353F10"/>
    <w:rsid w:val="00353F92"/>
    <w:rsid w:val="00353FC3"/>
    <w:rsid w:val="00354322"/>
    <w:rsid w:val="00354533"/>
    <w:rsid w:val="003548FC"/>
    <w:rsid w:val="0035492E"/>
    <w:rsid w:val="00354BBA"/>
    <w:rsid w:val="003550B0"/>
    <w:rsid w:val="0035528F"/>
    <w:rsid w:val="00355653"/>
    <w:rsid w:val="00355760"/>
    <w:rsid w:val="00355967"/>
    <w:rsid w:val="00355BE6"/>
    <w:rsid w:val="00355CFC"/>
    <w:rsid w:val="003563FA"/>
    <w:rsid w:val="00356686"/>
    <w:rsid w:val="00356855"/>
    <w:rsid w:val="00356A39"/>
    <w:rsid w:val="00356C02"/>
    <w:rsid w:val="003579AD"/>
    <w:rsid w:val="00357E7A"/>
    <w:rsid w:val="00357F42"/>
    <w:rsid w:val="003601F8"/>
    <w:rsid w:val="0036068E"/>
    <w:rsid w:val="00360D38"/>
    <w:rsid w:val="00360F4E"/>
    <w:rsid w:val="0036125E"/>
    <w:rsid w:val="0036132F"/>
    <w:rsid w:val="0036149F"/>
    <w:rsid w:val="0036176D"/>
    <w:rsid w:val="0036196F"/>
    <w:rsid w:val="00361F3D"/>
    <w:rsid w:val="0036255D"/>
    <w:rsid w:val="0036278A"/>
    <w:rsid w:val="00362FE6"/>
    <w:rsid w:val="003631FE"/>
    <w:rsid w:val="003644B0"/>
    <w:rsid w:val="00364533"/>
    <w:rsid w:val="00364D30"/>
    <w:rsid w:val="00364D8C"/>
    <w:rsid w:val="0036509B"/>
    <w:rsid w:val="003652C8"/>
    <w:rsid w:val="003653C2"/>
    <w:rsid w:val="0036555C"/>
    <w:rsid w:val="00365631"/>
    <w:rsid w:val="0036578B"/>
    <w:rsid w:val="003659FD"/>
    <w:rsid w:val="003661E8"/>
    <w:rsid w:val="00366300"/>
    <w:rsid w:val="00366B5C"/>
    <w:rsid w:val="00366F55"/>
    <w:rsid w:val="00367471"/>
    <w:rsid w:val="00367788"/>
    <w:rsid w:val="0036798D"/>
    <w:rsid w:val="003703CB"/>
    <w:rsid w:val="00370451"/>
    <w:rsid w:val="00370784"/>
    <w:rsid w:val="00370C82"/>
    <w:rsid w:val="003714FC"/>
    <w:rsid w:val="00371630"/>
    <w:rsid w:val="00371680"/>
    <w:rsid w:val="00371A0A"/>
    <w:rsid w:val="0037209F"/>
    <w:rsid w:val="003720E1"/>
    <w:rsid w:val="0037297D"/>
    <w:rsid w:val="003734C2"/>
    <w:rsid w:val="00373D0C"/>
    <w:rsid w:val="003744E4"/>
    <w:rsid w:val="003748AB"/>
    <w:rsid w:val="00374B5C"/>
    <w:rsid w:val="00375857"/>
    <w:rsid w:val="00375D5D"/>
    <w:rsid w:val="003761C2"/>
    <w:rsid w:val="003762D8"/>
    <w:rsid w:val="0037655D"/>
    <w:rsid w:val="003767B3"/>
    <w:rsid w:val="003769A4"/>
    <w:rsid w:val="00377316"/>
    <w:rsid w:val="00377B1B"/>
    <w:rsid w:val="00377B2C"/>
    <w:rsid w:val="00377B97"/>
    <w:rsid w:val="00377E0B"/>
    <w:rsid w:val="003804EC"/>
    <w:rsid w:val="00380AB3"/>
    <w:rsid w:val="00380F75"/>
    <w:rsid w:val="0038178B"/>
    <w:rsid w:val="00381806"/>
    <w:rsid w:val="00381FF8"/>
    <w:rsid w:val="00382346"/>
    <w:rsid w:val="003824C5"/>
    <w:rsid w:val="00382E4A"/>
    <w:rsid w:val="003831D1"/>
    <w:rsid w:val="003833FC"/>
    <w:rsid w:val="00383B23"/>
    <w:rsid w:val="00383DE9"/>
    <w:rsid w:val="00383F4D"/>
    <w:rsid w:val="003841E5"/>
    <w:rsid w:val="003843FC"/>
    <w:rsid w:val="00384867"/>
    <w:rsid w:val="00384971"/>
    <w:rsid w:val="00384A39"/>
    <w:rsid w:val="00384DFD"/>
    <w:rsid w:val="00384F5F"/>
    <w:rsid w:val="00384FAA"/>
    <w:rsid w:val="0038562C"/>
    <w:rsid w:val="00385682"/>
    <w:rsid w:val="00385C7E"/>
    <w:rsid w:val="00385D96"/>
    <w:rsid w:val="00385F86"/>
    <w:rsid w:val="00386047"/>
    <w:rsid w:val="003868FE"/>
    <w:rsid w:val="00386C60"/>
    <w:rsid w:val="0038725F"/>
    <w:rsid w:val="00387369"/>
    <w:rsid w:val="00387956"/>
    <w:rsid w:val="00387B69"/>
    <w:rsid w:val="00387C9B"/>
    <w:rsid w:val="003900E1"/>
    <w:rsid w:val="003902F2"/>
    <w:rsid w:val="003903EE"/>
    <w:rsid w:val="003908AE"/>
    <w:rsid w:val="00390CE4"/>
    <w:rsid w:val="00391210"/>
    <w:rsid w:val="00391595"/>
    <w:rsid w:val="003915C3"/>
    <w:rsid w:val="00391962"/>
    <w:rsid w:val="0039197F"/>
    <w:rsid w:val="00391DAA"/>
    <w:rsid w:val="00391E30"/>
    <w:rsid w:val="00392116"/>
    <w:rsid w:val="003929FE"/>
    <w:rsid w:val="00392A04"/>
    <w:rsid w:val="00392F19"/>
    <w:rsid w:val="0039317A"/>
    <w:rsid w:val="00393357"/>
    <w:rsid w:val="00394291"/>
    <w:rsid w:val="00394425"/>
    <w:rsid w:val="003946A4"/>
    <w:rsid w:val="0039475A"/>
    <w:rsid w:val="0039476B"/>
    <w:rsid w:val="00394A53"/>
    <w:rsid w:val="00394BE5"/>
    <w:rsid w:val="00395062"/>
    <w:rsid w:val="0039509C"/>
    <w:rsid w:val="00395159"/>
    <w:rsid w:val="00395818"/>
    <w:rsid w:val="00395CA2"/>
    <w:rsid w:val="003962E3"/>
    <w:rsid w:val="003977F9"/>
    <w:rsid w:val="0039792A"/>
    <w:rsid w:val="003A030B"/>
    <w:rsid w:val="003A084F"/>
    <w:rsid w:val="003A0CA0"/>
    <w:rsid w:val="003A0E66"/>
    <w:rsid w:val="003A1197"/>
    <w:rsid w:val="003A1906"/>
    <w:rsid w:val="003A1915"/>
    <w:rsid w:val="003A1945"/>
    <w:rsid w:val="003A19BE"/>
    <w:rsid w:val="003A2124"/>
    <w:rsid w:val="003A2300"/>
    <w:rsid w:val="003A2722"/>
    <w:rsid w:val="003A2C04"/>
    <w:rsid w:val="003A2CFF"/>
    <w:rsid w:val="003A2D0F"/>
    <w:rsid w:val="003A3101"/>
    <w:rsid w:val="003A3393"/>
    <w:rsid w:val="003A33D7"/>
    <w:rsid w:val="003A3E7D"/>
    <w:rsid w:val="003A3F92"/>
    <w:rsid w:val="003A403C"/>
    <w:rsid w:val="003A446F"/>
    <w:rsid w:val="003A4A82"/>
    <w:rsid w:val="003A5068"/>
    <w:rsid w:val="003A517C"/>
    <w:rsid w:val="003A51A9"/>
    <w:rsid w:val="003A523D"/>
    <w:rsid w:val="003A56B6"/>
    <w:rsid w:val="003A59AA"/>
    <w:rsid w:val="003A607F"/>
    <w:rsid w:val="003A67B9"/>
    <w:rsid w:val="003A6F4E"/>
    <w:rsid w:val="003A7246"/>
    <w:rsid w:val="003A72C1"/>
    <w:rsid w:val="003A73E6"/>
    <w:rsid w:val="003A754E"/>
    <w:rsid w:val="003A77FE"/>
    <w:rsid w:val="003A7C1B"/>
    <w:rsid w:val="003A7CFD"/>
    <w:rsid w:val="003A7E81"/>
    <w:rsid w:val="003B0284"/>
    <w:rsid w:val="003B042C"/>
    <w:rsid w:val="003B0461"/>
    <w:rsid w:val="003B04A2"/>
    <w:rsid w:val="003B0983"/>
    <w:rsid w:val="003B0A15"/>
    <w:rsid w:val="003B1486"/>
    <w:rsid w:val="003B14DF"/>
    <w:rsid w:val="003B17C6"/>
    <w:rsid w:val="003B1936"/>
    <w:rsid w:val="003B1C04"/>
    <w:rsid w:val="003B2103"/>
    <w:rsid w:val="003B2490"/>
    <w:rsid w:val="003B25E2"/>
    <w:rsid w:val="003B2B86"/>
    <w:rsid w:val="003B2C1D"/>
    <w:rsid w:val="003B2C9C"/>
    <w:rsid w:val="003B38A4"/>
    <w:rsid w:val="003B3E67"/>
    <w:rsid w:val="003B4097"/>
    <w:rsid w:val="003B40DA"/>
    <w:rsid w:val="003B421F"/>
    <w:rsid w:val="003B44B5"/>
    <w:rsid w:val="003B4799"/>
    <w:rsid w:val="003B4CD1"/>
    <w:rsid w:val="003B4E3D"/>
    <w:rsid w:val="003B4E51"/>
    <w:rsid w:val="003B4F23"/>
    <w:rsid w:val="003B538B"/>
    <w:rsid w:val="003B5436"/>
    <w:rsid w:val="003B547C"/>
    <w:rsid w:val="003B567C"/>
    <w:rsid w:val="003B57C0"/>
    <w:rsid w:val="003B591E"/>
    <w:rsid w:val="003B5E37"/>
    <w:rsid w:val="003B61DC"/>
    <w:rsid w:val="003B6842"/>
    <w:rsid w:val="003B6F8B"/>
    <w:rsid w:val="003B7375"/>
    <w:rsid w:val="003B73E8"/>
    <w:rsid w:val="003B7719"/>
    <w:rsid w:val="003C0067"/>
    <w:rsid w:val="003C0536"/>
    <w:rsid w:val="003C05A4"/>
    <w:rsid w:val="003C0751"/>
    <w:rsid w:val="003C0DB0"/>
    <w:rsid w:val="003C0EEC"/>
    <w:rsid w:val="003C1213"/>
    <w:rsid w:val="003C1679"/>
    <w:rsid w:val="003C1914"/>
    <w:rsid w:val="003C19D9"/>
    <w:rsid w:val="003C1DD0"/>
    <w:rsid w:val="003C220E"/>
    <w:rsid w:val="003C2239"/>
    <w:rsid w:val="003C2629"/>
    <w:rsid w:val="003C2630"/>
    <w:rsid w:val="003C27BF"/>
    <w:rsid w:val="003C2B93"/>
    <w:rsid w:val="003C2D04"/>
    <w:rsid w:val="003C2D75"/>
    <w:rsid w:val="003C2E25"/>
    <w:rsid w:val="003C2E2F"/>
    <w:rsid w:val="003C2EE8"/>
    <w:rsid w:val="003C2F1C"/>
    <w:rsid w:val="003C348C"/>
    <w:rsid w:val="003C3DA9"/>
    <w:rsid w:val="003C3EA8"/>
    <w:rsid w:val="003C41A8"/>
    <w:rsid w:val="003C42F5"/>
    <w:rsid w:val="003C4735"/>
    <w:rsid w:val="003C4805"/>
    <w:rsid w:val="003C4829"/>
    <w:rsid w:val="003C48E8"/>
    <w:rsid w:val="003C4A52"/>
    <w:rsid w:val="003C4BC0"/>
    <w:rsid w:val="003C5026"/>
    <w:rsid w:val="003C53FC"/>
    <w:rsid w:val="003C6192"/>
    <w:rsid w:val="003C61C8"/>
    <w:rsid w:val="003C686E"/>
    <w:rsid w:val="003C68CF"/>
    <w:rsid w:val="003C6D03"/>
    <w:rsid w:val="003C70A2"/>
    <w:rsid w:val="003C70B8"/>
    <w:rsid w:val="003C71DD"/>
    <w:rsid w:val="003C72B0"/>
    <w:rsid w:val="003C7425"/>
    <w:rsid w:val="003C74AC"/>
    <w:rsid w:val="003C7A50"/>
    <w:rsid w:val="003C7E36"/>
    <w:rsid w:val="003C7EBD"/>
    <w:rsid w:val="003D091D"/>
    <w:rsid w:val="003D0AC2"/>
    <w:rsid w:val="003D0F77"/>
    <w:rsid w:val="003D1C5B"/>
    <w:rsid w:val="003D1C79"/>
    <w:rsid w:val="003D21E2"/>
    <w:rsid w:val="003D24D1"/>
    <w:rsid w:val="003D25F2"/>
    <w:rsid w:val="003D3181"/>
    <w:rsid w:val="003D3268"/>
    <w:rsid w:val="003D330D"/>
    <w:rsid w:val="003D35F6"/>
    <w:rsid w:val="003D3C84"/>
    <w:rsid w:val="003D3FC5"/>
    <w:rsid w:val="003D3FE8"/>
    <w:rsid w:val="003D46B3"/>
    <w:rsid w:val="003D4746"/>
    <w:rsid w:val="003D4848"/>
    <w:rsid w:val="003D4A0C"/>
    <w:rsid w:val="003D4E34"/>
    <w:rsid w:val="003D4F52"/>
    <w:rsid w:val="003D5196"/>
    <w:rsid w:val="003D52AD"/>
    <w:rsid w:val="003D55A9"/>
    <w:rsid w:val="003D571F"/>
    <w:rsid w:val="003D5936"/>
    <w:rsid w:val="003D5A3B"/>
    <w:rsid w:val="003D5D4B"/>
    <w:rsid w:val="003D5FE7"/>
    <w:rsid w:val="003D60BB"/>
    <w:rsid w:val="003D62F7"/>
    <w:rsid w:val="003D6377"/>
    <w:rsid w:val="003D638D"/>
    <w:rsid w:val="003D6C07"/>
    <w:rsid w:val="003D6D0D"/>
    <w:rsid w:val="003D7871"/>
    <w:rsid w:val="003D7CC6"/>
    <w:rsid w:val="003E02F7"/>
    <w:rsid w:val="003E05E6"/>
    <w:rsid w:val="003E0BD9"/>
    <w:rsid w:val="003E0DF6"/>
    <w:rsid w:val="003E0E4C"/>
    <w:rsid w:val="003E1859"/>
    <w:rsid w:val="003E1C05"/>
    <w:rsid w:val="003E1C9A"/>
    <w:rsid w:val="003E20A9"/>
    <w:rsid w:val="003E23B1"/>
    <w:rsid w:val="003E23DA"/>
    <w:rsid w:val="003E2647"/>
    <w:rsid w:val="003E27AC"/>
    <w:rsid w:val="003E3262"/>
    <w:rsid w:val="003E335F"/>
    <w:rsid w:val="003E390E"/>
    <w:rsid w:val="003E3BCE"/>
    <w:rsid w:val="003E3D3A"/>
    <w:rsid w:val="003E40E9"/>
    <w:rsid w:val="003E46D8"/>
    <w:rsid w:val="003E4CC1"/>
    <w:rsid w:val="003E4EC3"/>
    <w:rsid w:val="003E504C"/>
    <w:rsid w:val="003E5802"/>
    <w:rsid w:val="003E5C52"/>
    <w:rsid w:val="003E65A6"/>
    <w:rsid w:val="003E65CD"/>
    <w:rsid w:val="003E685F"/>
    <w:rsid w:val="003E6CA6"/>
    <w:rsid w:val="003E73BC"/>
    <w:rsid w:val="003E7652"/>
    <w:rsid w:val="003E7EB7"/>
    <w:rsid w:val="003F01E9"/>
    <w:rsid w:val="003F038B"/>
    <w:rsid w:val="003F0B48"/>
    <w:rsid w:val="003F16DB"/>
    <w:rsid w:val="003F1844"/>
    <w:rsid w:val="003F1B8F"/>
    <w:rsid w:val="003F1DA0"/>
    <w:rsid w:val="003F2B41"/>
    <w:rsid w:val="003F2D03"/>
    <w:rsid w:val="003F33D3"/>
    <w:rsid w:val="003F356F"/>
    <w:rsid w:val="003F39F6"/>
    <w:rsid w:val="003F3FA3"/>
    <w:rsid w:val="003F423C"/>
    <w:rsid w:val="003F4251"/>
    <w:rsid w:val="003F429A"/>
    <w:rsid w:val="003F4E01"/>
    <w:rsid w:val="003F4F43"/>
    <w:rsid w:val="003F4F58"/>
    <w:rsid w:val="003F5082"/>
    <w:rsid w:val="003F52A2"/>
    <w:rsid w:val="003F5613"/>
    <w:rsid w:val="003F577A"/>
    <w:rsid w:val="003F5A69"/>
    <w:rsid w:val="003F61ED"/>
    <w:rsid w:val="003F6225"/>
    <w:rsid w:val="003F65CA"/>
    <w:rsid w:val="003F6AF9"/>
    <w:rsid w:val="003F6CA7"/>
    <w:rsid w:val="003F6CF1"/>
    <w:rsid w:val="003F6D4A"/>
    <w:rsid w:val="003F6F2B"/>
    <w:rsid w:val="003F710F"/>
    <w:rsid w:val="003F725F"/>
    <w:rsid w:val="003F7447"/>
    <w:rsid w:val="003F7661"/>
    <w:rsid w:val="003F76CE"/>
    <w:rsid w:val="003F77AE"/>
    <w:rsid w:val="003F7CF8"/>
    <w:rsid w:val="004005F3"/>
    <w:rsid w:val="00400656"/>
    <w:rsid w:val="004006D2"/>
    <w:rsid w:val="0040085B"/>
    <w:rsid w:val="0040093E"/>
    <w:rsid w:val="00401258"/>
    <w:rsid w:val="0040138A"/>
    <w:rsid w:val="0040139B"/>
    <w:rsid w:val="00401410"/>
    <w:rsid w:val="0040141A"/>
    <w:rsid w:val="00401449"/>
    <w:rsid w:val="004015AC"/>
    <w:rsid w:val="004018DF"/>
    <w:rsid w:val="00401C15"/>
    <w:rsid w:val="00401E11"/>
    <w:rsid w:val="00401FE0"/>
    <w:rsid w:val="004020E7"/>
    <w:rsid w:val="00402229"/>
    <w:rsid w:val="0040246E"/>
    <w:rsid w:val="0040248A"/>
    <w:rsid w:val="004025E2"/>
    <w:rsid w:val="00402AC3"/>
    <w:rsid w:val="00402B38"/>
    <w:rsid w:val="00402EB0"/>
    <w:rsid w:val="00402FD4"/>
    <w:rsid w:val="00403237"/>
    <w:rsid w:val="00403690"/>
    <w:rsid w:val="00403765"/>
    <w:rsid w:val="004037A6"/>
    <w:rsid w:val="00404726"/>
    <w:rsid w:val="00404B7B"/>
    <w:rsid w:val="0040553D"/>
    <w:rsid w:val="004055A9"/>
    <w:rsid w:val="004055D3"/>
    <w:rsid w:val="00405C8D"/>
    <w:rsid w:val="004061ED"/>
    <w:rsid w:val="004061F1"/>
    <w:rsid w:val="00406448"/>
    <w:rsid w:val="004065B4"/>
    <w:rsid w:val="004066E7"/>
    <w:rsid w:val="00406969"/>
    <w:rsid w:val="00406AAC"/>
    <w:rsid w:val="00406B44"/>
    <w:rsid w:val="00406D30"/>
    <w:rsid w:val="00407F24"/>
    <w:rsid w:val="00410CF1"/>
    <w:rsid w:val="00410ECA"/>
    <w:rsid w:val="00411005"/>
    <w:rsid w:val="0041195F"/>
    <w:rsid w:val="004119D5"/>
    <w:rsid w:val="00411A7D"/>
    <w:rsid w:val="00412009"/>
    <w:rsid w:val="00412D73"/>
    <w:rsid w:val="00412FFF"/>
    <w:rsid w:val="00413547"/>
    <w:rsid w:val="00413F7D"/>
    <w:rsid w:val="0041402D"/>
    <w:rsid w:val="004142C5"/>
    <w:rsid w:val="00414783"/>
    <w:rsid w:val="00414F02"/>
    <w:rsid w:val="004150E9"/>
    <w:rsid w:val="004151F6"/>
    <w:rsid w:val="004152DC"/>
    <w:rsid w:val="00415384"/>
    <w:rsid w:val="004155CB"/>
    <w:rsid w:val="00415EC7"/>
    <w:rsid w:val="0041627B"/>
    <w:rsid w:val="00416338"/>
    <w:rsid w:val="004163FC"/>
    <w:rsid w:val="00416FF9"/>
    <w:rsid w:val="00417331"/>
    <w:rsid w:val="00417399"/>
    <w:rsid w:val="00417502"/>
    <w:rsid w:val="00417833"/>
    <w:rsid w:val="00417945"/>
    <w:rsid w:val="00417D92"/>
    <w:rsid w:val="00417D98"/>
    <w:rsid w:val="004201B7"/>
    <w:rsid w:val="00420937"/>
    <w:rsid w:val="00420EB6"/>
    <w:rsid w:val="004214F8"/>
    <w:rsid w:val="00421518"/>
    <w:rsid w:val="00421549"/>
    <w:rsid w:val="004218BE"/>
    <w:rsid w:val="00421F81"/>
    <w:rsid w:val="004220D1"/>
    <w:rsid w:val="004228C1"/>
    <w:rsid w:val="0042317C"/>
    <w:rsid w:val="00423B5D"/>
    <w:rsid w:val="00423F75"/>
    <w:rsid w:val="00424055"/>
    <w:rsid w:val="00424108"/>
    <w:rsid w:val="004242F1"/>
    <w:rsid w:val="004243B7"/>
    <w:rsid w:val="00424A63"/>
    <w:rsid w:val="00424D65"/>
    <w:rsid w:val="004250B3"/>
    <w:rsid w:val="0042572B"/>
    <w:rsid w:val="00425EED"/>
    <w:rsid w:val="004263FC"/>
    <w:rsid w:val="004265F7"/>
    <w:rsid w:val="004266D7"/>
    <w:rsid w:val="00426AE7"/>
    <w:rsid w:val="00426B2C"/>
    <w:rsid w:val="004272FA"/>
    <w:rsid w:val="004273BC"/>
    <w:rsid w:val="00427891"/>
    <w:rsid w:val="00427A27"/>
    <w:rsid w:val="00427A5A"/>
    <w:rsid w:val="00427D91"/>
    <w:rsid w:val="00427E6E"/>
    <w:rsid w:val="00427F82"/>
    <w:rsid w:val="00430099"/>
    <w:rsid w:val="0043018B"/>
    <w:rsid w:val="00430D9E"/>
    <w:rsid w:val="00431375"/>
    <w:rsid w:val="004314F7"/>
    <w:rsid w:val="004317F7"/>
    <w:rsid w:val="00431980"/>
    <w:rsid w:val="00431C5A"/>
    <w:rsid w:val="004323CB"/>
    <w:rsid w:val="00432768"/>
    <w:rsid w:val="00432C18"/>
    <w:rsid w:val="00432E09"/>
    <w:rsid w:val="00434155"/>
    <w:rsid w:val="0043438E"/>
    <w:rsid w:val="0043457B"/>
    <w:rsid w:val="0043478E"/>
    <w:rsid w:val="00434C40"/>
    <w:rsid w:val="00434FE0"/>
    <w:rsid w:val="0043509D"/>
    <w:rsid w:val="00435274"/>
    <w:rsid w:val="004354EC"/>
    <w:rsid w:val="0043587A"/>
    <w:rsid w:val="00435A5F"/>
    <w:rsid w:val="00435B40"/>
    <w:rsid w:val="00435B4A"/>
    <w:rsid w:val="0043603C"/>
    <w:rsid w:val="004366D5"/>
    <w:rsid w:val="00436903"/>
    <w:rsid w:val="00437325"/>
    <w:rsid w:val="004373AC"/>
    <w:rsid w:val="0043761E"/>
    <w:rsid w:val="004378E0"/>
    <w:rsid w:val="00440615"/>
    <w:rsid w:val="0044098A"/>
    <w:rsid w:val="0044105E"/>
    <w:rsid w:val="00441175"/>
    <w:rsid w:val="0044137F"/>
    <w:rsid w:val="004417FC"/>
    <w:rsid w:val="00441861"/>
    <w:rsid w:val="00441C47"/>
    <w:rsid w:val="00441CC7"/>
    <w:rsid w:val="00441F36"/>
    <w:rsid w:val="00441FA2"/>
    <w:rsid w:val="0044218D"/>
    <w:rsid w:val="00442233"/>
    <w:rsid w:val="0044260C"/>
    <w:rsid w:val="0044297B"/>
    <w:rsid w:val="004429AE"/>
    <w:rsid w:val="00442B81"/>
    <w:rsid w:val="004437E0"/>
    <w:rsid w:val="00443ABB"/>
    <w:rsid w:val="00443EC2"/>
    <w:rsid w:val="00444108"/>
    <w:rsid w:val="00444221"/>
    <w:rsid w:val="004442C8"/>
    <w:rsid w:val="004446A5"/>
    <w:rsid w:val="004447D0"/>
    <w:rsid w:val="00444921"/>
    <w:rsid w:val="00444984"/>
    <w:rsid w:val="004449AE"/>
    <w:rsid w:val="004449FC"/>
    <w:rsid w:val="00444AEC"/>
    <w:rsid w:val="00444B1A"/>
    <w:rsid w:val="00444C49"/>
    <w:rsid w:val="00446074"/>
    <w:rsid w:val="004463B7"/>
    <w:rsid w:val="004468C3"/>
    <w:rsid w:val="00446CCA"/>
    <w:rsid w:val="00446D56"/>
    <w:rsid w:val="00446EF9"/>
    <w:rsid w:val="00447133"/>
    <w:rsid w:val="0044735A"/>
    <w:rsid w:val="004477B0"/>
    <w:rsid w:val="004478DE"/>
    <w:rsid w:val="00447C12"/>
    <w:rsid w:val="00447C55"/>
    <w:rsid w:val="004500F1"/>
    <w:rsid w:val="00450224"/>
    <w:rsid w:val="00450350"/>
    <w:rsid w:val="0045037D"/>
    <w:rsid w:val="00450A80"/>
    <w:rsid w:val="00450CA4"/>
    <w:rsid w:val="00451165"/>
    <w:rsid w:val="00451377"/>
    <w:rsid w:val="00451466"/>
    <w:rsid w:val="00452207"/>
    <w:rsid w:val="00452A93"/>
    <w:rsid w:val="00452BB5"/>
    <w:rsid w:val="00452E36"/>
    <w:rsid w:val="004534B2"/>
    <w:rsid w:val="00453844"/>
    <w:rsid w:val="0045386E"/>
    <w:rsid w:val="004539B9"/>
    <w:rsid w:val="00453E57"/>
    <w:rsid w:val="0045406F"/>
    <w:rsid w:val="004543F9"/>
    <w:rsid w:val="0045446F"/>
    <w:rsid w:val="004547FC"/>
    <w:rsid w:val="00454A19"/>
    <w:rsid w:val="00455099"/>
    <w:rsid w:val="00455105"/>
    <w:rsid w:val="0045519F"/>
    <w:rsid w:val="004554B9"/>
    <w:rsid w:val="004559B8"/>
    <w:rsid w:val="00455F46"/>
    <w:rsid w:val="004563AD"/>
    <w:rsid w:val="00456663"/>
    <w:rsid w:val="00456D96"/>
    <w:rsid w:val="00456EA4"/>
    <w:rsid w:val="0045735D"/>
    <w:rsid w:val="0045775E"/>
    <w:rsid w:val="00457812"/>
    <w:rsid w:val="00457853"/>
    <w:rsid w:val="00457AA2"/>
    <w:rsid w:val="00457D25"/>
    <w:rsid w:val="00457E58"/>
    <w:rsid w:val="004601EA"/>
    <w:rsid w:val="004603AD"/>
    <w:rsid w:val="004604AB"/>
    <w:rsid w:val="0046064D"/>
    <w:rsid w:val="0046097F"/>
    <w:rsid w:val="00460FDD"/>
    <w:rsid w:val="004611E4"/>
    <w:rsid w:val="0046120F"/>
    <w:rsid w:val="00461838"/>
    <w:rsid w:val="00461C3E"/>
    <w:rsid w:val="00461C54"/>
    <w:rsid w:val="00461EBC"/>
    <w:rsid w:val="004620B3"/>
    <w:rsid w:val="00462678"/>
    <w:rsid w:val="0046280A"/>
    <w:rsid w:val="00462970"/>
    <w:rsid w:val="00462D35"/>
    <w:rsid w:val="00462EAF"/>
    <w:rsid w:val="00462FDD"/>
    <w:rsid w:val="0046309B"/>
    <w:rsid w:val="0046356A"/>
    <w:rsid w:val="00463AD8"/>
    <w:rsid w:val="00463D48"/>
    <w:rsid w:val="004645DB"/>
    <w:rsid w:val="00464715"/>
    <w:rsid w:val="00464D10"/>
    <w:rsid w:val="00464D1C"/>
    <w:rsid w:val="00464FD8"/>
    <w:rsid w:val="004653E2"/>
    <w:rsid w:val="004656F7"/>
    <w:rsid w:val="00465BF6"/>
    <w:rsid w:val="00465DCE"/>
    <w:rsid w:val="00465E36"/>
    <w:rsid w:val="00465E6F"/>
    <w:rsid w:val="00466F3F"/>
    <w:rsid w:val="00467856"/>
    <w:rsid w:val="00467998"/>
    <w:rsid w:val="004679A6"/>
    <w:rsid w:val="00467A4F"/>
    <w:rsid w:val="00470328"/>
    <w:rsid w:val="00470403"/>
    <w:rsid w:val="0047041C"/>
    <w:rsid w:val="0047050C"/>
    <w:rsid w:val="0047051F"/>
    <w:rsid w:val="00470866"/>
    <w:rsid w:val="00470BEA"/>
    <w:rsid w:val="00470D7B"/>
    <w:rsid w:val="00470DDE"/>
    <w:rsid w:val="00470EC9"/>
    <w:rsid w:val="004712D9"/>
    <w:rsid w:val="00471470"/>
    <w:rsid w:val="0047313E"/>
    <w:rsid w:val="00473354"/>
    <w:rsid w:val="004736D5"/>
    <w:rsid w:val="004737F4"/>
    <w:rsid w:val="00473CE3"/>
    <w:rsid w:val="004745C9"/>
    <w:rsid w:val="00474C2A"/>
    <w:rsid w:val="00475A04"/>
    <w:rsid w:val="004767C7"/>
    <w:rsid w:val="00476C56"/>
    <w:rsid w:val="00476E48"/>
    <w:rsid w:val="00477370"/>
    <w:rsid w:val="004776EF"/>
    <w:rsid w:val="0047773D"/>
    <w:rsid w:val="00477A73"/>
    <w:rsid w:val="00477F8B"/>
    <w:rsid w:val="00477FE0"/>
    <w:rsid w:val="004801BE"/>
    <w:rsid w:val="00480B68"/>
    <w:rsid w:val="00480C42"/>
    <w:rsid w:val="00481072"/>
    <w:rsid w:val="00481910"/>
    <w:rsid w:val="00481A33"/>
    <w:rsid w:val="00481AB1"/>
    <w:rsid w:val="00482023"/>
    <w:rsid w:val="0048227B"/>
    <w:rsid w:val="00482625"/>
    <w:rsid w:val="00482E8C"/>
    <w:rsid w:val="004834BF"/>
    <w:rsid w:val="0048377E"/>
    <w:rsid w:val="00483891"/>
    <w:rsid w:val="00483F31"/>
    <w:rsid w:val="00484394"/>
    <w:rsid w:val="00484531"/>
    <w:rsid w:val="00484740"/>
    <w:rsid w:val="0048477B"/>
    <w:rsid w:val="00484912"/>
    <w:rsid w:val="00485085"/>
    <w:rsid w:val="004850FE"/>
    <w:rsid w:val="0048591F"/>
    <w:rsid w:val="00485931"/>
    <w:rsid w:val="004867E1"/>
    <w:rsid w:val="00486AAF"/>
    <w:rsid w:val="0048714C"/>
    <w:rsid w:val="0048720C"/>
    <w:rsid w:val="0048798F"/>
    <w:rsid w:val="00487CC3"/>
    <w:rsid w:val="00487E00"/>
    <w:rsid w:val="0049091B"/>
    <w:rsid w:val="00490B96"/>
    <w:rsid w:val="00490E47"/>
    <w:rsid w:val="00491241"/>
    <w:rsid w:val="004925AC"/>
    <w:rsid w:val="004927E0"/>
    <w:rsid w:val="004928CD"/>
    <w:rsid w:val="004931F1"/>
    <w:rsid w:val="00493508"/>
    <w:rsid w:val="0049377B"/>
    <w:rsid w:val="00493A24"/>
    <w:rsid w:val="00494331"/>
    <w:rsid w:val="00494AF7"/>
    <w:rsid w:val="00494BD3"/>
    <w:rsid w:val="0049530A"/>
    <w:rsid w:val="00495400"/>
    <w:rsid w:val="004955FD"/>
    <w:rsid w:val="004957A1"/>
    <w:rsid w:val="0049588B"/>
    <w:rsid w:val="00495A8E"/>
    <w:rsid w:val="00495BE2"/>
    <w:rsid w:val="00495EBB"/>
    <w:rsid w:val="00496904"/>
    <w:rsid w:val="00496AC5"/>
    <w:rsid w:val="00496D64"/>
    <w:rsid w:val="00496DBE"/>
    <w:rsid w:val="004970CC"/>
    <w:rsid w:val="004972D2"/>
    <w:rsid w:val="0049743B"/>
    <w:rsid w:val="0049753B"/>
    <w:rsid w:val="0049761D"/>
    <w:rsid w:val="00497711"/>
    <w:rsid w:val="004977E7"/>
    <w:rsid w:val="0049798F"/>
    <w:rsid w:val="00497BC3"/>
    <w:rsid w:val="00497BD8"/>
    <w:rsid w:val="004A0173"/>
    <w:rsid w:val="004A0187"/>
    <w:rsid w:val="004A0415"/>
    <w:rsid w:val="004A083A"/>
    <w:rsid w:val="004A0EA4"/>
    <w:rsid w:val="004A1157"/>
    <w:rsid w:val="004A125A"/>
    <w:rsid w:val="004A12BD"/>
    <w:rsid w:val="004A1456"/>
    <w:rsid w:val="004A1919"/>
    <w:rsid w:val="004A2009"/>
    <w:rsid w:val="004A25A9"/>
    <w:rsid w:val="004A3687"/>
    <w:rsid w:val="004A3B97"/>
    <w:rsid w:val="004A3CBC"/>
    <w:rsid w:val="004A3FA3"/>
    <w:rsid w:val="004A4276"/>
    <w:rsid w:val="004A4637"/>
    <w:rsid w:val="004A4E7C"/>
    <w:rsid w:val="004A51E9"/>
    <w:rsid w:val="004A555A"/>
    <w:rsid w:val="004A587F"/>
    <w:rsid w:val="004A5C64"/>
    <w:rsid w:val="004A6199"/>
    <w:rsid w:val="004A6754"/>
    <w:rsid w:val="004A6AA9"/>
    <w:rsid w:val="004A7301"/>
    <w:rsid w:val="004A7A03"/>
    <w:rsid w:val="004A7D98"/>
    <w:rsid w:val="004B060B"/>
    <w:rsid w:val="004B086D"/>
    <w:rsid w:val="004B0876"/>
    <w:rsid w:val="004B0953"/>
    <w:rsid w:val="004B0F9F"/>
    <w:rsid w:val="004B140F"/>
    <w:rsid w:val="004B16A9"/>
    <w:rsid w:val="004B17BC"/>
    <w:rsid w:val="004B1CF0"/>
    <w:rsid w:val="004B1E79"/>
    <w:rsid w:val="004B1F69"/>
    <w:rsid w:val="004B22CA"/>
    <w:rsid w:val="004B25B8"/>
    <w:rsid w:val="004B25B9"/>
    <w:rsid w:val="004B2A3D"/>
    <w:rsid w:val="004B2C18"/>
    <w:rsid w:val="004B2CAF"/>
    <w:rsid w:val="004B3282"/>
    <w:rsid w:val="004B3541"/>
    <w:rsid w:val="004B3886"/>
    <w:rsid w:val="004B47A3"/>
    <w:rsid w:val="004B4835"/>
    <w:rsid w:val="004B493E"/>
    <w:rsid w:val="004B4BDA"/>
    <w:rsid w:val="004B4CFF"/>
    <w:rsid w:val="004B4F88"/>
    <w:rsid w:val="004B5258"/>
    <w:rsid w:val="004B52D9"/>
    <w:rsid w:val="004B52FA"/>
    <w:rsid w:val="004B5EF3"/>
    <w:rsid w:val="004B6622"/>
    <w:rsid w:val="004B6798"/>
    <w:rsid w:val="004B6D46"/>
    <w:rsid w:val="004B6D5A"/>
    <w:rsid w:val="004B7A21"/>
    <w:rsid w:val="004B7A67"/>
    <w:rsid w:val="004B7AB0"/>
    <w:rsid w:val="004B7CDA"/>
    <w:rsid w:val="004B7DED"/>
    <w:rsid w:val="004B7E86"/>
    <w:rsid w:val="004B7F1F"/>
    <w:rsid w:val="004C0390"/>
    <w:rsid w:val="004C05EE"/>
    <w:rsid w:val="004C1004"/>
    <w:rsid w:val="004C13F2"/>
    <w:rsid w:val="004C14BF"/>
    <w:rsid w:val="004C1748"/>
    <w:rsid w:val="004C216D"/>
    <w:rsid w:val="004C2419"/>
    <w:rsid w:val="004C2437"/>
    <w:rsid w:val="004C2D17"/>
    <w:rsid w:val="004C37E9"/>
    <w:rsid w:val="004C406C"/>
    <w:rsid w:val="004C4C0F"/>
    <w:rsid w:val="004C4DFF"/>
    <w:rsid w:val="004C52E9"/>
    <w:rsid w:val="004C52F4"/>
    <w:rsid w:val="004C5461"/>
    <w:rsid w:val="004C5504"/>
    <w:rsid w:val="004C572C"/>
    <w:rsid w:val="004C5818"/>
    <w:rsid w:val="004C59D4"/>
    <w:rsid w:val="004C5B1A"/>
    <w:rsid w:val="004C60A8"/>
    <w:rsid w:val="004C6146"/>
    <w:rsid w:val="004C6198"/>
    <w:rsid w:val="004C64D7"/>
    <w:rsid w:val="004C6808"/>
    <w:rsid w:val="004C6946"/>
    <w:rsid w:val="004C76E5"/>
    <w:rsid w:val="004C77FE"/>
    <w:rsid w:val="004C78F5"/>
    <w:rsid w:val="004C7A03"/>
    <w:rsid w:val="004C7CE1"/>
    <w:rsid w:val="004C7D82"/>
    <w:rsid w:val="004D0740"/>
    <w:rsid w:val="004D09B0"/>
    <w:rsid w:val="004D0CB9"/>
    <w:rsid w:val="004D0DBF"/>
    <w:rsid w:val="004D0FD6"/>
    <w:rsid w:val="004D1342"/>
    <w:rsid w:val="004D1397"/>
    <w:rsid w:val="004D1796"/>
    <w:rsid w:val="004D18AA"/>
    <w:rsid w:val="004D1B59"/>
    <w:rsid w:val="004D1C83"/>
    <w:rsid w:val="004D232E"/>
    <w:rsid w:val="004D2482"/>
    <w:rsid w:val="004D3206"/>
    <w:rsid w:val="004D339A"/>
    <w:rsid w:val="004D3400"/>
    <w:rsid w:val="004D34D0"/>
    <w:rsid w:val="004D3637"/>
    <w:rsid w:val="004D38DA"/>
    <w:rsid w:val="004D39DF"/>
    <w:rsid w:val="004D3EC5"/>
    <w:rsid w:val="004D43DE"/>
    <w:rsid w:val="004D4465"/>
    <w:rsid w:val="004D4492"/>
    <w:rsid w:val="004D476E"/>
    <w:rsid w:val="004D4DF4"/>
    <w:rsid w:val="004D531D"/>
    <w:rsid w:val="004D584D"/>
    <w:rsid w:val="004D5CDA"/>
    <w:rsid w:val="004D5DD2"/>
    <w:rsid w:val="004D67A6"/>
    <w:rsid w:val="004D68D2"/>
    <w:rsid w:val="004D7044"/>
    <w:rsid w:val="004D7175"/>
    <w:rsid w:val="004D7292"/>
    <w:rsid w:val="004D7986"/>
    <w:rsid w:val="004D7B4C"/>
    <w:rsid w:val="004D7EDD"/>
    <w:rsid w:val="004D7F70"/>
    <w:rsid w:val="004E03B3"/>
    <w:rsid w:val="004E04C0"/>
    <w:rsid w:val="004E05F9"/>
    <w:rsid w:val="004E071B"/>
    <w:rsid w:val="004E0C6B"/>
    <w:rsid w:val="004E0CFF"/>
    <w:rsid w:val="004E120C"/>
    <w:rsid w:val="004E1260"/>
    <w:rsid w:val="004E175A"/>
    <w:rsid w:val="004E1C89"/>
    <w:rsid w:val="004E2442"/>
    <w:rsid w:val="004E29EC"/>
    <w:rsid w:val="004E2E21"/>
    <w:rsid w:val="004E2EB6"/>
    <w:rsid w:val="004E3173"/>
    <w:rsid w:val="004E33BD"/>
    <w:rsid w:val="004E34EA"/>
    <w:rsid w:val="004E3500"/>
    <w:rsid w:val="004E3827"/>
    <w:rsid w:val="004E3AF0"/>
    <w:rsid w:val="004E3CC2"/>
    <w:rsid w:val="004E434F"/>
    <w:rsid w:val="004E4372"/>
    <w:rsid w:val="004E4B69"/>
    <w:rsid w:val="004E4BE5"/>
    <w:rsid w:val="004E5042"/>
    <w:rsid w:val="004E5148"/>
    <w:rsid w:val="004E520A"/>
    <w:rsid w:val="004E5313"/>
    <w:rsid w:val="004E544E"/>
    <w:rsid w:val="004E5761"/>
    <w:rsid w:val="004E59C5"/>
    <w:rsid w:val="004E6200"/>
    <w:rsid w:val="004E6790"/>
    <w:rsid w:val="004E6AD8"/>
    <w:rsid w:val="004E6B21"/>
    <w:rsid w:val="004E7107"/>
    <w:rsid w:val="004E7449"/>
    <w:rsid w:val="004E74FE"/>
    <w:rsid w:val="004E77B5"/>
    <w:rsid w:val="004E7C0D"/>
    <w:rsid w:val="004E7CCB"/>
    <w:rsid w:val="004E7E1B"/>
    <w:rsid w:val="004F014F"/>
    <w:rsid w:val="004F05D1"/>
    <w:rsid w:val="004F088C"/>
    <w:rsid w:val="004F1324"/>
    <w:rsid w:val="004F17AB"/>
    <w:rsid w:val="004F17C0"/>
    <w:rsid w:val="004F1B3C"/>
    <w:rsid w:val="004F238A"/>
    <w:rsid w:val="004F2489"/>
    <w:rsid w:val="004F2FDC"/>
    <w:rsid w:val="004F319F"/>
    <w:rsid w:val="004F348C"/>
    <w:rsid w:val="004F3714"/>
    <w:rsid w:val="004F38E2"/>
    <w:rsid w:val="004F3A05"/>
    <w:rsid w:val="004F3BB6"/>
    <w:rsid w:val="004F3EF8"/>
    <w:rsid w:val="004F4271"/>
    <w:rsid w:val="004F444A"/>
    <w:rsid w:val="004F4810"/>
    <w:rsid w:val="004F50C3"/>
    <w:rsid w:val="004F5131"/>
    <w:rsid w:val="004F525B"/>
    <w:rsid w:val="004F58D3"/>
    <w:rsid w:val="004F5B8A"/>
    <w:rsid w:val="004F5CEF"/>
    <w:rsid w:val="004F5D71"/>
    <w:rsid w:val="004F5FCB"/>
    <w:rsid w:val="004F5FF2"/>
    <w:rsid w:val="004F6153"/>
    <w:rsid w:val="004F6656"/>
    <w:rsid w:val="004F698E"/>
    <w:rsid w:val="004F6AB1"/>
    <w:rsid w:val="004F6FBA"/>
    <w:rsid w:val="004F7569"/>
    <w:rsid w:val="004F7869"/>
    <w:rsid w:val="004F7B6C"/>
    <w:rsid w:val="004F7F7B"/>
    <w:rsid w:val="0050000A"/>
    <w:rsid w:val="005001F6"/>
    <w:rsid w:val="005002A0"/>
    <w:rsid w:val="005004D2"/>
    <w:rsid w:val="005010BF"/>
    <w:rsid w:val="00501159"/>
    <w:rsid w:val="005013AF"/>
    <w:rsid w:val="00501E93"/>
    <w:rsid w:val="005021A8"/>
    <w:rsid w:val="0050220C"/>
    <w:rsid w:val="0050237D"/>
    <w:rsid w:val="00502397"/>
    <w:rsid w:val="005029C9"/>
    <w:rsid w:val="00502F28"/>
    <w:rsid w:val="005031B2"/>
    <w:rsid w:val="0050333D"/>
    <w:rsid w:val="0050340B"/>
    <w:rsid w:val="00503485"/>
    <w:rsid w:val="00503803"/>
    <w:rsid w:val="00503A13"/>
    <w:rsid w:val="00503B33"/>
    <w:rsid w:val="00503D3F"/>
    <w:rsid w:val="00503F05"/>
    <w:rsid w:val="00504122"/>
    <w:rsid w:val="0050413D"/>
    <w:rsid w:val="00504360"/>
    <w:rsid w:val="0050483E"/>
    <w:rsid w:val="00505246"/>
    <w:rsid w:val="005055B2"/>
    <w:rsid w:val="00505E36"/>
    <w:rsid w:val="00506025"/>
    <w:rsid w:val="005060E5"/>
    <w:rsid w:val="0050611A"/>
    <w:rsid w:val="0050612B"/>
    <w:rsid w:val="0050621B"/>
    <w:rsid w:val="005063DA"/>
    <w:rsid w:val="0050640A"/>
    <w:rsid w:val="00506797"/>
    <w:rsid w:val="005067D3"/>
    <w:rsid w:val="0050688D"/>
    <w:rsid w:val="00506A4D"/>
    <w:rsid w:val="00506C77"/>
    <w:rsid w:val="00506E57"/>
    <w:rsid w:val="00506E65"/>
    <w:rsid w:val="0050718A"/>
    <w:rsid w:val="0050725C"/>
    <w:rsid w:val="0050766E"/>
    <w:rsid w:val="005077AA"/>
    <w:rsid w:val="00507A86"/>
    <w:rsid w:val="005100BA"/>
    <w:rsid w:val="005101A1"/>
    <w:rsid w:val="005102E1"/>
    <w:rsid w:val="005108AF"/>
    <w:rsid w:val="00510B94"/>
    <w:rsid w:val="00510EA4"/>
    <w:rsid w:val="005129DB"/>
    <w:rsid w:val="00512B34"/>
    <w:rsid w:val="00512BF0"/>
    <w:rsid w:val="00512C4E"/>
    <w:rsid w:val="0051323C"/>
    <w:rsid w:val="00513298"/>
    <w:rsid w:val="00513CED"/>
    <w:rsid w:val="00514128"/>
    <w:rsid w:val="00514DA0"/>
    <w:rsid w:val="005155CD"/>
    <w:rsid w:val="00515661"/>
    <w:rsid w:val="005158B6"/>
    <w:rsid w:val="00515970"/>
    <w:rsid w:val="00515BC1"/>
    <w:rsid w:val="00516045"/>
    <w:rsid w:val="005165E8"/>
    <w:rsid w:val="005167E5"/>
    <w:rsid w:val="00516A58"/>
    <w:rsid w:val="00516ACE"/>
    <w:rsid w:val="00516BEE"/>
    <w:rsid w:val="00516CA4"/>
    <w:rsid w:val="005171B8"/>
    <w:rsid w:val="00517844"/>
    <w:rsid w:val="00517910"/>
    <w:rsid w:val="005207A5"/>
    <w:rsid w:val="00520A64"/>
    <w:rsid w:val="00520D54"/>
    <w:rsid w:val="00520FB7"/>
    <w:rsid w:val="00520FCD"/>
    <w:rsid w:val="005211A9"/>
    <w:rsid w:val="005214A3"/>
    <w:rsid w:val="00521644"/>
    <w:rsid w:val="0052177E"/>
    <w:rsid w:val="00521B86"/>
    <w:rsid w:val="005223C2"/>
    <w:rsid w:val="00522789"/>
    <w:rsid w:val="00522D46"/>
    <w:rsid w:val="005230D2"/>
    <w:rsid w:val="00523180"/>
    <w:rsid w:val="0052358C"/>
    <w:rsid w:val="005243F6"/>
    <w:rsid w:val="0052442F"/>
    <w:rsid w:val="00524804"/>
    <w:rsid w:val="0052499E"/>
    <w:rsid w:val="00524CA4"/>
    <w:rsid w:val="005251B8"/>
    <w:rsid w:val="005256BC"/>
    <w:rsid w:val="00525719"/>
    <w:rsid w:val="005258DA"/>
    <w:rsid w:val="00525AD3"/>
    <w:rsid w:val="00525DEC"/>
    <w:rsid w:val="005265A9"/>
    <w:rsid w:val="00526696"/>
    <w:rsid w:val="005266B5"/>
    <w:rsid w:val="005267CC"/>
    <w:rsid w:val="005269AB"/>
    <w:rsid w:val="00526D4F"/>
    <w:rsid w:val="00526E9B"/>
    <w:rsid w:val="005277D3"/>
    <w:rsid w:val="00527DD9"/>
    <w:rsid w:val="00527ECC"/>
    <w:rsid w:val="00530012"/>
    <w:rsid w:val="00530723"/>
    <w:rsid w:val="00530E4C"/>
    <w:rsid w:val="00530F4C"/>
    <w:rsid w:val="005312B9"/>
    <w:rsid w:val="005312CC"/>
    <w:rsid w:val="005315A2"/>
    <w:rsid w:val="00532439"/>
    <w:rsid w:val="005327BC"/>
    <w:rsid w:val="00532BAB"/>
    <w:rsid w:val="00533851"/>
    <w:rsid w:val="005338DA"/>
    <w:rsid w:val="00533BE2"/>
    <w:rsid w:val="005342E0"/>
    <w:rsid w:val="00534358"/>
    <w:rsid w:val="00534538"/>
    <w:rsid w:val="00534554"/>
    <w:rsid w:val="00534D79"/>
    <w:rsid w:val="00534EE3"/>
    <w:rsid w:val="00534F81"/>
    <w:rsid w:val="00535147"/>
    <w:rsid w:val="005356C3"/>
    <w:rsid w:val="00535D36"/>
    <w:rsid w:val="00535D9A"/>
    <w:rsid w:val="00536091"/>
    <w:rsid w:val="00536EAD"/>
    <w:rsid w:val="00537373"/>
    <w:rsid w:val="00537563"/>
    <w:rsid w:val="00537704"/>
    <w:rsid w:val="0054003E"/>
    <w:rsid w:val="0054089A"/>
    <w:rsid w:val="005409B1"/>
    <w:rsid w:val="00540ABA"/>
    <w:rsid w:val="00540C35"/>
    <w:rsid w:val="00540C6A"/>
    <w:rsid w:val="005410A2"/>
    <w:rsid w:val="00541305"/>
    <w:rsid w:val="0054155F"/>
    <w:rsid w:val="00541689"/>
    <w:rsid w:val="00541709"/>
    <w:rsid w:val="00541A87"/>
    <w:rsid w:val="00541BCA"/>
    <w:rsid w:val="00541DD9"/>
    <w:rsid w:val="00541E0E"/>
    <w:rsid w:val="00542096"/>
    <w:rsid w:val="0054236A"/>
    <w:rsid w:val="0054274F"/>
    <w:rsid w:val="005428FF"/>
    <w:rsid w:val="00542A04"/>
    <w:rsid w:val="00542EEC"/>
    <w:rsid w:val="00543243"/>
    <w:rsid w:val="00543370"/>
    <w:rsid w:val="005433EA"/>
    <w:rsid w:val="00543448"/>
    <w:rsid w:val="0054376B"/>
    <w:rsid w:val="00543B2D"/>
    <w:rsid w:val="005442AB"/>
    <w:rsid w:val="0054433E"/>
    <w:rsid w:val="00544808"/>
    <w:rsid w:val="005449CF"/>
    <w:rsid w:val="00544BA1"/>
    <w:rsid w:val="00544F26"/>
    <w:rsid w:val="0054522F"/>
    <w:rsid w:val="0054564A"/>
    <w:rsid w:val="00545AD0"/>
    <w:rsid w:val="00545BC9"/>
    <w:rsid w:val="00545BF5"/>
    <w:rsid w:val="00546824"/>
    <w:rsid w:val="00546CF8"/>
    <w:rsid w:val="0054708D"/>
    <w:rsid w:val="00547D01"/>
    <w:rsid w:val="00547D69"/>
    <w:rsid w:val="00550B09"/>
    <w:rsid w:val="00550CD3"/>
    <w:rsid w:val="005512B1"/>
    <w:rsid w:val="0055166A"/>
    <w:rsid w:val="005519AC"/>
    <w:rsid w:val="00551B35"/>
    <w:rsid w:val="00552765"/>
    <w:rsid w:val="005529E4"/>
    <w:rsid w:val="00552A94"/>
    <w:rsid w:val="00552ACC"/>
    <w:rsid w:val="00553585"/>
    <w:rsid w:val="0055368F"/>
    <w:rsid w:val="005537E7"/>
    <w:rsid w:val="0055382C"/>
    <w:rsid w:val="00553E85"/>
    <w:rsid w:val="005541F9"/>
    <w:rsid w:val="0055428E"/>
    <w:rsid w:val="00554460"/>
    <w:rsid w:val="00554B8B"/>
    <w:rsid w:val="00554B94"/>
    <w:rsid w:val="00554C17"/>
    <w:rsid w:val="00554D7C"/>
    <w:rsid w:val="00554E27"/>
    <w:rsid w:val="00554E51"/>
    <w:rsid w:val="0055544D"/>
    <w:rsid w:val="00555AD4"/>
    <w:rsid w:val="00555CD1"/>
    <w:rsid w:val="00556257"/>
    <w:rsid w:val="00556371"/>
    <w:rsid w:val="0055643A"/>
    <w:rsid w:val="00556532"/>
    <w:rsid w:val="00556614"/>
    <w:rsid w:val="00556A71"/>
    <w:rsid w:val="00556CF2"/>
    <w:rsid w:val="00556E35"/>
    <w:rsid w:val="005571F6"/>
    <w:rsid w:val="0055745C"/>
    <w:rsid w:val="00557C59"/>
    <w:rsid w:val="00557EA9"/>
    <w:rsid w:val="0056039E"/>
    <w:rsid w:val="005604AD"/>
    <w:rsid w:val="00560EAF"/>
    <w:rsid w:val="00560F98"/>
    <w:rsid w:val="00561313"/>
    <w:rsid w:val="00561559"/>
    <w:rsid w:val="00561691"/>
    <w:rsid w:val="005617C6"/>
    <w:rsid w:val="00561958"/>
    <w:rsid w:val="005619C1"/>
    <w:rsid w:val="00561B2E"/>
    <w:rsid w:val="00561C34"/>
    <w:rsid w:val="00561F48"/>
    <w:rsid w:val="0056248C"/>
    <w:rsid w:val="00562719"/>
    <w:rsid w:val="005630F4"/>
    <w:rsid w:val="0056316D"/>
    <w:rsid w:val="00563574"/>
    <w:rsid w:val="00563A8B"/>
    <w:rsid w:val="00563B05"/>
    <w:rsid w:val="00563D12"/>
    <w:rsid w:val="00563F7B"/>
    <w:rsid w:val="00563FD9"/>
    <w:rsid w:val="00564493"/>
    <w:rsid w:val="00564A6D"/>
    <w:rsid w:val="00564CDC"/>
    <w:rsid w:val="00565114"/>
    <w:rsid w:val="00565632"/>
    <w:rsid w:val="005656D8"/>
    <w:rsid w:val="0056573B"/>
    <w:rsid w:val="005658A7"/>
    <w:rsid w:val="00565B13"/>
    <w:rsid w:val="00565DCE"/>
    <w:rsid w:val="00566631"/>
    <w:rsid w:val="00566A76"/>
    <w:rsid w:val="00566CAA"/>
    <w:rsid w:val="00567123"/>
    <w:rsid w:val="005671B0"/>
    <w:rsid w:val="005673F1"/>
    <w:rsid w:val="005678FD"/>
    <w:rsid w:val="00567E07"/>
    <w:rsid w:val="00567E08"/>
    <w:rsid w:val="00567EDE"/>
    <w:rsid w:val="0057032A"/>
    <w:rsid w:val="00570B59"/>
    <w:rsid w:val="00570C02"/>
    <w:rsid w:val="0057154C"/>
    <w:rsid w:val="005715D8"/>
    <w:rsid w:val="005716FD"/>
    <w:rsid w:val="00571CE7"/>
    <w:rsid w:val="00571D00"/>
    <w:rsid w:val="005720E9"/>
    <w:rsid w:val="00572752"/>
    <w:rsid w:val="00572F0C"/>
    <w:rsid w:val="00572F1B"/>
    <w:rsid w:val="0057314B"/>
    <w:rsid w:val="00573771"/>
    <w:rsid w:val="005739E0"/>
    <w:rsid w:val="00573FFD"/>
    <w:rsid w:val="00574278"/>
    <w:rsid w:val="005743F6"/>
    <w:rsid w:val="005745E1"/>
    <w:rsid w:val="00574641"/>
    <w:rsid w:val="00574C08"/>
    <w:rsid w:val="005752AB"/>
    <w:rsid w:val="0057544B"/>
    <w:rsid w:val="005756AD"/>
    <w:rsid w:val="00575AD4"/>
    <w:rsid w:val="005767EC"/>
    <w:rsid w:val="0057756E"/>
    <w:rsid w:val="005776E0"/>
    <w:rsid w:val="00580315"/>
    <w:rsid w:val="00580595"/>
    <w:rsid w:val="005806AA"/>
    <w:rsid w:val="0058089E"/>
    <w:rsid w:val="005814F6"/>
    <w:rsid w:val="0058172C"/>
    <w:rsid w:val="00581824"/>
    <w:rsid w:val="00581F9C"/>
    <w:rsid w:val="00582295"/>
    <w:rsid w:val="00582498"/>
    <w:rsid w:val="00582849"/>
    <w:rsid w:val="00582F2B"/>
    <w:rsid w:val="00583111"/>
    <w:rsid w:val="00583497"/>
    <w:rsid w:val="00583CC7"/>
    <w:rsid w:val="00583F1E"/>
    <w:rsid w:val="005840B8"/>
    <w:rsid w:val="005843BC"/>
    <w:rsid w:val="005845B9"/>
    <w:rsid w:val="00584C71"/>
    <w:rsid w:val="005850C1"/>
    <w:rsid w:val="005856D6"/>
    <w:rsid w:val="005856E9"/>
    <w:rsid w:val="00585DAC"/>
    <w:rsid w:val="00586051"/>
    <w:rsid w:val="00586328"/>
    <w:rsid w:val="00586337"/>
    <w:rsid w:val="00586616"/>
    <w:rsid w:val="00586EB8"/>
    <w:rsid w:val="00587030"/>
    <w:rsid w:val="0058704F"/>
    <w:rsid w:val="005872F5"/>
    <w:rsid w:val="00587542"/>
    <w:rsid w:val="00587D9E"/>
    <w:rsid w:val="00587EF4"/>
    <w:rsid w:val="005901D8"/>
    <w:rsid w:val="005903A6"/>
    <w:rsid w:val="00590443"/>
    <w:rsid w:val="00590589"/>
    <w:rsid w:val="005908A7"/>
    <w:rsid w:val="00590A7C"/>
    <w:rsid w:val="00590AF2"/>
    <w:rsid w:val="0059125A"/>
    <w:rsid w:val="005915A8"/>
    <w:rsid w:val="00591776"/>
    <w:rsid w:val="005924B9"/>
    <w:rsid w:val="005924C1"/>
    <w:rsid w:val="00592513"/>
    <w:rsid w:val="005925B1"/>
    <w:rsid w:val="0059269B"/>
    <w:rsid w:val="005926A0"/>
    <w:rsid w:val="00592772"/>
    <w:rsid w:val="00592B02"/>
    <w:rsid w:val="00592B50"/>
    <w:rsid w:val="00593887"/>
    <w:rsid w:val="00593B16"/>
    <w:rsid w:val="00593B61"/>
    <w:rsid w:val="00594105"/>
    <w:rsid w:val="005942F7"/>
    <w:rsid w:val="005945E6"/>
    <w:rsid w:val="00594A32"/>
    <w:rsid w:val="00594CA2"/>
    <w:rsid w:val="00594FC9"/>
    <w:rsid w:val="00594FE4"/>
    <w:rsid w:val="00595119"/>
    <w:rsid w:val="005958D3"/>
    <w:rsid w:val="00595975"/>
    <w:rsid w:val="00595E3D"/>
    <w:rsid w:val="00595E8D"/>
    <w:rsid w:val="0059684F"/>
    <w:rsid w:val="00596FDF"/>
    <w:rsid w:val="00596FED"/>
    <w:rsid w:val="00597AA8"/>
    <w:rsid w:val="00597CD9"/>
    <w:rsid w:val="00597DF3"/>
    <w:rsid w:val="00597DFD"/>
    <w:rsid w:val="00597F1A"/>
    <w:rsid w:val="005A01E7"/>
    <w:rsid w:val="005A0E91"/>
    <w:rsid w:val="005A0F47"/>
    <w:rsid w:val="005A120E"/>
    <w:rsid w:val="005A15BF"/>
    <w:rsid w:val="005A167F"/>
    <w:rsid w:val="005A1931"/>
    <w:rsid w:val="005A1972"/>
    <w:rsid w:val="005A1D96"/>
    <w:rsid w:val="005A2224"/>
    <w:rsid w:val="005A28B4"/>
    <w:rsid w:val="005A2CEB"/>
    <w:rsid w:val="005A2D10"/>
    <w:rsid w:val="005A2EE5"/>
    <w:rsid w:val="005A2FE0"/>
    <w:rsid w:val="005A3ADF"/>
    <w:rsid w:val="005A44F5"/>
    <w:rsid w:val="005A4718"/>
    <w:rsid w:val="005A49AD"/>
    <w:rsid w:val="005A4A1D"/>
    <w:rsid w:val="005A5483"/>
    <w:rsid w:val="005A55E4"/>
    <w:rsid w:val="005A5A3E"/>
    <w:rsid w:val="005A5E89"/>
    <w:rsid w:val="005A5FC6"/>
    <w:rsid w:val="005A6091"/>
    <w:rsid w:val="005A64E5"/>
    <w:rsid w:val="005A66FD"/>
    <w:rsid w:val="005A677A"/>
    <w:rsid w:val="005A68D5"/>
    <w:rsid w:val="005A739C"/>
    <w:rsid w:val="005A73B3"/>
    <w:rsid w:val="005A7493"/>
    <w:rsid w:val="005A75B0"/>
    <w:rsid w:val="005A7C8C"/>
    <w:rsid w:val="005A7CFC"/>
    <w:rsid w:val="005A7DD8"/>
    <w:rsid w:val="005A7E83"/>
    <w:rsid w:val="005A7F72"/>
    <w:rsid w:val="005B0103"/>
    <w:rsid w:val="005B052E"/>
    <w:rsid w:val="005B091C"/>
    <w:rsid w:val="005B1169"/>
    <w:rsid w:val="005B14E5"/>
    <w:rsid w:val="005B17BA"/>
    <w:rsid w:val="005B20D1"/>
    <w:rsid w:val="005B20EE"/>
    <w:rsid w:val="005B2241"/>
    <w:rsid w:val="005B26BF"/>
    <w:rsid w:val="005B30E3"/>
    <w:rsid w:val="005B3517"/>
    <w:rsid w:val="005B37BB"/>
    <w:rsid w:val="005B43DA"/>
    <w:rsid w:val="005B47AD"/>
    <w:rsid w:val="005B487F"/>
    <w:rsid w:val="005B4D5A"/>
    <w:rsid w:val="005B52C6"/>
    <w:rsid w:val="005B564D"/>
    <w:rsid w:val="005B59C4"/>
    <w:rsid w:val="005B5BE6"/>
    <w:rsid w:val="005B67E4"/>
    <w:rsid w:val="005B6DE7"/>
    <w:rsid w:val="005B7121"/>
    <w:rsid w:val="005B71A3"/>
    <w:rsid w:val="005B7233"/>
    <w:rsid w:val="005B7660"/>
    <w:rsid w:val="005B798E"/>
    <w:rsid w:val="005B7C2A"/>
    <w:rsid w:val="005B7F80"/>
    <w:rsid w:val="005C0045"/>
    <w:rsid w:val="005C0344"/>
    <w:rsid w:val="005C056E"/>
    <w:rsid w:val="005C08E3"/>
    <w:rsid w:val="005C11A1"/>
    <w:rsid w:val="005C1A69"/>
    <w:rsid w:val="005C1D6D"/>
    <w:rsid w:val="005C2528"/>
    <w:rsid w:val="005C25F4"/>
    <w:rsid w:val="005C2B70"/>
    <w:rsid w:val="005C2F55"/>
    <w:rsid w:val="005C32C6"/>
    <w:rsid w:val="005C35B3"/>
    <w:rsid w:val="005C3CB0"/>
    <w:rsid w:val="005C3E70"/>
    <w:rsid w:val="005C3F85"/>
    <w:rsid w:val="005C4308"/>
    <w:rsid w:val="005C4789"/>
    <w:rsid w:val="005C4A8D"/>
    <w:rsid w:val="005C4D95"/>
    <w:rsid w:val="005C4F53"/>
    <w:rsid w:val="005C52D4"/>
    <w:rsid w:val="005C546D"/>
    <w:rsid w:val="005C54A6"/>
    <w:rsid w:val="005C5634"/>
    <w:rsid w:val="005C5817"/>
    <w:rsid w:val="005C6056"/>
    <w:rsid w:val="005C644F"/>
    <w:rsid w:val="005C648E"/>
    <w:rsid w:val="005C65C5"/>
    <w:rsid w:val="005C6739"/>
    <w:rsid w:val="005C67F0"/>
    <w:rsid w:val="005C6C17"/>
    <w:rsid w:val="005C6DFD"/>
    <w:rsid w:val="005C6FF9"/>
    <w:rsid w:val="005C79CC"/>
    <w:rsid w:val="005D03AA"/>
    <w:rsid w:val="005D063B"/>
    <w:rsid w:val="005D0A9A"/>
    <w:rsid w:val="005D0C12"/>
    <w:rsid w:val="005D0ED5"/>
    <w:rsid w:val="005D10C7"/>
    <w:rsid w:val="005D1335"/>
    <w:rsid w:val="005D1406"/>
    <w:rsid w:val="005D17C6"/>
    <w:rsid w:val="005D1DB9"/>
    <w:rsid w:val="005D1E48"/>
    <w:rsid w:val="005D1EA6"/>
    <w:rsid w:val="005D20BC"/>
    <w:rsid w:val="005D296D"/>
    <w:rsid w:val="005D2A66"/>
    <w:rsid w:val="005D2EF7"/>
    <w:rsid w:val="005D2F55"/>
    <w:rsid w:val="005D39D7"/>
    <w:rsid w:val="005D3C91"/>
    <w:rsid w:val="005D3DF6"/>
    <w:rsid w:val="005D41EA"/>
    <w:rsid w:val="005D45A0"/>
    <w:rsid w:val="005D4E75"/>
    <w:rsid w:val="005D56A8"/>
    <w:rsid w:val="005D5D0A"/>
    <w:rsid w:val="005D5EE1"/>
    <w:rsid w:val="005D603B"/>
    <w:rsid w:val="005D60A5"/>
    <w:rsid w:val="005D660B"/>
    <w:rsid w:val="005D6B20"/>
    <w:rsid w:val="005D6BF1"/>
    <w:rsid w:val="005D71B4"/>
    <w:rsid w:val="005E0041"/>
    <w:rsid w:val="005E01D8"/>
    <w:rsid w:val="005E03A5"/>
    <w:rsid w:val="005E0779"/>
    <w:rsid w:val="005E09D4"/>
    <w:rsid w:val="005E1019"/>
    <w:rsid w:val="005E1109"/>
    <w:rsid w:val="005E194D"/>
    <w:rsid w:val="005E1CAD"/>
    <w:rsid w:val="005E21F7"/>
    <w:rsid w:val="005E2740"/>
    <w:rsid w:val="005E39A8"/>
    <w:rsid w:val="005E3D7A"/>
    <w:rsid w:val="005E4271"/>
    <w:rsid w:val="005E4C3E"/>
    <w:rsid w:val="005E5513"/>
    <w:rsid w:val="005E57E0"/>
    <w:rsid w:val="005E5E0A"/>
    <w:rsid w:val="005E5FB2"/>
    <w:rsid w:val="005E61C9"/>
    <w:rsid w:val="005E64C7"/>
    <w:rsid w:val="005E668F"/>
    <w:rsid w:val="005E6747"/>
    <w:rsid w:val="005E6824"/>
    <w:rsid w:val="005E6BFA"/>
    <w:rsid w:val="005E6C62"/>
    <w:rsid w:val="005E6DB6"/>
    <w:rsid w:val="005E6E80"/>
    <w:rsid w:val="005E6EF3"/>
    <w:rsid w:val="005E7107"/>
    <w:rsid w:val="005E7D06"/>
    <w:rsid w:val="005E7E7B"/>
    <w:rsid w:val="005F046C"/>
    <w:rsid w:val="005F0754"/>
    <w:rsid w:val="005F0792"/>
    <w:rsid w:val="005F0883"/>
    <w:rsid w:val="005F0ADF"/>
    <w:rsid w:val="005F0C00"/>
    <w:rsid w:val="005F0C0E"/>
    <w:rsid w:val="005F0C38"/>
    <w:rsid w:val="005F0C7E"/>
    <w:rsid w:val="005F0F47"/>
    <w:rsid w:val="005F1179"/>
    <w:rsid w:val="005F13B8"/>
    <w:rsid w:val="005F158A"/>
    <w:rsid w:val="005F167D"/>
    <w:rsid w:val="005F17FD"/>
    <w:rsid w:val="005F1A26"/>
    <w:rsid w:val="005F236C"/>
    <w:rsid w:val="005F278B"/>
    <w:rsid w:val="005F282B"/>
    <w:rsid w:val="005F28ED"/>
    <w:rsid w:val="005F2C39"/>
    <w:rsid w:val="005F2E7F"/>
    <w:rsid w:val="005F307A"/>
    <w:rsid w:val="005F32EE"/>
    <w:rsid w:val="005F362E"/>
    <w:rsid w:val="005F3868"/>
    <w:rsid w:val="005F410A"/>
    <w:rsid w:val="005F425F"/>
    <w:rsid w:val="005F4688"/>
    <w:rsid w:val="005F49DE"/>
    <w:rsid w:val="005F54F7"/>
    <w:rsid w:val="005F596E"/>
    <w:rsid w:val="005F5BD5"/>
    <w:rsid w:val="005F605A"/>
    <w:rsid w:val="005F6143"/>
    <w:rsid w:val="005F64AD"/>
    <w:rsid w:val="005F7199"/>
    <w:rsid w:val="005F7C68"/>
    <w:rsid w:val="005F7D50"/>
    <w:rsid w:val="006000E2"/>
    <w:rsid w:val="006002E8"/>
    <w:rsid w:val="00600715"/>
    <w:rsid w:val="006009DF"/>
    <w:rsid w:val="00600C72"/>
    <w:rsid w:val="00600EF8"/>
    <w:rsid w:val="00601648"/>
    <w:rsid w:val="00601ABB"/>
    <w:rsid w:val="00601BB2"/>
    <w:rsid w:val="00601C18"/>
    <w:rsid w:val="00602122"/>
    <w:rsid w:val="00602213"/>
    <w:rsid w:val="0060278F"/>
    <w:rsid w:val="00602835"/>
    <w:rsid w:val="006032DB"/>
    <w:rsid w:val="0060348A"/>
    <w:rsid w:val="0060354D"/>
    <w:rsid w:val="006035E5"/>
    <w:rsid w:val="006035F8"/>
    <w:rsid w:val="00603B07"/>
    <w:rsid w:val="00603CFD"/>
    <w:rsid w:val="00604339"/>
    <w:rsid w:val="00604AC6"/>
    <w:rsid w:val="00604BDB"/>
    <w:rsid w:val="00604DA3"/>
    <w:rsid w:val="00605221"/>
    <w:rsid w:val="006054A0"/>
    <w:rsid w:val="0060582B"/>
    <w:rsid w:val="00605C3E"/>
    <w:rsid w:val="00605F28"/>
    <w:rsid w:val="00606032"/>
    <w:rsid w:val="006063CE"/>
    <w:rsid w:val="00606473"/>
    <w:rsid w:val="00606625"/>
    <w:rsid w:val="00606D66"/>
    <w:rsid w:val="0060709B"/>
    <w:rsid w:val="006074BF"/>
    <w:rsid w:val="006078E7"/>
    <w:rsid w:val="00610083"/>
    <w:rsid w:val="00610136"/>
    <w:rsid w:val="00610369"/>
    <w:rsid w:val="00610715"/>
    <w:rsid w:val="00610ED8"/>
    <w:rsid w:val="0061113E"/>
    <w:rsid w:val="006115F4"/>
    <w:rsid w:val="006116BD"/>
    <w:rsid w:val="00611786"/>
    <w:rsid w:val="00611C8D"/>
    <w:rsid w:val="00612A37"/>
    <w:rsid w:val="00612B76"/>
    <w:rsid w:val="006130CA"/>
    <w:rsid w:val="00613211"/>
    <w:rsid w:val="0061409B"/>
    <w:rsid w:val="00614292"/>
    <w:rsid w:val="006146EB"/>
    <w:rsid w:val="00614A81"/>
    <w:rsid w:val="00614CE6"/>
    <w:rsid w:val="0061554C"/>
    <w:rsid w:val="00615CED"/>
    <w:rsid w:val="006164AF"/>
    <w:rsid w:val="00616BDD"/>
    <w:rsid w:val="00616EB5"/>
    <w:rsid w:val="00617144"/>
    <w:rsid w:val="00617318"/>
    <w:rsid w:val="00617A23"/>
    <w:rsid w:val="00617AAA"/>
    <w:rsid w:val="00620A60"/>
    <w:rsid w:val="00620B7B"/>
    <w:rsid w:val="00620BBB"/>
    <w:rsid w:val="006210E5"/>
    <w:rsid w:val="0062151F"/>
    <w:rsid w:val="00621800"/>
    <w:rsid w:val="00621962"/>
    <w:rsid w:val="00621C82"/>
    <w:rsid w:val="00621CF0"/>
    <w:rsid w:val="00621F66"/>
    <w:rsid w:val="00622011"/>
    <w:rsid w:val="006221DC"/>
    <w:rsid w:val="006222CC"/>
    <w:rsid w:val="00622493"/>
    <w:rsid w:val="0062249A"/>
    <w:rsid w:val="006228D9"/>
    <w:rsid w:val="00622909"/>
    <w:rsid w:val="006229E9"/>
    <w:rsid w:val="00622BF5"/>
    <w:rsid w:val="00622CA2"/>
    <w:rsid w:val="00623051"/>
    <w:rsid w:val="00623143"/>
    <w:rsid w:val="006235CB"/>
    <w:rsid w:val="00623721"/>
    <w:rsid w:val="00623735"/>
    <w:rsid w:val="006238B4"/>
    <w:rsid w:val="006247D9"/>
    <w:rsid w:val="006247E1"/>
    <w:rsid w:val="0062483F"/>
    <w:rsid w:val="0062495F"/>
    <w:rsid w:val="00624976"/>
    <w:rsid w:val="006249CC"/>
    <w:rsid w:val="00624A88"/>
    <w:rsid w:val="00624BD2"/>
    <w:rsid w:val="0062541B"/>
    <w:rsid w:val="00625745"/>
    <w:rsid w:val="00625986"/>
    <w:rsid w:val="00625ADE"/>
    <w:rsid w:val="006260A3"/>
    <w:rsid w:val="00626251"/>
    <w:rsid w:val="00626C49"/>
    <w:rsid w:val="00626D03"/>
    <w:rsid w:val="00626DA5"/>
    <w:rsid w:val="00626F6F"/>
    <w:rsid w:val="00627113"/>
    <w:rsid w:val="00627356"/>
    <w:rsid w:val="00627B3E"/>
    <w:rsid w:val="00627D75"/>
    <w:rsid w:val="00630437"/>
    <w:rsid w:val="00630D44"/>
    <w:rsid w:val="00630F17"/>
    <w:rsid w:val="00630FB4"/>
    <w:rsid w:val="0063124E"/>
    <w:rsid w:val="00631EBD"/>
    <w:rsid w:val="0063214C"/>
    <w:rsid w:val="006321A3"/>
    <w:rsid w:val="006326DC"/>
    <w:rsid w:val="00632812"/>
    <w:rsid w:val="006329EA"/>
    <w:rsid w:val="00632AD9"/>
    <w:rsid w:val="00632E8F"/>
    <w:rsid w:val="0063327C"/>
    <w:rsid w:val="006335E2"/>
    <w:rsid w:val="00633664"/>
    <w:rsid w:val="006339FA"/>
    <w:rsid w:val="00633F12"/>
    <w:rsid w:val="006345F8"/>
    <w:rsid w:val="00634871"/>
    <w:rsid w:val="00634961"/>
    <w:rsid w:val="00634A02"/>
    <w:rsid w:val="00634CEB"/>
    <w:rsid w:val="006351B9"/>
    <w:rsid w:val="006355CC"/>
    <w:rsid w:val="00635AE3"/>
    <w:rsid w:val="00635E67"/>
    <w:rsid w:val="0063608F"/>
    <w:rsid w:val="00636672"/>
    <w:rsid w:val="00636A24"/>
    <w:rsid w:val="00636FF5"/>
    <w:rsid w:val="00637036"/>
    <w:rsid w:val="00637182"/>
    <w:rsid w:val="00637533"/>
    <w:rsid w:val="00637612"/>
    <w:rsid w:val="00637740"/>
    <w:rsid w:val="00637B60"/>
    <w:rsid w:val="00640311"/>
    <w:rsid w:val="0064097E"/>
    <w:rsid w:val="00640B1C"/>
    <w:rsid w:val="00640D42"/>
    <w:rsid w:val="006413A8"/>
    <w:rsid w:val="00641587"/>
    <w:rsid w:val="00641B0B"/>
    <w:rsid w:val="00642465"/>
    <w:rsid w:val="00642771"/>
    <w:rsid w:val="0064289D"/>
    <w:rsid w:val="00642C3D"/>
    <w:rsid w:val="00642DD0"/>
    <w:rsid w:val="006434C8"/>
    <w:rsid w:val="006436EE"/>
    <w:rsid w:val="006437BC"/>
    <w:rsid w:val="00643868"/>
    <w:rsid w:val="00643EC8"/>
    <w:rsid w:val="006440E0"/>
    <w:rsid w:val="0064422A"/>
    <w:rsid w:val="00644238"/>
    <w:rsid w:val="0064427B"/>
    <w:rsid w:val="006445BF"/>
    <w:rsid w:val="00644899"/>
    <w:rsid w:val="006449AF"/>
    <w:rsid w:val="00644DB1"/>
    <w:rsid w:val="00644F0C"/>
    <w:rsid w:val="00644FF2"/>
    <w:rsid w:val="00645075"/>
    <w:rsid w:val="0064513F"/>
    <w:rsid w:val="006451FF"/>
    <w:rsid w:val="0064584D"/>
    <w:rsid w:val="00645ED8"/>
    <w:rsid w:val="0064615C"/>
    <w:rsid w:val="00646215"/>
    <w:rsid w:val="0064651E"/>
    <w:rsid w:val="00647032"/>
    <w:rsid w:val="006472AA"/>
    <w:rsid w:val="00647367"/>
    <w:rsid w:val="006473DD"/>
    <w:rsid w:val="006478C0"/>
    <w:rsid w:val="00647AAA"/>
    <w:rsid w:val="00647BA7"/>
    <w:rsid w:val="00647FEC"/>
    <w:rsid w:val="00650743"/>
    <w:rsid w:val="0065078B"/>
    <w:rsid w:val="00650798"/>
    <w:rsid w:val="00650A60"/>
    <w:rsid w:val="00650F93"/>
    <w:rsid w:val="0065105B"/>
    <w:rsid w:val="006514CE"/>
    <w:rsid w:val="00651886"/>
    <w:rsid w:val="006525F3"/>
    <w:rsid w:val="00652621"/>
    <w:rsid w:val="0065269A"/>
    <w:rsid w:val="00652804"/>
    <w:rsid w:val="00652C1B"/>
    <w:rsid w:val="00652D7B"/>
    <w:rsid w:val="006530DD"/>
    <w:rsid w:val="00653227"/>
    <w:rsid w:val="00653316"/>
    <w:rsid w:val="00653AB6"/>
    <w:rsid w:val="00653D77"/>
    <w:rsid w:val="00653DC3"/>
    <w:rsid w:val="006542F3"/>
    <w:rsid w:val="0065441A"/>
    <w:rsid w:val="00654589"/>
    <w:rsid w:val="006545B0"/>
    <w:rsid w:val="00654637"/>
    <w:rsid w:val="006548E2"/>
    <w:rsid w:val="00654E22"/>
    <w:rsid w:val="00655449"/>
    <w:rsid w:val="00656461"/>
    <w:rsid w:val="00656594"/>
    <w:rsid w:val="00656867"/>
    <w:rsid w:val="00656BF8"/>
    <w:rsid w:val="0065736C"/>
    <w:rsid w:val="0065764A"/>
    <w:rsid w:val="0065791D"/>
    <w:rsid w:val="00657D93"/>
    <w:rsid w:val="00657F08"/>
    <w:rsid w:val="00660253"/>
    <w:rsid w:val="006604D3"/>
    <w:rsid w:val="00660BE4"/>
    <w:rsid w:val="00660C46"/>
    <w:rsid w:val="006614B2"/>
    <w:rsid w:val="00661754"/>
    <w:rsid w:val="0066199C"/>
    <w:rsid w:val="00661B4F"/>
    <w:rsid w:val="00662AD9"/>
    <w:rsid w:val="00662B62"/>
    <w:rsid w:val="00662F3D"/>
    <w:rsid w:val="0066350C"/>
    <w:rsid w:val="006637B3"/>
    <w:rsid w:val="00663F4B"/>
    <w:rsid w:val="00664AA8"/>
    <w:rsid w:val="006652CE"/>
    <w:rsid w:val="006652FA"/>
    <w:rsid w:val="0066577D"/>
    <w:rsid w:val="006659BF"/>
    <w:rsid w:val="00665E77"/>
    <w:rsid w:val="0066600C"/>
    <w:rsid w:val="00666102"/>
    <w:rsid w:val="0066615A"/>
    <w:rsid w:val="00666183"/>
    <w:rsid w:val="006661EB"/>
    <w:rsid w:val="006662CD"/>
    <w:rsid w:val="00666421"/>
    <w:rsid w:val="00666876"/>
    <w:rsid w:val="006668BB"/>
    <w:rsid w:val="006671A9"/>
    <w:rsid w:val="006672D1"/>
    <w:rsid w:val="006673DF"/>
    <w:rsid w:val="00667413"/>
    <w:rsid w:val="006676B9"/>
    <w:rsid w:val="006678BA"/>
    <w:rsid w:val="00667D70"/>
    <w:rsid w:val="006703C3"/>
    <w:rsid w:val="0067047D"/>
    <w:rsid w:val="00670647"/>
    <w:rsid w:val="006709DC"/>
    <w:rsid w:val="0067150D"/>
    <w:rsid w:val="0067172A"/>
    <w:rsid w:val="006717BB"/>
    <w:rsid w:val="0067186D"/>
    <w:rsid w:val="00671893"/>
    <w:rsid w:val="006719A5"/>
    <w:rsid w:val="00672025"/>
    <w:rsid w:val="0067229B"/>
    <w:rsid w:val="006727EF"/>
    <w:rsid w:val="00672934"/>
    <w:rsid w:val="006729CE"/>
    <w:rsid w:val="00672A0C"/>
    <w:rsid w:val="00673387"/>
    <w:rsid w:val="00673417"/>
    <w:rsid w:val="00673AB2"/>
    <w:rsid w:val="00673C33"/>
    <w:rsid w:val="00674003"/>
    <w:rsid w:val="006743CD"/>
    <w:rsid w:val="00674572"/>
    <w:rsid w:val="0067481B"/>
    <w:rsid w:val="00674CE7"/>
    <w:rsid w:val="00674DCF"/>
    <w:rsid w:val="006750C6"/>
    <w:rsid w:val="0067557D"/>
    <w:rsid w:val="00675685"/>
    <w:rsid w:val="00675886"/>
    <w:rsid w:val="006758C0"/>
    <w:rsid w:val="00675B36"/>
    <w:rsid w:val="00675D46"/>
    <w:rsid w:val="00675F6F"/>
    <w:rsid w:val="00675F86"/>
    <w:rsid w:val="006768FB"/>
    <w:rsid w:val="00676918"/>
    <w:rsid w:val="00676A71"/>
    <w:rsid w:val="00676DED"/>
    <w:rsid w:val="00676F8E"/>
    <w:rsid w:val="006772C6"/>
    <w:rsid w:val="006775EF"/>
    <w:rsid w:val="006775FF"/>
    <w:rsid w:val="00677B4A"/>
    <w:rsid w:val="00677D34"/>
    <w:rsid w:val="006802BF"/>
    <w:rsid w:val="006803D2"/>
    <w:rsid w:val="00680400"/>
    <w:rsid w:val="00680576"/>
    <w:rsid w:val="006807F1"/>
    <w:rsid w:val="0068082D"/>
    <w:rsid w:val="00680D13"/>
    <w:rsid w:val="00680D5E"/>
    <w:rsid w:val="006810C9"/>
    <w:rsid w:val="006816DC"/>
    <w:rsid w:val="006817E4"/>
    <w:rsid w:val="006818EF"/>
    <w:rsid w:val="00681905"/>
    <w:rsid w:val="006821FE"/>
    <w:rsid w:val="0068242C"/>
    <w:rsid w:val="00682431"/>
    <w:rsid w:val="006826A6"/>
    <w:rsid w:val="00682E7D"/>
    <w:rsid w:val="006831BA"/>
    <w:rsid w:val="0068333D"/>
    <w:rsid w:val="0068352F"/>
    <w:rsid w:val="0068378F"/>
    <w:rsid w:val="006839E9"/>
    <w:rsid w:val="00683CF1"/>
    <w:rsid w:val="00684301"/>
    <w:rsid w:val="00684AC2"/>
    <w:rsid w:val="00684F4C"/>
    <w:rsid w:val="006850E4"/>
    <w:rsid w:val="006851EC"/>
    <w:rsid w:val="00685216"/>
    <w:rsid w:val="00685449"/>
    <w:rsid w:val="00685571"/>
    <w:rsid w:val="006864C9"/>
    <w:rsid w:val="006864D0"/>
    <w:rsid w:val="006868DF"/>
    <w:rsid w:val="00686AD5"/>
    <w:rsid w:val="00686C96"/>
    <w:rsid w:val="00687B08"/>
    <w:rsid w:val="00687DB1"/>
    <w:rsid w:val="006901F7"/>
    <w:rsid w:val="00690381"/>
    <w:rsid w:val="00690393"/>
    <w:rsid w:val="006904D3"/>
    <w:rsid w:val="00690CAA"/>
    <w:rsid w:val="006919C3"/>
    <w:rsid w:val="00691B63"/>
    <w:rsid w:val="006922AE"/>
    <w:rsid w:val="0069275D"/>
    <w:rsid w:val="006929B0"/>
    <w:rsid w:val="00692A3F"/>
    <w:rsid w:val="00692EDC"/>
    <w:rsid w:val="00693D16"/>
    <w:rsid w:val="00693ECF"/>
    <w:rsid w:val="00694044"/>
    <w:rsid w:val="006941CB"/>
    <w:rsid w:val="0069425E"/>
    <w:rsid w:val="006942AB"/>
    <w:rsid w:val="006948CF"/>
    <w:rsid w:val="00694A94"/>
    <w:rsid w:val="00694BE8"/>
    <w:rsid w:val="0069506B"/>
    <w:rsid w:val="00695683"/>
    <w:rsid w:val="00696409"/>
    <w:rsid w:val="006964D3"/>
    <w:rsid w:val="0069656A"/>
    <w:rsid w:val="00696A80"/>
    <w:rsid w:val="00696E6B"/>
    <w:rsid w:val="00697AEC"/>
    <w:rsid w:val="00697BC0"/>
    <w:rsid w:val="006A0028"/>
    <w:rsid w:val="006A0146"/>
    <w:rsid w:val="006A090A"/>
    <w:rsid w:val="006A1516"/>
    <w:rsid w:val="006A155B"/>
    <w:rsid w:val="006A16FA"/>
    <w:rsid w:val="006A182E"/>
    <w:rsid w:val="006A19DF"/>
    <w:rsid w:val="006A1E2E"/>
    <w:rsid w:val="006A2361"/>
    <w:rsid w:val="006A25E9"/>
    <w:rsid w:val="006A2AFA"/>
    <w:rsid w:val="006A35D8"/>
    <w:rsid w:val="006A3E3D"/>
    <w:rsid w:val="006A41F6"/>
    <w:rsid w:val="006A46BA"/>
    <w:rsid w:val="006A4DA2"/>
    <w:rsid w:val="006A5231"/>
    <w:rsid w:val="006A5649"/>
    <w:rsid w:val="006A5AF4"/>
    <w:rsid w:val="006A5DAF"/>
    <w:rsid w:val="006A5E96"/>
    <w:rsid w:val="006A649F"/>
    <w:rsid w:val="006A66FB"/>
    <w:rsid w:val="006A6CF3"/>
    <w:rsid w:val="006A731D"/>
    <w:rsid w:val="006A73EF"/>
    <w:rsid w:val="006A7523"/>
    <w:rsid w:val="006A7850"/>
    <w:rsid w:val="006A7C47"/>
    <w:rsid w:val="006B0295"/>
    <w:rsid w:val="006B04BF"/>
    <w:rsid w:val="006B09AE"/>
    <w:rsid w:val="006B1395"/>
    <w:rsid w:val="006B149C"/>
    <w:rsid w:val="006B1569"/>
    <w:rsid w:val="006B1F21"/>
    <w:rsid w:val="006B24F3"/>
    <w:rsid w:val="006B2522"/>
    <w:rsid w:val="006B270B"/>
    <w:rsid w:val="006B2C12"/>
    <w:rsid w:val="006B2C1B"/>
    <w:rsid w:val="006B2D20"/>
    <w:rsid w:val="006B3576"/>
    <w:rsid w:val="006B3A5F"/>
    <w:rsid w:val="006B3C5B"/>
    <w:rsid w:val="006B3CD2"/>
    <w:rsid w:val="006B3F7E"/>
    <w:rsid w:val="006B4474"/>
    <w:rsid w:val="006B47EE"/>
    <w:rsid w:val="006B48DA"/>
    <w:rsid w:val="006B4B8F"/>
    <w:rsid w:val="006B4C49"/>
    <w:rsid w:val="006B4CF5"/>
    <w:rsid w:val="006B52BF"/>
    <w:rsid w:val="006B5431"/>
    <w:rsid w:val="006B5B18"/>
    <w:rsid w:val="006B5F62"/>
    <w:rsid w:val="006B61EA"/>
    <w:rsid w:val="006B6B60"/>
    <w:rsid w:val="006B7838"/>
    <w:rsid w:val="006B79E6"/>
    <w:rsid w:val="006B7E09"/>
    <w:rsid w:val="006C00EB"/>
    <w:rsid w:val="006C0529"/>
    <w:rsid w:val="006C080D"/>
    <w:rsid w:val="006C0904"/>
    <w:rsid w:val="006C090D"/>
    <w:rsid w:val="006C1640"/>
    <w:rsid w:val="006C1769"/>
    <w:rsid w:val="006C1DAE"/>
    <w:rsid w:val="006C1E83"/>
    <w:rsid w:val="006C2227"/>
    <w:rsid w:val="006C2345"/>
    <w:rsid w:val="006C23FC"/>
    <w:rsid w:val="006C248C"/>
    <w:rsid w:val="006C2603"/>
    <w:rsid w:val="006C28F2"/>
    <w:rsid w:val="006C2E86"/>
    <w:rsid w:val="006C305F"/>
    <w:rsid w:val="006C306A"/>
    <w:rsid w:val="006C31EF"/>
    <w:rsid w:val="006C350E"/>
    <w:rsid w:val="006C38FF"/>
    <w:rsid w:val="006C40DE"/>
    <w:rsid w:val="006C416E"/>
    <w:rsid w:val="006C41A5"/>
    <w:rsid w:val="006C4664"/>
    <w:rsid w:val="006C4687"/>
    <w:rsid w:val="006C4C52"/>
    <w:rsid w:val="006C4E83"/>
    <w:rsid w:val="006C4F3B"/>
    <w:rsid w:val="006C5363"/>
    <w:rsid w:val="006C53A7"/>
    <w:rsid w:val="006C545D"/>
    <w:rsid w:val="006C6063"/>
    <w:rsid w:val="006C620E"/>
    <w:rsid w:val="006C62BA"/>
    <w:rsid w:val="006C6549"/>
    <w:rsid w:val="006C6820"/>
    <w:rsid w:val="006C6989"/>
    <w:rsid w:val="006C7195"/>
    <w:rsid w:val="006C738F"/>
    <w:rsid w:val="006C77EF"/>
    <w:rsid w:val="006C7B19"/>
    <w:rsid w:val="006C7FE4"/>
    <w:rsid w:val="006D002F"/>
    <w:rsid w:val="006D0DDE"/>
    <w:rsid w:val="006D11A5"/>
    <w:rsid w:val="006D12CD"/>
    <w:rsid w:val="006D149D"/>
    <w:rsid w:val="006D1524"/>
    <w:rsid w:val="006D174E"/>
    <w:rsid w:val="006D18B6"/>
    <w:rsid w:val="006D192E"/>
    <w:rsid w:val="006D1ACE"/>
    <w:rsid w:val="006D1ADA"/>
    <w:rsid w:val="006D1D53"/>
    <w:rsid w:val="006D1E44"/>
    <w:rsid w:val="006D219A"/>
    <w:rsid w:val="006D230C"/>
    <w:rsid w:val="006D24F3"/>
    <w:rsid w:val="006D281B"/>
    <w:rsid w:val="006D2A3D"/>
    <w:rsid w:val="006D2CCB"/>
    <w:rsid w:val="006D2D7F"/>
    <w:rsid w:val="006D3108"/>
    <w:rsid w:val="006D335B"/>
    <w:rsid w:val="006D34B3"/>
    <w:rsid w:val="006D4701"/>
    <w:rsid w:val="006D497F"/>
    <w:rsid w:val="006D4A83"/>
    <w:rsid w:val="006D4ADA"/>
    <w:rsid w:val="006D53B6"/>
    <w:rsid w:val="006D580E"/>
    <w:rsid w:val="006D5CA7"/>
    <w:rsid w:val="006D66B0"/>
    <w:rsid w:val="006D6BDB"/>
    <w:rsid w:val="006D702F"/>
    <w:rsid w:val="006D7344"/>
    <w:rsid w:val="006D7524"/>
    <w:rsid w:val="006E06EC"/>
    <w:rsid w:val="006E08F7"/>
    <w:rsid w:val="006E0C4C"/>
    <w:rsid w:val="006E0D34"/>
    <w:rsid w:val="006E11E0"/>
    <w:rsid w:val="006E14B8"/>
    <w:rsid w:val="006E1998"/>
    <w:rsid w:val="006E2140"/>
    <w:rsid w:val="006E21E4"/>
    <w:rsid w:val="006E2F83"/>
    <w:rsid w:val="006E3537"/>
    <w:rsid w:val="006E35D8"/>
    <w:rsid w:val="006E3BA0"/>
    <w:rsid w:val="006E3C7E"/>
    <w:rsid w:val="006E3C83"/>
    <w:rsid w:val="006E3FF0"/>
    <w:rsid w:val="006E414B"/>
    <w:rsid w:val="006E4266"/>
    <w:rsid w:val="006E49EE"/>
    <w:rsid w:val="006E4B39"/>
    <w:rsid w:val="006E4BF9"/>
    <w:rsid w:val="006E4DAE"/>
    <w:rsid w:val="006E50AC"/>
    <w:rsid w:val="006E5621"/>
    <w:rsid w:val="006E5733"/>
    <w:rsid w:val="006E58A9"/>
    <w:rsid w:val="006E5908"/>
    <w:rsid w:val="006E60B3"/>
    <w:rsid w:val="006E6643"/>
    <w:rsid w:val="006E6B44"/>
    <w:rsid w:val="006E6CF9"/>
    <w:rsid w:val="006E6D57"/>
    <w:rsid w:val="006E6E37"/>
    <w:rsid w:val="006E707C"/>
    <w:rsid w:val="006E76DD"/>
    <w:rsid w:val="006E7892"/>
    <w:rsid w:val="006E78CD"/>
    <w:rsid w:val="006E7C4C"/>
    <w:rsid w:val="006F0135"/>
    <w:rsid w:val="006F08E3"/>
    <w:rsid w:val="006F1015"/>
    <w:rsid w:val="006F1048"/>
    <w:rsid w:val="006F1357"/>
    <w:rsid w:val="006F149F"/>
    <w:rsid w:val="006F196A"/>
    <w:rsid w:val="006F1F2A"/>
    <w:rsid w:val="006F2115"/>
    <w:rsid w:val="006F21BE"/>
    <w:rsid w:val="006F2B94"/>
    <w:rsid w:val="006F2CF1"/>
    <w:rsid w:val="006F3417"/>
    <w:rsid w:val="006F3723"/>
    <w:rsid w:val="006F3BB2"/>
    <w:rsid w:val="006F3C04"/>
    <w:rsid w:val="006F42F1"/>
    <w:rsid w:val="006F4364"/>
    <w:rsid w:val="006F4583"/>
    <w:rsid w:val="006F4A54"/>
    <w:rsid w:val="006F4E08"/>
    <w:rsid w:val="006F5641"/>
    <w:rsid w:val="006F6644"/>
    <w:rsid w:val="006F6D1A"/>
    <w:rsid w:val="006F6D1E"/>
    <w:rsid w:val="006F71FE"/>
    <w:rsid w:val="006F7919"/>
    <w:rsid w:val="006F7C25"/>
    <w:rsid w:val="006F7DE5"/>
    <w:rsid w:val="006F7F49"/>
    <w:rsid w:val="006F7F5E"/>
    <w:rsid w:val="007003A4"/>
    <w:rsid w:val="00700DB0"/>
    <w:rsid w:val="00700E59"/>
    <w:rsid w:val="00701038"/>
    <w:rsid w:val="0070140A"/>
    <w:rsid w:val="0070158A"/>
    <w:rsid w:val="00701890"/>
    <w:rsid w:val="00701F83"/>
    <w:rsid w:val="007021A7"/>
    <w:rsid w:val="00702259"/>
    <w:rsid w:val="00702655"/>
    <w:rsid w:val="007026E9"/>
    <w:rsid w:val="00702BAC"/>
    <w:rsid w:val="00703617"/>
    <w:rsid w:val="0070380C"/>
    <w:rsid w:val="0070429B"/>
    <w:rsid w:val="007046E1"/>
    <w:rsid w:val="00705465"/>
    <w:rsid w:val="0070569C"/>
    <w:rsid w:val="00705763"/>
    <w:rsid w:val="00705823"/>
    <w:rsid w:val="00705B9B"/>
    <w:rsid w:val="00705DE0"/>
    <w:rsid w:val="00706C89"/>
    <w:rsid w:val="00707525"/>
    <w:rsid w:val="00707599"/>
    <w:rsid w:val="00707AFB"/>
    <w:rsid w:val="00707BF4"/>
    <w:rsid w:val="00707C9C"/>
    <w:rsid w:val="00710112"/>
    <w:rsid w:val="0071068D"/>
    <w:rsid w:val="007107C3"/>
    <w:rsid w:val="00710AA6"/>
    <w:rsid w:val="00710D82"/>
    <w:rsid w:val="0071132F"/>
    <w:rsid w:val="007115FB"/>
    <w:rsid w:val="0071188E"/>
    <w:rsid w:val="007118E5"/>
    <w:rsid w:val="0071196A"/>
    <w:rsid w:val="00711BC5"/>
    <w:rsid w:val="007120F4"/>
    <w:rsid w:val="00712108"/>
    <w:rsid w:val="0071269B"/>
    <w:rsid w:val="0071294D"/>
    <w:rsid w:val="00712E24"/>
    <w:rsid w:val="00712F87"/>
    <w:rsid w:val="0071323B"/>
    <w:rsid w:val="00713DDB"/>
    <w:rsid w:val="00713F3F"/>
    <w:rsid w:val="00714279"/>
    <w:rsid w:val="007147F7"/>
    <w:rsid w:val="00714AB3"/>
    <w:rsid w:val="00714EF2"/>
    <w:rsid w:val="007152E0"/>
    <w:rsid w:val="00715E09"/>
    <w:rsid w:val="00716082"/>
    <w:rsid w:val="00716107"/>
    <w:rsid w:val="00717805"/>
    <w:rsid w:val="00717A3C"/>
    <w:rsid w:val="00717B9C"/>
    <w:rsid w:val="00720138"/>
    <w:rsid w:val="00720FEB"/>
    <w:rsid w:val="00721897"/>
    <w:rsid w:val="00721A48"/>
    <w:rsid w:val="00721FA2"/>
    <w:rsid w:val="00722620"/>
    <w:rsid w:val="00722996"/>
    <w:rsid w:val="00722CDA"/>
    <w:rsid w:val="00722FA3"/>
    <w:rsid w:val="00723F04"/>
    <w:rsid w:val="00724735"/>
    <w:rsid w:val="00724A0D"/>
    <w:rsid w:val="00724C1D"/>
    <w:rsid w:val="00724FD0"/>
    <w:rsid w:val="00725102"/>
    <w:rsid w:val="0072624B"/>
    <w:rsid w:val="007263B5"/>
    <w:rsid w:val="00726B37"/>
    <w:rsid w:val="00727069"/>
    <w:rsid w:val="007271F2"/>
    <w:rsid w:val="00727323"/>
    <w:rsid w:val="0072733D"/>
    <w:rsid w:val="007277C9"/>
    <w:rsid w:val="00727A7B"/>
    <w:rsid w:val="00727BE6"/>
    <w:rsid w:val="00730267"/>
    <w:rsid w:val="007305E4"/>
    <w:rsid w:val="007307D4"/>
    <w:rsid w:val="0073085F"/>
    <w:rsid w:val="00730FF5"/>
    <w:rsid w:val="0073102C"/>
    <w:rsid w:val="0073128D"/>
    <w:rsid w:val="00731A1D"/>
    <w:rsid w:val="00731C57"/>
    <w:rsid w:val="00732555"/>
    <w:rsid w:val="00732792"/>
    <w:rsid w:val="00733041"/>
    <w:rsid w:val="0073323A"/>
    <w:rsid w:val="007336FF"/>
    <w:rsid w:val="00733D14"/>
    <w:rsid w:val="007349E8"/>
    <w:rsid w:val="00734BA9"/>
    <w:rsid w:val="00734E94"/>
    <w:rsid w:val="0073506D"/>
    <w:rsid w:val="00735626"/>
    <w:rsid w:val="00735B8C"/>
    <w:rsid w:val="00735BCD"/>
    <w:rsid w:val="00735CB4"/>
    <w:rsid w:val="00735E56"/>
    <w:rsid w:val="00736075"/>
    <w:rsid w:val="00736161"/>
    <w:rsid w:val="007366D0"/>
    <w:rsid w:val="00736B38"/>
    <w:rsid w:val="00736C1B"/>
    <w:rsid w:val="00736E76"/>
    <w:rsid w:val="00737084"/>
    <w:rsid w:val="00737E4E"/>
    <w:rsid w:val="00737F38"/>
    <w:rsid w:val="00740074"/>
    <w:rsid w:val="0074060B"/>
    <w:rsid w:val="0074084B"/>
    <w:rsid w:val="00740E72"/>
    <w:rsid w:val="00740FFF"/>
    <w:rsid w:val="0074101A"/>
    <w:rsid w:val="007410A6"/>
    <w:rsid w:val="007411EF"/>
    <w:rsid w:val="007416A9"/>
    <w:rsid w:val="007418D1"/>
    <w:rsid w:val="00741DFF"/>
    <w:rsid w:val="00742954"/>
    <w:rsid w:val="00742A69"/>
    <w:rsid w:val="00742C28"/>
    <w:rsid w:val="00742D11"/>
    <w:rsid w:val="007431D5"/>
    <w:rsid w:val="007431FE"/>
    <w:rsid w:val="007433D4"/>
    <w:rsid w:val="00743A7F"/>
    <w:rsid w:val="00743EF6"/>
    <w:rsid w:val="00744AE4"/>
    <w:rsid w:val="00744EFB"/>
    <w:rsid w:val="007450AD"/>
    <w:rsid w:val="00745192"/>
    <w:rsid w:val="00745428"/>
    <w:rsid w:val="0074552C"/>
    <w:rsid w:val="007455FB"/>
    <w:rsid w:val="00745624"/>
    <w:rsid w:val="00745C28"/>
    <w:rsid w:val="0074692A"/>
    <w:rsid w:val="00746D34"/>
    <w:rsid w:val="00747713"/>
    <w:rsid w:val="00747998"/>
    <w:rsid w:val="00747ECF"/>
    <w:rsid w:val="00750CCD"/>
    <w:rsid w:val="00750D11"/>
    <w:rsid w:val="00750E22"/>
    <w:rsid w:val="00751158"/>
    <w:rsid w:val="007512D0"/>
    <w:rsid w:val="0075134E"/>
    <w:rsid w:val="00751662"/>
    <w:rsid w:val="00752826"/>
    <w:rsid w:val="0075302A"/>
    <w:rsid w:val="00753229"/>
    <w:rsid w:val="00753476"/>
    <w:rsid w:val="00753759"/>
    <w:rsid w:val="00753AB3"/>
    <w:rsid w:val="00753B91"/>
    <w:rsid w:val="00753C8B"/>
    <w:rsid w:val="00754563"/>
    <w:rsid w:val="00754590"/>
    <w:rsid w:val="0075462C"/>
    <w:rsid w:val="007550FD"/>
    <w:rsid w:val="00755723"/>
    <w:rsid w:val="00755A84"/>
    <w:rsid w:val="00756134"/>
    <w:rsid w:val="0075613C"/>
    <w:rsid w:val="007562E8"/>
    <w:rsid w:val="00756578"/>
    <w:rsid w:val="00756DDF"/>
    <w:rsid w:val="00756F57"/>
    <w:rsid w:val="007572B0"/>
    <w:rsid w:val="007573E9"/>
    <w:rsid w:val="0075765D"/>
    <w:rsid w:val="007578CA"/>
    <w:rsid w:val="007579CB"/>
    <w:rsid w:val="00757D9C"/>
    <w:rsid w:val="00757E92"/>
    <w:rsid w:val="00757F80"/>
    <w:rsid w:val="00757FBC"/>
    <w:rsid w:val="00760291"/>
    <w:rsid w:val="00760348"/>
    <w:rsid w:val="0076059E"/>
    <w:rsid w:val="007606E7"/>
    <w:rsid w:val="00761267"/>
    <w:rsid w:val="00761B4F"/>
    <w:rsid w:val="007621AF"/>
    <w:rsid w:val="0076266E"/>
    <w:rsid w:val="00762AEB"/>
    <w:rsid w:val="00762AF3"/>
    <w:rsid w:val="00762CAE"/>
    <w:rsid w:val="00762F92"/>
    <w:rsid w:val="00763104"/>
    <w:rsid w:val="007633AD"/>
    <w:rsid w:val="007633E3"/>
    <w:rsid w:val="0076348A"/>
    <w:rsid w:val="00763C15"/>
    <w:rsid w:val="00763DF3"/>
    <w:rsid w:val="00763FC9"/>
    <w:rsid w:val="00764102"/>
    <w:rsid w:val="0076431D"/>
    <w:rsid w:val="00764826"/>
    <w:rsid w:val="00764CC5"/>
    <w:rsid w:val="007650BA"/>
    <w:rsid w:val="0076546B"/>
    <w:rsid w:val="00765518"/>
    <w:rsid w:val="007659E3"/>
    <w:rsid w:val="007665C7"/>
    <w:rsid w:val="0076663D"/>
    <w:rsid w:val="00766A67"/>
    <w:rsid w:val="00766D0A"/>
    <w:rsid w:val="00767390"/>
    <w:rsid w:val="00767624"/>
    <w:rsid w:val="00767ACD"/>
    <w:rsid w:val="007700F0"/>
    <w:rsid w:val="00770282"/>
    <w:rsid w:val="007707CE"/>
    <w:rsid w:val="00770D4C"/>
    <w:rsid w:val="00770F84"/>
    <w:rsid w:val="00770F98"/>
    <w:rsid w:val="00771017"/>
    <w:rsid w:val="007711E9"/>
    <w:rsid w:val="00771658"/>
    <w:rsid w:val="00771AED"/>
    <w:rsid w:val="00771B6B"/>
    <w:rsid w:val="00771CB2"/>
    <w:rsid w:val="007720C1"/>
    <w:rsid w:val="0077254E"/>
    <w:rsid w:val="007730DF"/>
    <w:rsid w:val="00773354"/>
    <w:rsid w:val="00773FD2"/>
    <w:rsid w:val="007742E5"/>
    <w:rsid w:val="0077436A"/>
    <w:rsid w:val="00774623"/>
    <w:rsid w:val="00774866"/>
    <w:rsid w:val="00774B41"/>
    <w:rsid w:val="00774C65"/>
    <w:rsid w:val="00774F55"/>
    <w:rsid w:val="00775299"/>
    <w:rsid w:val="00775569"/>
    <w:rsid w:val="007757FF"/>
    <w:rsid w:val="00775E60"/>
    <w:rsid w:val="007762F2"/>
    <w:rsid w:val="00776422"/>
    <w:rsid w:val="00776E88"/>
    <w:rsid w:val="00777615"/>
    <w:rsid w:val="0077769E"/>
    <w:rsid w:val="00777E3A"/>
    <w:rsid w:val="00780058"/>
    <w:rsid w:val="007807C2"/>
    <w:rsid w:val="0078158B"/>
    <w:rsid w:val="007816E7"/>
    <w:rsid w:val="007819FC"/>
    <w:rsid w:val="00781A52"/>
    <w:rsid w:val="00781AB8"/>
    <w:rsid w:val="007820B7"/>
    <w:rsid w:val="007820D7"/>
    <w:rsid w:val="0078251C"/>
    <w:rsid w:val="0078257B"/>
    <w:rsid w:val="00782AB7"/>
    <w:rsid w:val="00782AF6"/>
    <w:rsid w:val="007838DC"/>
    <w:rsid w:val="007838EC"/>
    <w:rsid w:val="0078396C"/>
    <w:rsid w:val="00784576"/>
    <w:rsid w:val="0078490B"/>
    <w:rsid w:val="00784A4C"/>
    <w:rsid w:val="00784AC9"/>
    <w:rsid w:val="00784CD9"/>
    <w:rsid w:val="00785395"/>
    <w:rsid w:val="00785945"/>
    <w:rsid w:val="007859F4"/>
    <w:rsid w:val="00785C53"/>
    <w:rsid w:val="00785F03"/>
    <w:rsid w:val="00786098"/>
    <w:rsid w:val="00787387"/>
    <w:rsid w:val="00787446"/>
    <w:rsid w:val="007875DF"/>
    <w:rsid w:val="00787691"/>
    <w:rsid w:val="00787775"/>
    <w:rsid w:val="00790651"/>
    <w:rsid w:val="007917D8"/>
    <w:rsid w:val="00791C0A"/>
    <w:rsid w:val="00791FE0"/>
    <w:rsid w:val="007923CC"/>
    <w:rsid w:val="00792A37"/>
    <w:rsid w:val="00792D6D"/>
    <w:rsid w:val="00792FDD"/>
    <w:rsid w:val="00793024"/>
    <w:rsid w:val="00793473"/>
    <w:rsid w:val="0079369D"/>
    <w:rsid w:val="00793A9E"/>
    <w:rsid w:val="00793B3F"/>
    <w:rsid w:val="0079471B"/>
    <w:rsid w:val="00794910"/>
    <w:rsid w:val="007951ED"/>
    <w:rsid w:val="00795581"/>
    <w:rsid w:val="00795FF8"/>
    <w:rsid w:val="0079622A"/>
    <w:rsid w:val="00796254"/>
    <w:rsid w:val="00796737"/>
    <w:rsid w:val="00796C53"/>
    <w:rsid w:val="00796D85"/>
    <w:rsid w:val="00797373"/>
    <w:rsid w:val="00797A9B"/>
    <w:rsid w:val="00797D07"/>
    <w:rsid w:val="00797D15"/>
    <w:rsid w:val="00797F31"/>
    <w:rsid w:val="007A03C3"/>
    <w:rsid w:val="007A05CD"/>
    <w:rsid w:val="007A12C8"/>
    <w:rsid w:val="007A1462"/>
    <w:rsid w:val="007A1613"/>
    <w:rsid w:val="007A1CC9"/>
    <w:rsid w:val="007A1CEA"/>
    <w:rsid w:val="007A1D7C"/>
    <w:rsid w:val="007A2331"/>
    <w:rsid w:val="007A27CA"/>
    <w:rsid w:val="007A2977"/>
    <w:rsid w:val="007A2CB8"/>
    <w:rsid w:val="007A329D"/>
    <w:rsid w:val="007A40E2"/>
    <w:rsid w:val="007A41EA"/>
    <w:rsid w:val="007A42A2"/>
    <w:rsid w:val="007A452B"/>
    <w:rsid w:val="007A49BA"/>
    <w:rsid w:val="007A517B"/>
    <w:rsid w:val="007A540B"/>
    <w:rsid w:val="007A5542"/>
    <w:rsid w:val="007A5ACF"/>
    <w:rsid w:val="007A60B6"/>
    <w:rsid w:val="007A60F3"/>
    <w:rsid w:val="007A616F"/>
    <w:rsid w:val="007A63B5"/>
    <w:rsid w:val="007A63D9"/>
    <w:rsid w:val="007A6743"/>
    <w:rsid w:val="007A67DA"/>
    <w:rsid w:val="007A6CF1"/>
    <w:rsid w:val="007A7169"/>
    <w:rsid w:val="007A77A6"/>
    <w:rsid w:val="007A7EB6"/>
    <w:rsid w:val="007A7EC2"/>
    <w:rsid w:val="007A7ECE"/>
    <w:rsid w:val="007B03F5"/>
    <w:rsid w:val="007B08B8"/>
    <w:rsid w:val="007B09FE"/>
    <w:rsid w:val="007B0B78"/>
    <w:rsid w:val="007B105B"/>
    <w:rsid w:val="007B11D3"/>
    <w:rsid w:val="007B1582"/>
    <w:rsid w:val="007B158D"/>
    <w:rsid w:val="007B1AF8"/>
    <w:rsid w:val="007B1BBC"/>
    <w:rsid w:val="007B226A"/>
    <w:rsid w:val="007B2282"/>
    <w:rsid w:val="007B27CC"/>
    <w:rsid w:val="007B30BD"/>
    <w:rsid w:val="007B3136"/>
    <w:rsid w:val="007B3A1F"/>
    <w:rsid w:val="007B42D3"/>
    <w:rsid w:val="007B47A6"/>
    <w:rsid w:val="007B47AF"/>
    <w:rsid w:val="007B5648"/>
    <w:rsid w:val="007B59A8"/>
    <w:rsid w:val="007B5BEC"/>
    <w:rsid w:val="007B5EB8"/>
    <w:rsid w:val="007B652B"/>
    <w:rsid w:val="007B65B2"/>
    <w:rsid w:val="007B666E"/>
    <w:rsid w:val="007B66BD"/>
    <w:rsid w:val="007B6882"/>
    <w:rsid w:val="007B6AE9"/>
    <w:rsid w:val="007B6CA2"/>
    <w:rsid w:val="007B6F4A"/>
    <w:rsid w:val="007B7133"/>
    <w:rsid w:val="007B7152"/>
    <w:rsid w:val="007B7186"/>
    <w:rsid w:val="007B73E8"/>
    <w:rsid w:val="007C03F4"/>
    <w:rsid w:val="007C04F2"/>
    <w:rsid w:val="007C0528"/>
    <w:rsid w:val="007C05F8"/>
    <w:rsid w:val="007C063F"/>
    <w:rsid w:val="007C0878"/>
    <w:rsid w:val="007C0B4D"/>
    <w:rsid w:val="007C0CE5"/>
    <w:rsid w:val="007C0DFC"/>
    <w:rsid w:val="007C0E38"/>
    <w:rsid w:val="007C199F"/>
    <w:rsid w:val="007C1C48"/>
    <w:rsid w:val="007C1E23"/>
    <w:rsid w:val="007C1EBD"/>
    <w:rsid w:val="007C208C"/>
    <w:rsid w:val="007C20C7"/>
    <w:rsid w:val="007C22EF"/>
    <w:rsid w:val="007C2416"/>
    <w:rsid w:val="007C2427"/>
    <w:rsid w:val="007C2710"/>
    <w:rsid w:val="007C38FA"/>
    <w:rsid w:val="007C3E33"/>
    <w:rsid w:val="007C3F26"/>
    <w:rsid w:val="007C4637"/>
    <w:rsid w:val="007C4886"/>
    <w:rsid w:val="007C4B83"/>
    <w:rsid w:val="007C4CDA"/>
    <w:rsid w:val="007C4D28"/>
    <w:rsid w:val="007C5C0D"/>
    <w:rsid w:val="007C5F44"/>
    <w:rsid w:val="007C6863"/>
    <w:rsid w:val="007C68FD"/>
    <w:rsid w:val="007C6C6A"/>
    <w:rsid w:val="007C6DD7"/>
    <w:rsid w:val="007C6F42"/>
    <w:rsid w:val="007C70D0"/>
    <w:rsid w:val="007C71E5"/>
    <w:rsid w:val="007C7330"/>
    <w:rsid w:val="007C76C1"/>
    <w:rsid w:val="007C7736"/>
    <w:rsid w:val="007C7EA5"/>
    <w:rsid w:val="007D06E6"/>
    <w:rsid w:val="007D082A"/>
    <w:rsid w:val="007D0FC8"/>
    <w:rsid w:val="007D10BC"/>
    <w:rsid w:val="007D1266"/>
    <w:rsid w:val="007D1B39"/>
    <w:rsid w:val="007D1F85"/>
    <w:rsid w:val="007D22BD"/>
    <w:rsid w:val="007D37C6"/>
    <w:rsid w:val="007D383E"/>
    <w:rsid w:val="007D3A27"/>
    <w:rsid w:val="007D3DBE"/>
    <w:rsid w:val="007D3FEA"/>
    <w:rsid w:val="007D4450"/>
    <w:rsid w:val="007D46D0"/>
    <w:rsid w:val="007D4E42"/>
    <w:rsid w:val="007D4F85"/>
    <w:rsid w:val="007D5251"/>
    <w:rsid w:val="007D5931"/>
    <w:rsid w:val="007D5C51"/>
    <w:rsid w:val="007D5DD0"/>
    <w:rsid w:val="007D5DD2"/>
    <w:rsid w:val="007D6192"/>
    <w:rsid w:val="007D6470"/>
    <w:rsid w:val="007D6732"/>
    <w:rsid w:val="007D6A5B"/>
    <w:rsid w:val="007D7436"/>
    <w:rsid w:val="007D7A5B"/>
    <w:rsid w:val="007D7B87"/>
    <w:rsid w:val="007E03EB"/>
    <w:rsid w:val="007E079D"/>
    <w:rsid w:val="007E09F4"/>
    <w:rsid w:val="007E106F"/>
    <w:rsid w:val="007E12A3"/>
    <w:rsid w:val="007E1417"/>
    <w:rsid w:val="007E14A0"/>
    <w:rsid w:val="007E18D2"/>
    <w:rsid w:val="007E232D"/>
    <w:rsid w:val="007E2C40"/>
    <w:rsid w:val="007E4B62"/>
    <w:rsid w:val="007E4C1E"/>
    <w:rsid w:val="007E4E9C"/>
    <w:rsid w:val="007E4FCD"/>
    <w:rsid w:val="007E502B"/>
    <w:rsid w:val="007E51BD"/>
    <w:rsid w:val="007E5211"/>
    <w:rsid w:val="007E5AC7"/>
    <w:rsid w:val="007E5C6C"/>
    <w:rsid w:val="007E5CCB"/>
    <w:rsid w:val="007E5D4C"/>
    <w:rsid w:val="007E5F23"/>
    <w:rsid w:val="007E609B"/>
    <w:rsid w:val="007E6246"/>
    <w:rsid w:val="007E6638"/>
    <w:rsid w:val="007E6733"/>
    <w:rsid w:val="007E6B9A"/>
    <w:rsid w:val="007E6F9F"/>
    <w:rsid w:val="007E75F3"/>
    <w:rsid w:val="007F0128"/>
    <w:rsid w:val="007F042B"/>
    <w:rsid w:val="007F0512"/>
    <w:rsid w:val="007F08D3"/>
    <w:rsid w:val="007F09BC"/>
    <w:rsid w:val="007F0B1C"/>
    <w:rsid w:val="007F0BF4"/>
    <w:rsid w:val="007F13D9"/>
    <w:rsid w:val="007F1F0D"/>
    <w:rsid w:val="007F2682"/>
    <w:rsid w:val="007F2A44"/>
    <w:rsid w:val="007F2B28"/>
    <w:rsid w:val="007F2C85"/>
    <w:rsid w:val="007F2D49"/>
    <w:rsid w:val="007F3458"/>
    <w:rsid w:val="007F3BE5"/>
    <w:rsid w:val="007F3C10"/>
    <w:rsid w:val="007F3DFB"/>
    <w:rsid w:val="007F40BA"/>
    <w:rsid w:val="007F40CE"/>
    <w:rsid w:val="007F4236"/>
    <w:rsid w:val="007F4407"/>
    <w:rsid w:val="007F44C1"/>
    <w:rsid w:val="007F44DF"/>
    <w:rsid w:val="007F4F3B"/>
    <w:rsid w:val="007F53E3"/>
    <w:rsid w:val="007F5790"/>
    <w:rsid w:val="007F5BE9"/>
    <w:rsid w:val="007F5FAE"/>
    <w:rsid w:val="007F617D"/>
    <w:rsid w:val="007F617F"/>
    <w:rsid w:val="007F65F9"/>
    <w:rsid w:val="007F665D"/>
    <w:rsid w:val="007F6844"/>
    <w:rsid w:val="007F69CA"/>
    <w:rsid w:val="007F6A4B"/>
    <w:rsid w:val="007F6ADA"/>
    <w:rsid w:val="007F72E6"/>
    <w:rsid w:val="007F798D"/>
    <w:rsid w:val="00800A44"/>
    <w:rsid w:val="00801812"/>
    <w:rsid w:val="008019C6"/>
    <w:rsid w:val="00801DF1"/>
    <w:rsid w:val="00801E29"/>
    <w:rsid w:val="00801FC4"/>
    <w:rsid w:val="0080205A"/>
    <w:rsid w:val="00802198"/>
    <w:rsid w:val="00802605"/>
    <w:rsid w:val="008027E1"/>
    <w:rsid w:val="00802A73"/>
    <w:rsid w:val="00802D74"/>
    <w:rsid w:val="008032E5"/>
    <w:rsid w:val="00803790"/>
    <w:rsid w:val="00803D28"/>
    <w:rsid w:val="008044BD"/>
    <w:rsid w:val="0080477B"/>
    <w:rsid w:val="00804F25"/>
    <w:rsid w:val="00805419"/>
    <w:rsid w:val="00805DC9"/>
    <w:rsid w:val="00806161"/>
    <w:rsid w:val="008064A2"/>
    <w:rsid w:val="008064BC"/>
    <w:rsid w:val="00806A96"/>
    <w:rsid w:val="00806C06"/>
    <w:rsid w:val="00806C25"/>
    <w:rsid w:val="00807004"/>
    <w:rsid w:val="00807327"/>
    <w:rsid w:val="00807624"/>
    <w:rsid w:val="00807914"/>
    <w:rsid w:val="00807C14"/>
    <w:rsid w:val="00807C75"/>
    <w:rsid w:val="00807D84"/>
    <w:rsid w:val="00807DD7"/>
    <w:rsid w:val="00807E57"/>
    <w:rsid w:val="00807F09"/>
    <w:rsid w:val="00810010"/>
    <w:rsid w:val="00810219"/>
    <w:rsid w:val="008102C0"/>
    <w:rsid w:val="00810AD1"/>
    <w:rsid w:val="0081111E"/>
    <w:rsid w:val="0081164A"/>
    <w:rsid w:val="00811A69"/>
    <w:rsid w:val="00811BC0"/>
    <w:rsid w:val="00811C1F"/>
    <w:rsid w:val="00811DBC"/>
    <w:rsid w:val="008122F2"/>
    <w:rsid w:val="00812C22"/>
    <w:rsid w:val="00812D10"/>
    <w:rsid w:val="008130F4"/>
    <w:rsid w:val="0081383E"/>
    <w:rsid w:val="00813C9C"/>
    <w:rsid w:val="00813F81"/>
    <w:rsid w:val="00814090"/>
    <w:rsid w:val="008145D2"/>
    <w:rsid w:val="00814617"/>
    <w:rsid w:val="00814A10"/>
    <w:rsid w:val="00814EF2"/>
    <w:rsid w:val="008150EF"/>
    <w:rsid w:val="0081512A"/>
    <w:rsid w:val="008151C1"/>
    <w:rsid w:val="0081534C"/>
    <w:rsid w:val="008155A8"/>
    <w:rsid w:val="00815C00"/>
    <w:rsid w:val="00815DB9"/>
    <w:rsid w:val="00816232"/>
    <w:rsid w:val="008166D7"/>
    <w:rsid w:val="00816BEB"/>
    <w:rsid w:val="008170CE"/>
    <w:rsid w:val="00817CF5"/>
    <w:rsid w:val="00817D3D"/>
    <w:rsid w:val="00817D4F"/>
    <w:rsid w:val="008209F7"/>
    <w:rsid w:val="00820BD0"/>
    <w:rsid w:val="00820D62"/>
    <w:rsid w:val="0082123B"/>
    <w:rsid w:val="0082124A"/>
    <w:rsid w:val="00821F9E"/>
    <w:rsid w:val="008225A4"/>
    <w:rsid w:val="00822B9E"/>
    <w:rsid w:val="00822DDC"/>
    <w:rsid w:val="00822F78"/>
    <w:rsid w:val="00823323"/>
    <w:rsid w:val="008235DF"/>
    <w:rsid w:val="00823F5C"/>
    <w:rsid w:val="00824006"/>
    <w:rsid w:val="00824D70"/>
    <w:rsid w:val="008251D0"/>
    <w:rsid w:val="00825232"/>
    <w:rsid w:val="008252B5"/>
    <w:rsid w:val="00825493"/>
    <w:rsid w:val="008254E6"/>
    <w:rsid w:val="00825506"/>
    <w:rsid w:val="00825575"/>
    <w:rsid w:val="00825625"/>
    <w:rsid w:val="0082569D"/>
    <w:rsid w:val="008257EC"/>
    <w:rsid w:val="00825841"/>
    <w:rsid w:val="00826584"/>
    <w:rsid w:val="00826592"/>
    <w:rsid w:val="00826849"/>
    <w:rsid w:val="00826F1A"/>
    <w:rsid w:val="00827081"/>
    <w:rsid w:val="008270CE"/>
    <w:rsid w:val="008270EE"/>
    <w:rsid w:val="0082730E"/>
    <w:rsid w:val="00827456"/>
    <w:rsid w:val="008274B7"/>
    <w:rsid w:val="0082750C"/>
    <w:rsid w:val="00827690"/>
    <w:rsid w:val="0082776C"/>
    <w:rsid w:val="0082789A"/>
    <w:rsid w:val="00827F22"/>
    <w:rsid w:val="00831278"/>
    <w:rsid w:val="008319DB"/>
    <w:rsid w:val="00831EA0"/>
    <w:rsid w:val="008321ED"/>
    <w:rsid w:val="008322E1"/>
    <w:rsid w:val="00832318"/>
    <w:rsid w:val="008323D9"/>
    <w:rsid w:val="00832735"/>
    <w:rsid w:val="00832DB2"/>
    <w:rsid w:val="008334B1"/>
    <w:rsid w:val="0083373F"/>
    <w:rsid w:val="00833D4D"/>
    <w:rsid w:val="00834274"/>
    <w:rsid w:val="0083450C"/>
    <w:rsid w:val="00834F0B"/>
    <w:rsid w:val="00835041"/>
    <w:rsid w:val="008351B2"/>
    <w:rsid w:val="0083530C"/>
    <w:rsid w:val="00835A0F"/>
    <w:rsid w:val="00835C69"/>
    <w:rsid w:val="00835D0D"/>
    <w:rsid w:val="00836150"/>
    <w:rsid w:val="00836558"/>
    <w:rsid w:val="0083686A"/>
    <w:rsid w:val="00836D69"/>
    <w:rsid w:val="00836DCB"/>
    <w:rsid w:val="00837153"/>
    <w:rsid w:val="008377BE"/>
    <w:rsid w:val="00837967"/>
    <w:rsid w:val="00837A7E"/>
    <w:rsid w:val="00837EF5"/>
    <w:rsid w:val="00837F8A"/>
    <w:rsid w:val="00840029"/>
    <w:rsid w:val="00840492"/>
    <w:rsid w:val="00840808"/>
    <w:rsid w:val="0084096A"/>
    <w:rsid w:val="00840BE3"/>
    <w:rsid w:val="00840F26"/>
    <w:rsid w:val="00841276"/>
    <w:rsid w:val="0084178F"/>
    <w:rsid w:val="0084187A"/>
    <w:rsid w:val="00841A7F"/>
    <w:rsid w:val="00841D45"/>
    <w:rsid w:val="00841D5C"/>
    <w:rsid w:val="00841E1B"/>
    <w:rsid w:val="00842B69"/>
    <w:rsid w:val="00842C04"/>
    <w:rsid w:val="00842D0C"/>
    <w:rsid w:val="00842EAC"/>
    <w:rsid w:val="00843060"/>
    <w:rsid w:val="00843225"/>
    <w:rsid w:val="008433B3"/>
    <w:rsid w:val="008434B6"/>
    <w:rsid w:val="0084398F"/>
    <w:rsid w:val="00844558"/>
    <w:rsid w:val="00844667"/>
    <w:rsid w:val="008447B9"/>
    <w:rsid w:val="00844F8E"/>
    <w:rsid w:val="008450D5"/>
    <w:rsid w:val="0084577F"/>
    <w:rsid w:val="008457F8"/>
    <w:rsid w:val="00845B3C"/>
    <w:rsid w:val="00845C42"/>
    <w:rsid w:val="00845E6B"/>
    <w:rsid w:val="00845E88"/>
    <w:rsid w:val="00845EDA"/>
    <w:rsid w:val="00846DF1"/>
    <w:rsid w:val="00846E8F"/>
    <w:rsid w:val="00847009"/>
    <w:rsid w:val="00847410"/>
    <w:rsid w:val="008475AC"/>
    <w:rsid w:val="0084796B"/>
    <w:rsid w:val="00847C0D"/>
    <w:rsid w:val="00847D40"/>
    <w:rsid w:val="00847FDB"/>
    <w:rsid w:val="008502B6"/>
    <w:rsid w:val="008504C4"/>
    <w:rsid w:val="0085067C"/>
    <w:rsid w:val="008507D9"/>
    <w:rsid w:val="00850C40"/>
    <w:rsid w:val="00850C87"/>
    <w:rsid w:val="0085113C"/>
    <w:rsid w:val="00851325"/>
    <w:rsid w:val="00851927"/>
    <w:rsid w:val="00851B84"/>
    <w:rsid w:val="00852005"/>
    <w:rsid w:val="00852444"/>
    <w:rsid w:val="00852641"/>
    <w:rsid w:val="00852C3B"/>
    <w:rsid w:val="008530E3"/>
    <w:rsid w:val="0085333E"/>
    <w:rsid w:val="008539BA"/>
    <w:rsid w:val="00853C1F"/>
    <w:rsid w:val="008541F2"/>
    <w:rsid w:val="00854252"/>
    <w:rsid w:val="0085427C"/>
    <w:rsid w:val="00854445"/>
    <w:rsid w:val="00854B92"/>
    <w:rsid w:val="00855579"/>
    <w:rsid w:val="008558C5"/>
    <w:rsid w:val="00855B5E"/>
    <w:rsid w:val="00855E79"/>
    <w:rsid w:val="00855EB1"/>
    <w:rsid w:val="0085673C"/>
    <w:rsid w:val="00856B7B"/>
    <w:rsid w:val="008575B7"/>
    <w:rsid w:val="0085765F"/>
    <w:rsid w:val="008577DF"/>
    <w:rsid w:val="00857C11"/>
    <w:rsid w:val="008605BD"/>
    <w:rsid w:val="00860A9E"/>
    <w:rsid w:val="00860CA3"/>
    <w:rsid w:val="0086116E"/>
    <w:rsid w:val="00861736"/>
    <w:rsid w:val="00861B44"/>
    <w:rsid w:val="00861D63"/>
    <w:rsid w:val="00861E9E"/>
    <w:rsid w:val="008630CA"/>
    <w:rsid w:val="00863675"/>
    <w:rsid w:val="00863AAD"/>
    <w:rsid w:val="0086445F"/>
    <w:rsid w:val="0086448C"/>
    <w:rsid w:val="0086473C"/>
    <w:rsid w:val="00864849"/>
    <w:rsid w:val="00864910"/>
    <w:rsid w:val="00864912"/>
    <w:rsid w:val="00864B7B"/>
    <w:rsid w:val="00864B7E"/>
    <w:rsid w:val="00864F0B"/>
    <w:rsid w:val="008651DF"/>
    <w:rsid w:val="00865F16"/>
    <w:rsid w:val="008662AB"/>
    <w:rsid w:val="0086634B"/>
    <w:rsid w:val="00866C75"/>
    <w:rsid w:val="008671EA"/>
    <w:rsid w:val="00867392"/>
    <w:rsid w:val="008675D9"/>
    <w:rsid w:val="008678B8"/>
    <w:rsid w:val="00867C5A"/>
    <w:rsid w:val="00870103"/>
    <w:rsid w:val="008702EF"/>
    <w:rsid w:val="0087049A"/>
    <w:rsid w:val="0087051B"/>
    <w:rsid w:val="008708D4"/>
    <w:rsid w:val="008713B9"/>
    <w:rsid w:val="00871441"/>
    <w:rsid w:val="00871495"/>
    <w:rsid w:val="00871918"/>
    <w:rsid w:val="008721E5"/>
    <w:rsid w:val="008722CE"/>
    <w:rsid w:val="00872733"/>
    <w:rsid w:val="00872993"/>
    <w:rsid w:val="00873331"/>
    <w:rsid w:val="00873E38"/>
    <w:rsid w:val="00874224"/>
    <w:rsid w:val="008751CD"/>
    <w:rsid w:val="008752B1"/>
    <w:rsid w:val="00876076"/>
    <w:rsid w:val="0087700A"/>
    <w:rsid w:val="0087705F"/>
    <w:rsid w:val="00877A22"/>
    <w:rsid w:val="00877D1D"/>
    <w:rsid w:val="00877DA7"/>
    <w:rsid w:val="008802AD"/>
    <w:rsid w:val="008806AE"/>
    <w:rsid w:val="00880CB3"/>
    <w:rsid w:val="00880E6C"/>
    <w:rsid w:val="008811EA"/>
    <w:rsid w:val="008813E2"/>
    <w:rsid w:val="008817C8"/>
    <w:rsid w:val="0088195E"/>
    <w:rsid w:val="00881FAC"/>
    <w:rsid w:val="00882866"/>
    <w:rsid w:val="008831C5"/>
    <w:rsid w:val="008832E2"/>
    <w:rsid w:val="008833DA"/>
    <w:rsid w:val="00883A47"/>
    <w:rsid w:val="008858E2"/>
    <w:rsid w:val="00885924"/>
    <w:rsid w:val="00885A09"/>
    <w:rsid w:val="00885BCB"/>
    <w:rsid w:val="00885C2C"/>
    <w:rsid w:val="00885CA0"/>
    <w:rsid w:val="00885CD7"/>
    <w:rsid w:val="008861F4"/>
    <w:rsid w:val="008862DF"/>
    <w:rsid w:val="00886694"/>
    <w:rsid w:val="00886B04"/>
    <w:rsid w:val="00886BD1"/>
    <w:rsid w:val="00887272"/>
    <w:rsid w:val="00887297"/>
    <w:rsid w:val="008877B2"/>
    <w:rsid w:val="00887F71"/>
    <w:rsid w:val="00890343"/>
    <w:rsid w:val="008906E7"/>
    <w:rsid w:val="008907F6"/>
    <w:rsid w:val="00890AC8"/>
    <w:rsid w:val="00890AC9"/>
    <w:rsid w:val="00890B1B"/>
    <w:rsid w:val="00890B82"/>
    <w:rsid w:val="00890C58"/>
    <w:rsid w:val="00890ECB"/>
    <w:rsid w:val="00890EF5"/>
    <w:rsid w:val="00891772"/>
    <w:rsid w:val="00892263"/>
    <w:rsid w:val="00892950"/>
    <w:rsid w:val="00892BF3"/>
    <w:rsid w:val="008931C8"/>
    <w:rsid w:val="00893B0A"/>
    <w:rsid w:val="00893E2E"/>
    <w:rsid w:val="00893FBC"/>
    <w:rsid w:val="008940C4"/>
    <w:rsid w:val="00894F14"/>
    <w:rsid w:val="0089520B"/>
    <w:rsid w:val="00895671"/>
    <w:rsid w:val="00895ACE"/>
    <w:rsid w:val="00895AF4"/>
    <w:rsid w:val="00896084"/>
    <w:rsid w:val="0089648B"/>
    <w:rsid w:val="00896C52"/>
    <w:rsid w:val="00896E23"/>
    <w:rsid w:val="00896E89"/>
    <w:rsid w:val="00896F9A"/>
    <w:rsid w:val="00897283"/>
    <w:rsid w:val="008974F7"/>
    <w:rsid w:val="008978BF"/>
    <w:rsid w:val="008979A8"/>
    <w:rsid w:val="00897B0B"/>
    <w:rsid w:val="008A022E"/>
    <w:rsid w:val="008A044B"/>
    <w:rsid w:val="008A0519"/>
    <w:rsid w:val="008A0787"/>
    <w:rsid w:val="008A0F36"/>
    <w:rsid w:val="008A1131"/>
    <w:rsid w:val="008A1690"/>
    <w:rsid w:val="008A182F"/>
    <w:rsid w:val="008A194E"/>
    <w:rsid w:val="008A1A0E"/>
    <w:rsid w:val="008A1A9D"/>
    <w:rsid w:val="008A2425"/>
    <w:rsid w:val="008A289D"/>
    <w:rsid w:val="008A29B3"/>
    <w:rsid w:val="008A29ED"/>
    <w:rsid w:val="008A2E5B"/>
    <w:rsid w:val="008A2F25"/>
    <w:rsid w:val="008A36C4"/>
    <w:rsid w:val="008A371B"/>
    <w:rsid w:val="008A376C"/>
    <w:rsid w:val="008A3A50"/>
    <w:rsid w:val="008A410D"/>
    <w:rsid w:val="008A4310"/>
    <w:rsid w:val="008A44B8"/>
    <w:rsid w:val="008A459B"/>
    <w:rsid w:val="008A46B4"/>
    <w:rsid w:val="008A4D1A"/>
    <w:rsid w:val="008A500F"/>
    <w:rsid w:val="008A566A"/>
    <w:rsid w:val="008A5770"/>
    <w:rsid w:val="008A5C8F"/>
    <w:rsid w:val="008A5FCA"/>
    <w:rsid w:val="008A6059"/>
    <w:rsid w:val="008A6228"/>
    <w:rsid w:val="008A6529"/>
    <w:rsid w:val="008A666D"/>
    <w:rsid w:val="008A690B"/>
    <w:rsid w:val="008A6B29"/>
    <w:rsid w:val="008A6E7B"/>
    <w:rsid w:val="008A7756"/>
    <w:rsid w:val="008A7BC7"/>
    <w:rsid w:val="008A7DB6"/>
    <w:rsid w:val="008B0019"/>
    <w:rsid w:val="008B062E"/>
    <w:rsid w:val="008B0E1C"/>
    <w:rsid w:val="008B11AF"/>
    <w:rsid w:val="008B136C"/>
    <w:rsid w:val="008B1430"/>
    <w:rsid w:val="008B14A8"/>
    <w:rsid w:val="008B15CA"/>
    <w:rsid w:val="008B1B13"/>
    <w:rsid w:val="008B1ED1"/>
    <w:rsid w:val="008B219A"/>
    <w:rsid w:val="008B24A9"/>
    <w:rsid w:val="008B24E3"/>
    <w:rsid w:val="008B2B93"/>
    <w:rsid w:val="008B2D9F"/>
    <w:rsid w:val="008B2E81"/>
    <w:rsid w:val="008B3178"/>
    <w:rsid w:val="008B3324"/>
    <w:rsid w:val="008B382D"/>
    <w:rsid w:val="008B3888"/>
    <w:rsid w:val="008B3A80"/>
    <w:rsid w:val="008B3BFA"/>
    <w:rsid w:val="008B3D13"/>
    <w:rsid w:val="008B3E39"/>
    <w:rsid w:val="008B47EB"/>
    <w:rsid w:val="008B4E05"/>
    <w:rsid w:val="008B502E"/>
    <w:rsid w:val="008B5135"/>
    <w:rsid w:val="008B52A1"/>
    <w:rsid w:val="008B5766"/>
    <w:rsid w:val="008B5D94"/>
    <w:rsid w:val="008B653E"/>
    <w:rsid w:val="008B667F"/>
    <w:rsid w:val="008B674C"/>
    <w:rsid w:val="008B67C0"/>
    <w:rsid w:val="008B687E"/>
    <w:rsid w:val="008B6C7C"/>
    <w:rsid w:val="008B7065"/>
    <w:rsid w:val="008B7253"/>
    <w:rsid w:val="008B72A7"/>
    <w:rsid w:val="008B759C"/>
    <w:rsid w:val="008B77E6"/>
    <w:rsid w:val="008B7D97"/>
    <w:rsid w:val="008B7ECA"/>
    <w:rsid w:val="008C030E"/>
    <w:rsid w:val="008C03AC"/>
    <w:rsid w:val="008C03B3"/>
    <w:rsid w:val="008C0422"/>
    <w:rsid w:val="008C08AA"/>
    <w:rsid w:val="008C10C5"/>
    <w:rsid w:val="008C12D4"/>
    <w:rsid w:val="008C14D5"/>
    <w:rsid w:val="008C1B4B"/>
    <w:rsid w:val="008C1CFC"/>
    <w:rsid w:val="008C2939"/>
    <w:rsid w:val="008C294C"/>
    <w:rsid w:val="008C2A87"/>
    <w:rsid w:val="008C2BFB"/>
    <w:rsid w:val="008C2FB3"/>
    <w:rsid w:val="008C303C"/>
    <w:rsid w:val="008C3548"/>
    <w:rsid w:val="008C37A0"/>
    <w:rsid w:val="008C3D0A"/>
    <w:rsid w:val="008C40FC"/>
    <w:rsid w:val="008C411B"/>
    <w:rsid w:val="008C4587"/>
    <w:rsid w:val="008C494B"/>
    <w:rsid w:val="008C4C21"/>
    <w:rsid w:val="008C4F13"/>
    <w:rsid w:val="008C552E"/>
    <w:rsid w:val="008C567F"/>
    <w:rsid w:val="008C5AE4"/>
    <w:rsid w:val="008C5B84"/>
    <w:rsid w:val="008C5E4D"/>
    <w:rsid w:val="008C60EE"/>
    <w:rsid w:val="008C6820"/>
    <w:rsid w:val="008C68B3"/>
    <w:rsid w:val="008C6BF5"/>
    <w:rsid w:val="008C6D03"/>
    <w:rsid w:val="008C6E5A"/>
    <w:rsid w:val="008C7074"/>
    <w:rsid w:val="008C739E"/>
    <w:rsid w:val="008C75B8"/>
    <w:rsid w:val="008C7BF6"/>
    <w:rsid w:val="008C7D7C"/>
    <w:rsid w:val="008C7F2D"/>
    <w:rsid w:val="008D01AF"/>
    <w:rsid w:val="008D0558"/>
    <w:rsid w:val="008D097A"/>
    <w:rsid w:val="008D0A80"/>
    <w:rsid w:val="008D1333"/>
    <w:rsid w:val="008D1F24"/>
    <w:rsid w:val="008D1FB1"/>
    <w:rsid w:val="008D2650"/>
    <w:rsid w:val="008D27F1"/>
    <w:rsid w:val="008D2B99"/>
    <w:rsid w:val="008D2C02"/>
    <w:rsid w:val="008D330F"/>
    <w:rsid w:val="008D3AE4"/>
    <w:rsid w:val="008D3AE8"/>
    <w:rsid w:val="008D43EB"/>
    <w:rsid w:val="008D442E"/>
    <w:rsid w:val="008D450C"/>
    <w:rsid w:val="008D493E"/>
    <w:rsid w:val="008D49EC"/>
    <w:rsid w:val="008D4C5B"/>
    <w:rsid w:val="008D52BF"/>
    <w:rsid w:val="008D54CD"/>
    <w:rsid w:val="008D54CE"/>
    <w:rsid w:val="008D5564"/>
    <w:rsid w:val="008D559F"/>
    <w:rsid w:val="008D5835"/>
    <w:rsid w:val="008D5AF5"/>
    <w:rsid w:val="008D5B19"/>
    <w:rsid w:val="008D6034"/>
    <w:rsid w:val="008D611F"/>
    <w:rsid w:val="008D65BE"/>
    <w:rsid w:val="008D73E3"/>
    <w:rsid w:val="008D75A0"/>
    <w:rsid w:val="008D7848"/>
    <w:rsid w:val="008D7C11"/>
    <w:rsid w:val="008D7CE7"/>
    <w:rsid w:val="008D7D51"/>
    <w:rsid w:val="008E0610"/>
    <w:rsid w:val="008E089D"/>
    <w:rsid w:val="008E08D6"/>
    <w:rsid w:val="008E1104"/>
    <w:rsid w:val="008E15B5"/>
    <w:rsid w:val="008E15F9"/>
    <w:rsid w:val="008E175A"/>
    <w:rsid w:val="008E1E62"/>
    <w:rsid w:val="008E261F"/>
    <w:rsid w:val="008E2D30"/>
    <w:rsid w:val="008E3564"/>
    <w:rsid w:val="008E3E33"/>
    <w:rsid w:val="008E3F86"/>
    <w:rsid w:val="008E41CC"/>
    <w:rsid w:val="008E4A82"/>
    <w:rsid w:val="008E4C06"/>
    <w:rsid w:val="008E4C96"/>
    <w:rsid w:val="008E516D"/>
    <w:rsid w:val="008E5238"/>
    <w:rsid w:val="008E560E"/>
    <w:rsid w:val="008E56F2"/>
    <w:rsid w:val="008E5D21"/>
    <w:rsid w:val="008E5D22"/>
    <w:rsid w:val="008E62CE"/>
    <w:rsid w:val="008E63B5"/>
    <w:rsid w:val="008E680C"/>
    <w:rsid w:val="008E6A86"/>
    <w:rsid w:val="008E7175"/>
    <w:rsid w:val="008E7658"/>
    <w:rsid w:val="008E7D31"/>
    <w:rsid w:val="008E7E3D"/>
    <w:rsid w:val="008E7E7E"/>
    <w:rsid w:val="008E7F86"/>
    <w:rsid w:val="008F0A52"/>
    <w:rsid w:val="008F1151"/>
    <w:rsid w:val="008F11FC"/>
    <w:rsid w:val="008F15F9"/>
    <w:rsid w:val="008F1CEC"/>
    <w:rsid w:val="008F1F50"/>
    <w:rsid w:val="008F209A"/>
    <w:rsid w:val="008F2457"/>
    <w:rsid w:val="008F24A8"/>
    <w:rsid w:val="008F28A4"/>
    <w:rsid w:val="008F2939"/>
    <w:rsid w:val="008F299D"/>
    <w:rsid w:val="008F2C62"/>
    <w:rsid w:val="008F2C97"/>
    <w:rsid w:val="008F2E47"/>
    <w:rsid w:val="008F2F17"/>
    <w:rsid w:val="008F3085"/>
    <w:rsid w:val="008F338B"/>
    <w:rsid w:val="008F346B"/>
    <w:rsid w:val="008F34B0"/>
    <w:rsid w:val="008F3B59"/>
    <w:rsid w:val="008F3DF7"/>
    <w:rsid w:val="008F41A3"/>
    <w:rsid w:val="008F4643"/>
    <w:rsid w:val="008F482A"/>
    <w:rsid w:val="008F48C3"/>
    <w:rsid w:val="008F51EA"/>
    <w:rsid w:val="008F5645"/>
    <w:rsid w:val="008F5BD5"/>
    <w:rsid w:val="008F5C6E"/>
    <w:rsid w:val="008F608C"/>
    <w:rsid w:val="008F6591"/>
    <w:rsid w:val="008F6B29"/>
    <w:rsid w:val="008F6FDC"/>
    <w:rsid w:val="008F75E7"/>
    <w:rsid w:val="0090074E"/>
    <w:rsid w:val="00900DCC"/>
    <w:rsid w:val="00900F8E"/>
    <w:rsid w:val="00900FFD"/>
    <w:rsid w:val="0090114A"/>
    <w:rsid w:val="0090120A"/>
    <w:rsid w:val="009012E4"/>
    <w:rsid w:val="009012E7"/>
    <w:rsid w:val="009019FC"/>
    <w:rsid w:val="0090213F"/>
    <w:rsid w:val="00902337"/>
    <w:rsid w:val="00903071"/>
    <w:rsid w:val="009030A5"/>
    <w:rsid w:val="00903143"/>
    <w:rsid w:val="00903403"/>
    <w:rsid w:val="00903633"/>
    <w:rsid w:val="00903BAA"/>
    <w:rsid w:val="00903E69"/>
    <w:rsid w:val="00904763"/>
    <w:rsid w:val="009049BC"/>
    <w:rsid w:val="009049E5"/>
    <w:rsid w:val="00904E42"/>
    <w:rsid w:val="00905350"/>
    <w:rsid w:val="00905387"/>
    <w:rsid w:val="009055DA"/>
    <w:rsid w:val="009056D3"/>
    <w:rsid w:val="009059CF"/>
    <w:rsid w:val="00905B1D"/>
    <w:rsid w:val="00905EDD"/>
    <w:rsid w:val="009061AA"/>
    <w:rsid w:val="00906502"/>
    <w:rsid w:val="009068BC"/>
    <w:rsid w:val="009069A0"/>
    <w:rsid w:val="00906C7A"/>
    <w:rsid w:val="00906D93"/>
    <w:rsid w:val="0090716B"/>
    <w:rsid w:val="00907319"/>
    <w:rsid w:val="00907424"/>
    <w:rsid w:val="0090778A"/>
    <w:rsid w:val="0090796B"/>
    <w:rsid w:val="00907E0F"/>
    <w:rsid w:val="00907FBA"/>
    <w:rsid w:val="00910643"/>
    <w:rsid w:val="00910816"/>
    <w:rsid w:val="009114C8"/>
    <w:rsid w:val="00911845"/>
    <w:rsid w:val="00911C85"/>
    <w:rsid w:val="00912042"/>
    <w:rsid w:val="00912EBE"/>
    <w:rsid w:val="00912EF4"/>
    <w:rsid w:val="00914655"/>
    <w:rsid w:val="00914B90"/>
    <w:rsid w:val="00915024"/>
    <w:rsid w:val="0091534B"/>
    <w:rsid w:val="0091555D"/>
    <w:rsid w:val="0091558C"/>
    <w:rsid w:val="00915BE0"/>
    <w:rsid w:val="00915CB0"/>
    <w:rsid w:val="009161FC"/>
    <w:rsid w:val="009162AA"/>
    <w:rsid w:val="00916663"/>
    <w:rsid w:val="00916773"/>
    <w:rsid w:val="00916974"/>
    <w:rsid w:val="00916C0B"/>
    <w:rsid w:val="009178D6"/>
    <w:rsid w:val="00917CE9"/>
    <w:rsid w:val="00917ED1"/>
    <w:rsid w:val="009203B3"/>
    <w:rsid w:val="0092067D"/>
    <w:rsid w:val="00920F5F"/>
    <w:rsid w:val="00921042"/>
    <w:rsid w:val="009214AB"/>
    <w:rsid w:val="00921970"/>
    <w:rsid w:val="00921EC5"/>
    <w:rsid w:val="009225E9"/>
    <w:rsid w:val="00922AE5"/>
    <w:rsid w:val="00922F1F"/>
    <w:rsid w:val="0092395A"/>
    <w:rsid w:val="00923BA3"/>
    <w:rsid w:val="00923C4D"/>
    <w:rsid w:val="00923EDB"/>
    <w:rsid w:val="00923F24"/>
    <w:rsid w:val="009241B5"/>
    <w:rsid w:val="0092449B"/>
    <w:rsid w:val="00924636"/>
    <w:rsid w:val="0092477E"/>
    <w:rsid w:val="009252F2"/>
    <w:rsid w:val="009253F2"/>
    <w:rsid w:val="00925432"/>
    <w:rsid w:val="0092599D"/>
    <w:rsid w:val="00925A28"/>
    <w:rsid w:val="0092643A"/>
    <w:rsid w:val="00926A5E"/>
    <w:rsid w:val="00926F77"/>
    <w:rsid w:val="00927047"/>
    <w:rsid w:val="00927356"/>
    <w:rsid w:val="0092794A"/>
    <w:rsid w:val="009279EE"/>
    <w:rsid w:val="00927BDA"/>
    <w:rsid w:val="00927EE5"/>
    <w:rsid w:val="009309A6"/>
    <w:rsid w:val="00930E33"/>
    <w:rsid w:val="0093132A"/>
    <w:rsid w:val="0093139D"/>
    <w:rsid w:val="009319B5"/>
    <w:rsid w:val="009319ED"/>
    <w:rsid w:val="00931CED"/>
    <w:rsid w:val="009322E6"/>
    <w:rsid w:val="009323AE"/>
    <w:rsid w:val="009325C8"/>
    <w:rsid w:val="00932808"/>
    <w:rsid w:val="00932B9D"/>
    <w:rsid w:val="00932CE5"/>
    <w:rsid w:val="00932F29"/>
    <w:rsid w:val="009330EE"/>
    <w:rsid w:val="009338C6"/>
    <w:rsid w:val="00934202"/>
    <w:rsid w:val="0093435A"/>
    <w:rsid w:val="00934486"/>
    <w:rsid w:val="00934924"/>
    <w:rsid w:val="00935585"/>
    <w:rsid w:val="0093587F"/>
    <w:rsid w:val="00935A5B"/>
    <w:rsid w:val="00935BF2"/>
    <w:rsid w:val="009365BA"/>
    <w:rsid w:val="009369A4"/>
    <w:rsid w:val="00936B06"/>
    <w:rsid w:val="00937389"/>
    <w:rsid w:val="00937773"/>
    <w:rsid w:val="00937916"/>
    <w:rsid w:val="00937B5F"/>
    <w:rsid w:val="00937BD5"/>
    <w:rsid w:val="00940535"/>
    <w:rsid w:val="009410C0"/>
    <w:rsid w:val="00941735"/>
    <w:rsid w:val="00941DAC"/>
    <w:rsid w:val="0094225B"/>
    <w:rsid w:val="009426C4"/>
    <w:rsid w:val="0094277D"/>
    <w:rsid w:val="009429D6"/>
    <w:rsid w:val="009435B6"/>
    <w:rsid w:val="00943638"/>
    <w:rsid w:val="009445EF"/>
    <w:rsid w:val="00944766"/>
    <w:rsid w:val="00944981"/>
    <w:rsid w:val="00944AFF"/>
    <w:rsid w:val="00944DC7"/>
    <w:rsid w:val="00944EC7"/>
    <w:rsid w:val="00945715"/>
    <w:rsid w:val="009457D1"/>
    <w:rsid w:val="00945BC1"/>
    <w:rsid w:val="00945CA9"/>
    <w:rsid w:val="00945CC0"/>
    <w:rsid w:val="009464BC"/>
    <w:rsid w:val="00946960"/>
    <w:rsid w:val="00947488"/>
    <w:rsid w:val="00947C49"/>
    <w:rsid w:val="00947DD8"/>
    <w:rsid w:val="00950541"/>
    <w:rsid w:val="0095058C"/>
    <w:rsid w:val="00950C75"/>
    <w:rsid w:val="00950D1F"/>
    <w:rsid w:val="00951742"/>
    <w:rsid w:val="009519F3"/>
    <w:rsid w:val="00952005"/>
    <w:rsid w:val="009520C4"/>
    <w:rsid w:val="009520D6"/>
    <w:rsid w:val="009521FF"/>
    <w:rsid w:val="00952211"/>
    <w:rsid w:val="0095238A"/>
    <w:rsid w:val="0095254F"/>
    <w:rsid w:val="00952B4E"/>
    <w:rsid w:val="00952D12"/>
    <w:rsid w:val="00953079"/>
    <w:rsid w:val="00953337"/>
    <w:rsid w:val="00953552"/>
    <w:rsid w:val="00953839"/>
    <w:rsid w:val="009538D8"/>
    <w:rsid w:val="00953DE5"/>
    <w:rsid w:val="00953FC3"/>
    <w:rsid w:val="0095415E"/>
    <w:rsid w:val="0095416C"/>
    <w:rsid w:val="00954347"/>
    <w:rsid w:val="00954449"/>
    <w:rsid w:val="0095445C"/>
    <w:rsid w:val="0095464F"/>
    <w:rsid w:val="00954682"/>
    <w:rsid w:val="009548FF"/>
    <w:rsid w:val="00954AEF"/>
    <w:rsid w:val="00954FAB"/>
    <w:rsid w:val="00954FFF"/>
    <w:rsid w:val="0095500A"/>
    <w:rsid w:val="009550B4"/>
    <w:rsid w:val="00955289"/>
    <w:rsid w:val="009555AC"/>
    <w:rsid w:val="00955787"/>
    <w:rsid w:val="0095579C"/>
    <w:rsid w:val="00955EBF"/>
    <w:rsid w:val="0095608E"/>
    <w:rsid w:val="00956759"/>
    <w:rsid w:val="0095699D"/>
    <w:rsid w:val="00956C57"/>
    <w:rsid w:val="00956E6B"/>
    <w:rsid w:val="00956EB2"/>
    <w:rsid w:val="00957004"/>
    <w:rsid w:val="009571FB"/>
    <w:rsid w:val="00957521"/>
    <w:rsid w:val="00957764"/>
    <w:rsid w:val="00957975"/>
    <w:rsid w:val="00957A0D"/>
    <w:rsid w:val="00957DA3"/>
    <w:rsid w:val="00960132"/>
    <w:rsid w:val="009608B9"/>
    <w:rsid w:val="00960B06"/>
    <w:rsid w:val="00960C22"/>
    <w:rsid w:val="00961659"/>
    <w:rsid w:val="00961F65"/>
    <w:rsid w:val="0096226A"/>
    <w:rsid w:val="009623AB"/>
    <w:rsid w:val="0096260A"/>
    <w:rsid w:val="00962893"/>
    <w:rsid w:val="00962A8F"/>
    <w:rsid w:val="00962D3C"/>
    <w:rsid w:val="0096368A"/>
    <w:rsid w:val="009636F3"/>
    <w:rsid w:val="00963BB3"/>
    <w:rsid w:val="00963EB6"/>
    <w:rsid w:val="0096419F"/>
    <w:rsid w:val="00964563"/>
    <w:rsid w:val="009645F3"/>
    <w:rsid w:val="00964804"/>
    <w:rsid w:val="00964B31"/>
    <w:rsid w:val="00964D6E"/>
    <w:rsid w:val="00964E60"/>
    <w:rsid w:val="0096544D"/>
    <w:rsid w:val="00965835"/>
    <w:rsid w:val="009659FE"/>
    <w:rsid w:val="00965B80"/>
    <w:rsid w:val="00965C07"/>
    <w:rsid w:val="00965C5D"/>
    <w:rsid w:val="00965DD3"/>
    <w:rsid w:val="009660EB"/>
    <w:rsid w:val="009668F6"/>
    <w:rsid w:val="00966B4D"/>
    <w:rsid w:val="00966BAE"/>
    <w:rsid w:val="00966D5A"/>
    <w:rsid w:val="00967578"/>
    <w:rsid w:val="00967F71"/>
    <w:rsid w:val="00970182"/>
    <w:rsid w:val="00970384"/>
    <w:rsid w:val="009703E3"/>
    <w:rsid w:val="00970C6A"/>
    <w:rsid w:val="00970CD8"/>
    <w:rsid w:val="00970CFD"/>
    <w:rsid w:val="00971228"/>
    <w:rsid w:val="00971356"/>
    <w:rsid w:val="009715DB"/>
    <w:rsid w:val="009716B5"/>
    <w:rsid w:val="00971B1C"/>
    <w:rsid w:val="00971C56"/>
    <w:rsid w:val="0097219B"/>
    <w:rsid w:val="0097227A"/>
    <w:rsid w:val="0097276B"/>
    <w:rsid w:val="0097298E"/>
    <w:rsid w:val="00972A49"/>
    <w:rsid w:val="00972C73"/>
    <w:rsid w:val="00972CAF"/>
    <w:rsid w:val="00972CDB"/>
    <w:rsid w:val="00972DBB"/>
    <w:rsid w:val="00972F8B"/>
    <w:rsid w:val="0097310C"/>
    <w:rsid w:val="0097312D"/>
    <w:rsid w:val="009737B9"/>
    <w:rsid w:val="00973BC4"/>
    <w:rsid w:val="00973CED"/>
    <w:rsid w:val="00973E24"/>
    <w:rsid w:val="009745C5"/>
    <w:rsid w:val="00974621"/>
    <w:rsid w:val="009747A1"/>
    <w:rsid w:val="009749CF"/>
    <w:rsid w:val="00974CD6"/>
    <w:rsid w:val="00974E85"/>
    <w:rsid w:val="00974EFA"/>
    <w:rsid w:val="009751EB"/>
    <w:rsid w:val="00975309"/>
    <w:rsid w:val="00975E07"/>
    <w:rsid w:val="00976003"/>
    <w:rsid w:val="00976361"/>
    <w:rsid w:val="00976456"/>
    <w:rsid w:val="009767D2"/>
    <w:rsid w:val="00976A22"/>
    <w:rsid w:val="00976E4C"/>
    <w:rsid w:val="00977413"/>
    <w:rsid w:val="00977634"/>
    <w:rsid w:val="0097797C"/>
    <w:rsid w:val="00977B2A"/>
    <w:rsid w:val="00977C08"/>
    <w:rsid w:val="00980551"/>
    <w:rsid w:val="009806CD"/>
    <w:rsid w:val="00980B60"/>
    <w:rsid w:val="00980DF3"/>
    <w:rsid w:val="00980E46"/>
    <w:rsid w:val="0098122B"/>
    <w:rsid w:val="00981717"/>
    <w:rsid w:val="00981824"/>
    <w:rsid w:val="00981FAE"/>
    <w:rsid w:val="0098216E"/>
    <w:rsid w:val="0098278E"/>
    <w:rsid w:val="009829CC"/>
    <w:rsid w:val="00982A62"/>
    <w:rsid w:val="00982BB8"/>
    <w:rsid w:val="00982BBB"/>
    <w:rsid w:val="00982BDF"/>
    <w:rsid w:val="00983401"/>
    <w:rsid w:val="00983896"/>
    <w:rsid w:val="00983B00"/>
    <w:rsid w:val="00983E7A"/>
    <w:rsid w:val="009846CE"/>
    <w:rsid w:val="009846EF"/>
    <w:rsid w:val="00984734"/>
    <w:rsid w:val="0098475C"/>
    <w:rsid w:val="009847A0"/>
    <w:rsid w:val="00984BB8"/>
    <w:rsid w:val="00984C0A"/>
    <w:rsid w:val="00984CF7"/>
    <w:rsid w:val="00985353"/>
    <w:rsid w:val="009853C8"/>
    <w:rsid w:val="009854BE"/>
    <w:rsid w:val="009854CA"/>
    <w:rsid w:val="00986B3B"/>
    <w:rsid w:val="0098723C"/>
    <w:rsid w:val="0098731C"/>
    <w:rsid w:val="009877A9"/>
    <w:rsid w:val="00987E61"/>
    <w:rsid w:val="0099034B"/>
    <w:rsid w:val="009903AC"/>
    <w:rsid w:val="009906C0"/>
    <w:rsid w:val="00990A0E"/>
    <w:rsid w:val="00990A90"/>
    <w:rsid w:val="00990E47"/>
    <w:rsid w:val="009910C8"/>
    <w:rsid w:val="009912BA"/>
    <w:rsid w:val="009913D5"/>
    <w:rsid w:val="00991522"/>
    <w:rsid w:val="0099162B"/>
    <w:rsid w:val="00991BAE"/>
    <w:rsid w:val="00991C57"/>
    <w:rsid w:val="009925DE"/>
    <w:rsid w:val="0099279F"/>
    <w:rsid w:val="009929FD"/>
    <w:rsid w:val="00992B18"/>
    <w:rsid w:val="00992BDD"/>
    <w:rsid w:val="00992CF2"/>
    <w:rsid w:val="00992D56"/>
    <w:rsid w:val="00992DD8"/>
    <w:rsid w:val="009931E2"/>
    <w:rsid w:val="0099333E"/>
    <w:rsid w:val="00993605"/>
    <w:rsid w:val="0099369F"/>
    <w:rsid w:val="00993B5F"/>
    <w:rsid w:val="00993D1D"/>
    <w:rsid w:val="00993D8F"/>
    <w:rsid w:val="00993D97"/>
    <w:rsid w:val="009941EE"/>
    <w:rsid w:val="0099480D"/>
    <w:rsid w:val="0099488C"/>
    <w:rsid w:val="00994AA8"/>
    <w:rsid w:val="009951BD"/>
    <w:rsid w:val="009955A9"/>
    <w:rsid w:val="00995945"/>
    <w:rsid w:val="00995A45"/>
    <w:rsid w:val="009967DA"/>
    <w:rsid w:val="0099682F"/>
    <w:rsid w:val="00996860"/>
    <w:rsid w:val="00996951"/>
    <w:rsid w:val="00996B54"/>
    <w:rsid w:val="00996E48"/>
    <w:rsid w:val="00997055"/>
    <w:rsid w:val="009973A3"/>
    <w:rsid w:val="009974CC"/>
    <w:rsid w:val="0099761B"/>
    <w:rsid w:val="00997AE7"/>
    <w:rsid w:val="00997BCB"/>
    <w:rsid w:val="009A0188"/>
    <w:rsid w:val="009A0F13"/>
    <w:rsid w:val="009A10EA"/>
    <w:rsid w:val="009A1203"/>
    <w:rsid w:val="009A1513"/>
    <w:rsid w:val="009A1847"/>
    <w:rsid w:val="009A1C6F"/>
    <w:rsid w:val="009A1F84"/>
    <w:rsid w:val="009A24FE"/>
    <w:rsid w:val="009A2DD3"/>
    <w:rsid w:val="009A35E4"/>
    <w:rsid w:val="009A35FC"/>
    <w:rsid w:val="009A3945"/>
    <w:rsid w:val="009A3C72"/>
    <w:rsid w:val="009A3F63"/>
    <w:rsid w:val="009A40C0"/>
    <w:rsid w:val="009A4136"/>
    <w:rsid w:val="009A4150"/>
    <w:rsid w:val="009A4506"/>
    <w:rsid w:val="009A4A18"/>
    <w:rsid w:val="009A5DFC"/>
    <w:rsid w:val="009A5F8F"/>
    <w:rsid w:val="009A6456"/>
    <w:rsid w:val="009A680B"/>
    <w:rsid w:val="009A681A"/>
    <w:rsid w:val="009A6A2E"/>
    <w:rsid w:val="009A6F53"/>
    <w:rsid w:val="009A70BC"/>
    <w:rsid w:val="009A7456"/>
    <w:rsid w:val="009A75E1"/>
    <w:rsid w:val="009A76FF"/>
    <w:rsid w:val="009A7950"/>
    <w:rsid w:val="009A7AA7"/>
    <w:rsid w:val="009B0236"/>
    <w:rsid w:val="009B045B"/>
    <w:rsid w:val="009B048D"/>
    <w:rsid w:val="009B068D"/>
    <w:rsid w:val="009B06A4"/>
    <w:rsid w:val="009B0C71"/>
    <w:rsid w:val="009B1664"/>
    <w:rsid w:val="009B167D"/>
    <w:rsid w:val="009B1A03"/>
    <w:rsid w:val="009B1A1D"/>
    <w:rsid w:val="009B1C6A"/>
    <w:rsid w:val="009B1F89"/>
    <w:rsid w:val="009B1FAE"/>
    <w:rsid w:val="009B2601"/>
    <w:rsid w:val="009B26F8"/>
    <w:rsid w:val="009B281A"/>
    <w:rsid w:val="009B292C"/>
    <w:rsid w:val="009B2EE3"/>
    <w:rsid w:val="009B3146"/>
    <w:rsid w:val="009B3233"/>
    <w:rsid w:val="009B3D44"/>
    <w:rsid w:val="009B402A"/>
    <w:rsid w:val="009B4226"/>
    <w:rsid w:val="009B454E"/>
    <w:rsid w:val="009B4A0D"/>
    <w:rsid w:val="009B4C1A"/>
    <w:rsid w:val="009B4C73"/>
    <w:rsid w:val="009B5165"/>
    <w:rsid w:val="009B5409"/>
    <w:rsid w:val="009B5C82"/>
    <w:rsid w:val="009B5C86"/>
    <w:rsid w:val="009B5D8C"/>
    <w:rsid w:val="009B61BD"/>
    <w:rsid w:val="009B6383"/>
    <w:rsid w:val="009B6F2B"/>
    <w:rsid w:val="009B7596"/>
    <w:rsid w:val="009B7690"/>
    <w:rsid w:val="009B7BB1"/>
    <w:rsid w:val="009B7D55"/>
    <w:rsid w:val="009C05DF"/>
    <w:rsid w:val="009C077F"/>
    <w:rsid w:val="009C07F5"/>
    <w:rsid w:val="009C0CB4"/>
    <w:rsid w:val="009C0FF3"/>
    <w:rsid w:val="009C1112"/>
    <w:rsid w:val="009C13DA"/>
    <w:rsid w:val="009C1442"/>
    <w:rsid w:val="009C17C0"/>
    <w:rsid w:val="009C1912"/>
    <w:rsid w:val="009C2CF0"/>
    <w:rsid w:val="009C2F12"/>
    <w:rsid w:val="009C318B"/>
    <w:rsid w:val="009C3317"/>
    <w:rsid w:val="009C4220"/>
    <w:rsid w:val="009C467A"/>
    <w:rsid w:val="009C489F"/>
    <w:rsid w:val="009C4AC5"/>
    <w:rsid w:val="009C5087"/>
    <w:rsid w:val="009C543B"/>
    <w:rsid w:val="009C64DC"/>
    <w:rsid w:val="009C67AA"/>
    <w:rsid w:val="009C6820"/>
    <w:rsid w:val="009C69C6"/>
    <w:rsid w:val="009C6A53"/>
    <w:rsid w:val="009C70BE"/>
    <w:rsid w:val="009C7289"/>
    <w:rsid w:val="009C771F"/>
    <w:rsid w:val="009C7921"/>
    <w:rsid w:val="009D013D"/>
    <w:rsid w:val="009D0216"/>
    <w:rsid w:val="009D05FB"/>
    <w:rsid w:val="009D0DC4"/>
    <w:rsid w:val="009D17E2"/>
    <w:rsid w:val="009D2338"/>
    <w:rsid w:val="009D2DA9"/>
    <w:rsid w:val="009D322E"/>
    <w:rsid w:val="009D34D4"/>
    <w:rsid w:val="009D38A4"/>
    <w:rsid w:val="009D3A3F"/>
    <w:rsid w:val="009D3CB3"/>
    <w:rsid w:val="009D3EC5"/>
    <w:rsid w:val="009D4423"/>
    <w:rsid w:val="009D4A80"/>
    <w:rsid w:val="009D4BD4"/>
    <w:rsid w:val="009D4F73"/>
    <w:rsid w:val="009D4F8C"/>
    <w:rsid w:val="009D50C2"/>
    <w:rsid w:val="009D5133"/>
    <w:rsid w:val="009D52ED"/>
    <w:rsid w:val="009D538C"/>
    <w:rsid w:val="009D575D"/>
    <w:rsid w:val="009D6302"/>
    <w:rsid w:val="009D6E36"/>
    <w:rsid w:val="009D6FC7"/>
    <w:rsid w:val="009D7101"/>
    <w:rsid w:val="009D7112"/>
    <w:rsid w:val="009D7953"/>
    <w:rsid w:val="009D79C0"/>
    <w:rsid w:val="009D79F6"/>
    <w:rsid w:val="009D7A00"/>
    <w:rsid w:val="009D7B33"/>
    <w:rsid w:val="009D7B9C"/>
    <w:rsid w:val="009D7CAD"/>
    <w:rsid w:val="009E0002"/>
    <w:rsid w:val="009E0703"/>
    <w:rsid w:val="009E08DF"/>
    <w:rsid w:val="009E0AF3"/>
    <w:rsid w:val="009E1496"/>
    <w:rsid w:val="009E15CD"/>
    <w:rsid w:val="009E1642"/>
    <w:rsid w:val="009E1C14"/>
    <w:rsid w:val="009E20D2"/>
    <w:rsid w:val="009E2113"/>
    <w:rsid w:val="009E291F"/>
    <w:rsid w:val="009E3238"/>
    <w:rsid w:val="009E376F"/>
    <w:rsid w:val="009E38D6"/>
    <w:rsid w:val="009E3A9C"/>
    <w:rsid w:val="009E3E75"/>
    <w:rsid w:val="009E43FE"/>
    <w:rsid w:val="009E4486"/>
    <w:rsid w:val="009E498F"/>
    <w:rsid w:val="009E4C2C"/>
    <w:rsid w:val="009E4EB5"/>
    <w:rsid w:val="009E5216"/>
    <w:rsid w:val="009E531C"/>
    <w:rsid w:val="009E562A"/>
    <w:rsid w:val="009E564F"/>
    <w:rsid w:val="009E63B1"/>
    <w:rsid w:val="009E69AF"/>
    <w:rsid w:val="009E6A34"/>
    <w:rsid w:val="009E6F53"/>
    <w:rsid w:val="009E7477"/>
    <w:rsid w:val="009E7E1E"/>
    <w:rsid w:val="009F066A"/>
    <w:rsid w:val="009F07D4"/>
    <w:rsid w:val="009F0872"/>
    <w:rsid w:val="009F0B7C"/>
    <w:rsid w:val="009F0B80"/>
    <w:rsid w:val="009F0D11"/>
    <w:rsid w:val="009F1012"/>
    <w:rsid w:val="009F120E"/>
    <w:rsid w:val="009F17FD"/>
    <w:rsid w:val="009F1A90"/>
    <w:rsid w:val="009F1D72"/>
    <w:rsid w:val="009F227C"/>
    <w:rsid w:val="009F2AF0"/>
    <w:rsid w:val="009F2CCF"/>
    <w:rsid w:val="009F2EC7"/>
    <w:rsid w:val="009F30EA"/>
    <w:rsid w:val="009F43D5"/>
    <w:rsid w:val="009F4491"/>
    <w:rsid w:val="009F467A"/>
    <w:rsid w:val="009F4ADB"/>
    <w:rsid w:val="009F4AFA"/>
    <w:rsid w:val="009F4EC6"/>
    <w:rsid w:val="009F5081"/>
    <w:rsid w:val="009F50DC"/>
    <w:rsid w:val="009F5279"/>
    <w:rsid w:val="009F52D6"/>
    <w:rsid w:val="009F54A7"/>
    <w:rsid w:val="009F57F9"/>
    <w:rsid w:val="009F6181"/>
    <w:rsid w:val="009F6426"/>
    <w:rsid w:val="009F6D62"/>
    <w:rsid w:val="009F736B"/>
    <w:rsid w:val="009F7694"/>
    <w:rsid w:val="009F7C1A"/>
    <w:rsid w:val="009F7E9F"/>
    <w:rsid w:val="00A0065F"/>
    <w:rsid w:val="00A00BFD"/>
    <w:rsid w:val="00A012AC"/>
    <w:rsid w:val="00A0141A"/>
    <w:rsid w:val="00A01876"/>
    <w:rsid w:val="00A0223F"/>
    <w:rsid w:val="00A02456"/>
    <w:rsid w:val="00A0261D"/>
    <w:rsid w:val="00A026C6"/>
    <w:rsid w:val="00A02B4C"/>
    <w:rsid w:val="00A02CF2"/>
    <w:rsid w:val="00A02E02"/>
    <w:rsid w:val="00A02F31"/>
    <w:rsid w:val="00A03244"/>
    <w:rsid w:val="00A037E8"/>
    <w:rsid w:val="00A03EAA"/>
    <w:rsid w:val="00A041C5"/>
    <w:rsid w:val="00A04481"/>
    <w:rsid w:val="00A044DB"/>
    <w:rsid w:val="00A04598"/>
    <w:rsid w:val="00A04C1F"/>
    <w:rsid w:val="00A04E82"/>
    <w:rsid w:val="00A05048"/>
    <w:rsid w:val="00A052D2"/>
    <w:rsid w:val="00A053AC"/>
    <w:rsid w:val="00A05496"/>
    <w:rsid w:val="00A0568B"/>
    <w:rsid w:val="00A05C08"/>
    <w:rsid w:val="00A05DFF"/>
    <w:rsid w:val="00A05F53"/>
    <w:rsid w:val="00A060B1"/>
    <w:rsid w:val="00A060DE"/>
    <w:rsid w:val="00A06145"/>
    <w:rsid w:val="00A06878"/>
    <w:rsid w:val="00A07013"/>
    <w:rsid w:val="00A07167"/>
    <w:rsid w:val="00A07772"/>
    <w:rsid w:val="00A0779C"/>
    <w:rsid w:val="00A077D6"/>
    <w:rsid w:val="00A0798B"/>
    <w:rsid w:val="00A10686"/>
    <w:rsid w:val="00A10CF0"/>
    <w:rsid w:val="00A10DFD"/>
    <w:rsid w:val="00A110AD"/>
    <w:rsid w:val="00A112C3"/>
    <w:rsid w:val="00A1165F"/>
    <w:rsid w:val="00A1166E"/>
    <w:rsid w:val="00A119A7"/>
    <w:rsid w:val="00A11B1D"/>
    <w:rsid w:val="00A12190"/>
    <w:rsid w:val="00A128D9"/>
    <w:rsid w:val="00A12967"/>
    <w:rsid w:val="00A12AE7"/>
    <w:rsid w:val="00A12C58"/>
    <w:rsid w:val="00A130FD"/>
    <w:rsid w:val="00A13122"/>
    <w:rsid w:val="00A132A1"/>
    <w:rsid w:val="00A136B4"/>
    <w:rsid w:val="00A137E0"/>
    <w:rsid w:val="00A13E15"/>
    <w:rsid w:val="00A14113"/>
    <w:rsid w:val="00A14511"/>
    <w:rsid w:val="00A14937"/>
    <w:rsid w:val="00A14975"/>
    <w:rsid w:val="00A14BC3"/>
    <w:rsid w:val="00A14C0E"/>
    <w:rsid w:val="00A14EFF"/>
    <w:rsid w:val="00A15059"/>
    <w:rsid w:val="00A15369"/>
    <w:rsid w:val="00A15528"/>
    <w:rsid w:val="00A1604D"/>
    <w:rsid w:val="00A16AA4"/>
    <w:rsid w:val="00A16D57"/>
    <w:rsid w:val="00A16DF2"/>
    <w:rsid w:val="00A16E79"/>
    <w:rsid w:val="00A16E9E"/>
    <w:rsid w:val="00A16F3D"/>
    <w:rsid w:val="00A16FD9"/>
    <w:rsid w:val="00A17AD7"/>
    <w:rsid w:val="00A2000A"/>
    <w:rsid w:val="00A201CD"/>
    <w:rsid w:val="00A207F0"/>
    <w:rsid w:val="00A20C1C"/>
    <w:rsid w:val="00A20DB4"/>
    <w:rsid w:val="00A21ECF"/>
    <w:rsid w:val="00A22477"/>
    <w:rsid w:val="00A225D9"/>
    <w:rsid w:val="00A22627"/>
    <w:rsid w:val="00A22DDF"/>
    <w:rsid w:val="00A23266"/>
    <w:rsid w:val="00A232F2"/>
    <w:rsid w:val="00A23475"/>
    <w:rsid w:val="00A239F3"/>
    <w:rsid w:val="00A23AB8"/>
    <w:rsid w:val="00A23FBB"/>
    <w:rsid w:val="00A241BB"/>
    <w:rsid w:val="00A24D62"/>
    <w:rsid w:val="00A250DB"/>
    <w:rsid w:val="00A25206"/>
    <w:rsid w:val="00A25337"/>
    <w:rsid w:val="00A259DA"/>
    <w:rsid w:val="00A25C91"/>
    <w:rsid w:val="00A25FDC"/>
    <w:rsid w:val="00A26120"/>
    <w:rsid w:val="00A26B3B"/>
    <w:rsid w:val="00A26CE6"/>
    <w:rsid w:val="00A26E3D"/>
    <w:rsid w:val="00A26E5E"/>
    <w:rsid w:val="00A26E91"/>
    <w:rsid w:val="00A276BD"/>
    <w:rsid w:val="00A276D2"/>
    <w:rsid w:val="00A27A0C"/>
    <w:rsid w:val="00A27D24"/>
    <w:rsid w:val="00A27DED"/>
    <w:rsid w:val="00A30074"/>
    <w:rsid w:val="00A30404"/>
    <w:rsid w:val="00A30770"/>
    <w:rsid w:val="00A30921"/>
    <w:rsid w:val="00A30A4B"/>
    <w:rsid w:val="00A30DE5"/>
    <w:rsid w:val="00A30E89"/>
    <w:rsid w:val="00A31287"/>
    <w:rsid w:val="00A31AB9"/>
    <w:rsid w:val="00A31AFB"/>
    <w:rsid w:val="00A31C84"/>
    <w:rsid w:val="00A31D7E"/>
    <w:rsid w:val="00A31E56"/>
    <w:rsid w:val="00A3225E"/>
    <w:rsid w:val="00A322C3"/>
    <w:rsid w:val="00A3266F"/>
    <w:rsid w:val="00A3269D"/>
    <w:rsid w:val="00A3285E"/>
    <w:rsid w:val="00A32F7C"/>
    <w:rsid w:val="00A33412"/>
    <w:rsid w:val="00A3350B"/>
    <w:rsid w:val="00A33CAB"/>
    <w:rsid w:val="00A33D54"/>
    <w:rsid w:val="00A33D59"/>
    <w:rsid w:val="00A33E51"/>
    <w:rsid w:val="00A3404A"/>
    <w:rsid w:val="00A3426B"/>
    <w:rsid w:val="00A346FE"/>
    <w:rsid w:val="00A347F7"/>
    <w:rsid w:val="00A34BB9"/>
    <w:rsid w:val="00A35029"/>
    <w:rsid w:val="00A351EC"/>
    <w:rsid w:val="00A35236"/>
    <w:rsid w:val="00A355F9"/>
    <w:rsid w:val="00A359C8"/>
    <w:rsid w:val="00A35C3F"/>
    <w:rsid w:val="00A363E0"/>
    <w:rsid w:val="00A36631"/>
    <w:rsid w:val="00A367EA"/>
    <w:rsid w:val="00A3748F"/>
    <w:rsid w:val="00A37542"/>
    <w:rsid w:val="00A377B0"/>
    <w:rsid w:val="00A37B78"/>
    <w:rsid w:val="00A40DFD"/>
    <w:rsid w:val="00A413EF"/>
    <w:rsid w:val="00A41770"/>
    <w:rsid w:val="00A41C49"/>
    <w:rsid w:val="00A425DC"/>
    <w:rsid w:val="00A42832"/>
    <w:rsid w:val="00A429C1"/>
    <w:rsid w:val="00A43076"/>
    <w:rsid w:val="00A432D7"/>
    <w:rsid w:val="00A435F9"/>
    <w:rsid w:val="00A437D4"/>
    <w:rsid w:val="00A43A84"/>
    <w:rsid w:val="00A44810"/>
    <w:rsid w:val="00A44887"/>
    <w:rsid w:val="00A44DCB"/>
    <w:rsid w:val="00A454A9"/>
    <w:rsid w:val="00A45F8F"/>
    <w:rsid w:val="00A4686B"/>
    <w:rsid w:val="00A46F2E"/>
    <w:rsid w:val="00A47551"/>
    <w:rsid w:val="00A47639"/>
    <w:rsid w:val="00A479D6"/>
    <w:rsid w:val="00A47CD5"/>
    <w:rsid w:val="00A50051"/>
    <w:rsid w:val="00A501BD"/>
    <w:rsid w:val="00A50238"/>
    <w:rsid w:val="00A50382"/>
    <w:rsid w:val="00A509B0"/>
    <w:rsid w:val="00A510DF"/>
    <w:rsid w:val="00A51510"/>
    <w:rsid w:val="00A51636"/>
    <w:rsid w:val="00A520A0"/>
    <w:rsid w:val="00A52693"/>
    <w:rsid w:val="00A527C9"/>
    <w:rsid w:val="00A52A67"/>
    <w:rsid w:val="00A52C48"/>
    <w:rsid w:val="00A533AE"/>
    <w:rsid w:val="00A535D6"/>
    <w:rsid w:val="00A53817"/>
    <w:rsid w:val="00A5399B"/>
    <w:rsid w:val="00A53A19"/>
    <w:rsid w:val="00A53B87"/>
    <w:rsid w:val="00A53BAE"/>
    <w:rsid w:val="00A53D6E"/>
    <w:rsid w:val="00A543F8"/>
    <w:rsid w:val="00A54883"/>
    <w:rsid w:val="00A548C2"/>
    <w:rsid w:val="00A54DDC"/>
    <w:rsid w:val="00A5547B"/>
    <w:rsid w:val="00A55C36"/>
    <w:rsid w:val="00A55DE7"/>
    <w:rsid w:val="00A55F14"/>
    <w:rsid w:val="00A56120"/>
    <w:rsid w:val="00A568C5"/>
    <w:rsid w:val="00A56C9C"/>
    <w:rsid w:val="00A56D10"/>
    <w:rsid w:val="00A56D35"/>
    <w:rsid w:val="00A56ED1"/>
    <w:rsid w:val="00A5718D"/>
    <w:rsid w:val="00A5730C"/>
    <w:rsid w:val="00A57333"/>
    <w:rsid w:val="00A575E6"/>
    <w:rsid w:val="00A5788B"/>
    <w:rsid w:val="00A57A26"/>
    <w:rsid w:val="00A602EE"/>
    <w:rsid w:val="00A604B2"/>
    <w:rsid w:val="00A604F7"/>
    <w:rsid w:val="00A6069A"/>
    <w:rsid w:val="00A60F92"/>
    <w:rsid w:val="00A61620"/>
    <w:rsid w:val="00A61925"/>
    <w:rsid w:val="00A61CD8"/>
    <w:rsid w:val="00A61DCC"/>
    <w:rsid w:val="00A6217C"/>
    <w:rsid w:val="00A622DB"/>
    <w:rsid w:val="00A62377"/>
    <w:rsid w:val="00A62B56"/>
    <w:rsid w:val="00A62CBD"/>
    <w:rsid w:val="00A62E2D"/>
    <w:rsid w:val="00A62F0B"/>
    <w:rsid w:val="00A63058"/>
    <w:rsid w:val="00A6316F"/>
    <w:rsid w:val="00A63266"/>
    <w:rsid w:val="00A63390"/>
    <w:rsid w:val="00A63509"/>
    <w:rsid w:val="00A6391F"/>
    <w:rsid w:val="00A639FD"/>
    <w:rsid w:val="00A63B95"/>
    <w:rsid w:val="00A63BF9"/>
    <w:rsid w:val="00A640C6"/>
    <w:rsid w:val="00A64132"/>
    <w:rsid w:val="00A64381"/>
    <w:rsid w:val="00A64603"/>
    <w:rsid w:val="00A64861"/>
    <w:rsid w:val="00A64D09"/>
    <w:rsid w:val="00A64E4C"/>
    <w:rsid w:val="00A64F6C"/>
    <w:rsid w:val="00A65209"/>
    <w:rsid w:val="00A654D2"/>
    <w:rsid w:val="00A65C8D"/>
    <w:rsid w:val="00A65D45"/>
    <w:rsid w:val="00A66936"/>
    <w:rsid w:val="00A66AD0"/>
    <w:rsid w:val="00A66D1E"/>
    <w:rsid w:val="00A671CF"/>
    <w:rsid w:val="00A6792B"/>
    <w:rsid w:val="00A67B07"/>
    <w:rsid w:val="00A67C8D"/>
    <w:rsid w:val="00A703D5"/>
    <w:rsid w:val="00A70AFE"/>
    <w:rsid w:val="00A70B31"/>
    <w:rsid w:val="00A70E42"/>
    <w:rsid w:val="00A711CE"/>
    <w:rsid w:val="00A71614"/>
    <w:rsid w:val="00A716CD"/>
    <w:rsid w:val="00A71A7E"/>
    <w:rsid w:val="00A71C2E"/>
    <w:rsid w:val="00A7289D"/>
    <w:rsid w:val="00A7314D"/>
    <w:rsid w:val="00A731CC"/>
    <w:rsid w:val="00A73342"/>
    <w:rsid w:val="00A7355C"/>
    <w:rsid w:val="00A73612"/>
    <w:rsid w:val="00A739F0"/>
    <w:rsid w:val="00A73A14"/>
    <w:rsid w:val="00A74136"/>
    <w:rsid w:val="00A7426A"/>
    <w:rsid w:val="00A74FFD"/>
    <w:rsid w:val="00A75009"/>
    <w:rsid w:val="00A75278"/>
    <w:rsid w:val="00A7563E"/>
    <w:rsid w:val="00A75788"/>
    <w:rsid w:val="00A75C55"/>
    <w:rsid w:val="00A76385"/>
    <w:rsid w:val="00A7674E"/>
    <w:rsid w:val="00A76830"/>
    <w:rsid w:val="00A768A4"/>
    <w:rsid w:val="00A769C0"/>
    <w:rsid w:val="00A76A42"/>
    <w:rsid w:val="00A76C53"/>
    <w:rsid w:val="00A76DFF"/>
    <w:rsid w:val="00A77030"/>
    <w:rsid w:val="00A7713D"/>
    <w:rsid w:val="00A7754C"/>
    <w:rsid w:val="00A775AE"/>
    <w:rsid w:val="00A77AA6"/>
    <w:rsid w:val="00A77B06"/>
    <w:rsid w:val="00A77CE0"/>
    <w:rsid w:val="00A8040B"/>
    <w:rsid w:val="00A80581"/>
    <w:rsid w:val="00A8087B"/>
    <w:rsid w:val="00A80AAE"/>
    <w:rsid w:val="00A80B2C"/>
    <w:rsid w:val="00A80E01"/>
    <w:rsid w:val="00A816C0"/>
    <w:rsid w:val="00A81AAD"/>
    <w:rsid w:val="00A81D00"/>
    <w:rsid w:val="00A81FE5"/>
    <w:rsid w:val="00A8210E"/>
    <w:rsid w:val="00A8218A"/>
    <w:rsid w:val="00A82752"/>
    <w:rsid w:val="00A82BA0"/>
    <w:rsid w:val="00A82D53"/>
    <w:rsid w:val="00A832A7"/>
    <w:rsid w:val="00A84367"/>
    <w:rsid w:val="00A84890"/>
    <w:rsid w:val="00A849F0"/>
    <w:rsid w:val="00A84AAF"/>
    <w:rsid w:val="00A852AB"/>
    <w:rsid w:val="00A858F3"/>
    <w:rsid w:val="00A86509"/>
    <w:rsid w:val="00A86816"/>
    <w:rsid w:val="00A86CE8"/>
    <w:rsid w:val="00A86FB4"/>
    <w:rsid w:val="00A87706"/>
    <w:rsid w:val="00A878BF"/>
    <w:rsid w:val="00A87A2E"/>
    <w:rsid w:val="00A90269"/>
    <w:rsid w:val="00A907A9"/>
    <w:rsid w:val="00A90BFA"/>
    <w:rsid w:val="00A90C1C"/>
    <w:rsid w:val="00A90C56"/>
    <w:rsid w:val="00A91021"/>
    <w:rsid w:val="00A9108A"/>
    <w:rsid w:val="00A9138A"/>
    <w:rsid w:val="00A919B7"/>
    <w:rsid w:val="00A91A20"/>
    <w:rsid w:val="00A92384"/>
    <w:rsid w:val="00A9252E"/>
    <w:rsid w:val="00A9280C"/>
    <w:rsid w:val="00A92A28"/>
    <w:rsid w:val="00A92CBD"/>
    <w:rsid w:val="00A92DA2"/>
    <w:rsid w:val="00A92DFB"/>
    <w:rsid w:val="00A92F97"/>
    <w:rsid w:val="00A93268"/>
    <w:rsid w:val="00A932C7"/>
    <w:rsid w:val="00A9333D"/>
    <w:rsid w:val="00A93A5C"/>
    <w:rsid w:val="00A94016"/>
    <w:rsid w:val="00A9457C"/>
    <w:rsid w:val="00A948D3"/>
    <w:rsid w:val="00A94B09"/>
    <w:rsid w:val="00A9506E"/>
    <w:rsid w:val="00A951A8"/>
    <w:rsid w:val="00A951DB"/>
    <w:rsid w:val="00A95A66"/>
    <w:rsid w:val="00A95DAD"/>
    <w:rsid w:val="00A96419"/>
    <w:rsid w:val="00A96874"/>
    <w:rsid w:val="00A96C09"/>
    <w:rsid w:val="00A97210"/>
    <w:rsid w:val="00A975AA"/>
    <w:rsid w:val="00A97D3D"/>
    <w:rsid w:val="00A97E0A"/>
    <w:rsid w:val="00AA0154"/>
    <w:rsid w:val="00AA0637"/>
    <w:rsid w:val="00AA0AC8"/>
    <w:rsid w:val="00AA0B93"/>
    <w:rsid w:val="00AA0E3A"/>
    <w:rsid w:val="00AA11F2"/>
    <w:rsid w:val="00AA15D8"/>
    <w:rsid w:val="00AA2013"/>
    <w:rsid w:val="00AA2347"/>
    <w:rsid w:val="00AA289E"/>
    <w:rsid w:val="00AA2BD7"/>
    <w:rsid w:val="00AA2C20"/>
    <w:rsid w:val="00AA2D64"/>
    <w:rsid w:val="00AA2F33"/>
    <w:rsid w:val="00AA36B4"/>
    <w:rsid w:val="00AA3B24"/>
    <w:rsid w:val="00AA3E9D"/>
    <w:rsid w:val="00AA4417"/>
    <w:rsid w:val="00AA44B0"/>
    <w:rsid w:val="00AA463F"/>
    <w:rsid w:val="00AA479C"/>
    <w:rsid w:val="00AA47EA"/>
    <w:rsid w:val="00AA4B3E"/>
    <w:rsid w:val="00AA4DF9"/>
    <w:rsid w:val="00AA4E08"/>
    <w:rsid w:val="00AA5037"/>
    <w:rsid w:val="00AA5A74"/>
    <w:rsid w:val="00AA5EB6"/>
    <w:rsid w:val="00AA64E0"/>
    <w:rsid w:val="00AA6572"/>
    <w:rsid w:val="00AA67F8"/>
    <w:rsid w:val="00AA6FE3"/>
    <w:rsid w:val="00AA70EC"/>
    <w:rsid w:val="00AA74FC"/>
    <w:rsid w:val="00AA7A16"/>
    <w:rsid w:val="00AA7BD4"/>
    <w:rsid w:val="00AB055C"/>
    <w:rsid w:val="00AB0879"/>
    <w:rsid w:val="00AB0973"/>
    <w:rsid w:val="00AB11B8"/>
    <w:rsid w:val="00AB164D"/>
    <w:rsid w:val="00AB16E5"/>
    <w:rsid w:val="00AB191E"/>
    <w:rsid w:val="00AB216B"/>
    <w:rsid w:val="00AB2428"/>
    <w:rsid w:val="00AB2643"/>
    <w:rsid w:val="00AB2DB4"/>
    <w:rsid w:val="00AB2E6D"/>
    <w:rsid w:val="00AB32CA"/>
    <w:rsid w:val="00AB33E6"/>
    <w:rsid w:val="00AB3865"/>
    <w:rsid w:val="00AB3890"/>
    <w:rsid w:val="00AB3A9F"/>
    <w:rsid w:val="00AB3BCC"/>
    <w:rsid w:val="00AB3C29"/>
    <w:rsid w:val="00AB4711"/>
    <w:rsid w:val="00AB49B8"/>
    <w:rsid w:val="00AB4B5A"/>
    <w:rsid w:val="00AB4CD7"/>
    <w:rsid w:val="00AB5357"/>
    <w:rsid w:val="00AB5F29"/>
    <w:rsid w:val="00AB61A1"/>
    <w:rsid w:val="00AB6835"/>
    <w:rsid w:val="00AB685A"/>
    <w:rsid w:val="00AB6D80"/>
    <w:rsid w:val="00AB7013"/>
    <w:rsid w:val="00AB703B"/>
    <w:rsid w:val="00AB7512"/>
    <w:rsid w:val="00AB755C"/>
    <w:rsid w:val="00AB7A2C"/>
    <w:rsid w:val="00AB7CC1"/>
    <w:rsid w:val="00AB7D34"/>
    <w:rsid w:val="00AB7D51"/>
    <w:rsid w:val="00AB7E75"/>
    <w:rsid w:val="00AC052E"/>
    <w:rsid w:val="00AC0B13"/>
    <w:rsid w:val="00AC0B9D"/>
    <w:rsid w:val="00AC0C2F"/>
    <w:rsid w:val="00AC0E7C"/>
    <w:rsid w:val="00AC0F10"/>
    <w:rsid w:val="00AC1146"/>
    <w:rsid w:val="00AC1235"/>
    <w:rsid w:val="00AC1309"/>
    <w:rsid w:val="00AC140F"/>
    <w:rsid w:val="00AC14E2"/>
    <w:rsid w:val="00AC15E9"/>
    <w:rsid w:val="00AC1B0B"/>
    <w:rsid w:val="00AC1EFA"/>
    <w:rsid w:val="00AC246B"/>
    <w:rsid w:val="00AC2567"/>
    <w:rsid w:val="00AC2EC2"/>
    <w:rsid w:val="00AC3192"/>
    <w:rsid w:val="00AC322D"/>
    <w:rsid w:val="00AC3315"/>
    <w:rsid w:val="00AC3E51"/>
    <w:rsid w:val="00AC45FC"/>
    <w:rsid w:val="00AC49F4"/>
    <w:rsid w:val="00AC4A7E"/>
    <w:rsid w:val="00AC5105"/>
    <w:rsid w:val="00AC5165"/>
    <w:rsid w:val="00AC540F"/>
    <w:rsid w:val="00AC592B"/>
    <w:rsid w:val="00AC5B89"/>
    <w:rsid w:val="00AC5C49"/>
    <w:rsid w:val="00AC5FD8"/>
    <w:rsid w:val="00AC6113"/>
    <w:rsid w:val="00AC626C"/>
    <w:rsid w:val="00AC7049"/>
    <w:rsid w:val="00AC705F"/>
    <w:rsid w:val="00AC750F"/>
    <w:rsid w:val="00AC7570"/>
    <w:rsid w:val="00AC75A6"/>
    <w:rsid w:val="00AC75EF"/>
    <w:rsid w:val="00AC7D14"/>
    <w:rsid w:val="00AD0042"/>
    <w:rsid w:val="00AD03CC"/>
    <w:rsid w:val="00AD0948"/>
    <w:rsid w:val="00AD10AE"/>
    <w:rsid w:val="00AD134E"/>
    <w:rsid w:val="00AD183B"/>
    <w:rsid w:val="00AD1A89"/>
    <w:rsid w:val="00AD1DD5"/>
    <w:rsid w:val="00AD1F18"/>
    <w:rsid w:val="00AD1F7B"/>
    <w:rsid w:val="00AD1F83"/>
    <w:rsid w:val="00AD201B"/>
    <w:rsid w:val="00AD211A"/>
    <w:rsid w:val="00AD2398"/>
    <w:rsid w:val="00AD2453"/>
    <w:rsid w:val="00AD24F6"/>
    <w:rsid w:val="00AD26CB"/>
    <w:rsid w:val="00AD31DC"/>
    <w:rsid w:val="00AD3475"/>
    <w:rsid w:val="00AD3CD6"/>
    <w:rsid w:val="00AD3EC0"/>
    <w:rsid w:val="00AD3EF1"/>
    <w:rsid w:val="00AD403E"/>
    <w:rsid w:val="00AD40AF"/>
    <w:rsid w:val="00AD4345"/>
    <w:rsid w:val="00AD4B28"/>
    <w:rsid w:val="00AD51B7"/>
    <w:rsid w:val="00AD52B0"/>
    <w:rsid w:val="00AD5372"/>
    <w:rsid w:val="00AD53AF"/>
    <w:rsid w:val="00AD5442"/>
    <w:rsid w:val="00AD56C2"/>
    <w:rsid w:val="00AD58BF"/>
    <w:rsid w:val="00AD5C5D"/>
    <w:rsid w:val="00AD5C75"/>
    <w:rsid w:val="00AD656C"/>
    <w:rsid w:val="00AD6A15"/>
    <w:rsid w:val="00AD6B41"/>
    <w:rsid w:val="00AD6D69"/>
    <w:rsid w:val="00AD71C2"/>
    <w:rsid w:val="00AD7426"/>
    <w:rsid w:val="00AD76DF"/>
    <w:rsid w:val="00AD7B1B"/>
    <w:rsid w:val="00AD7B97"/>
    <w:rsid w:val="00AD7DF6"/>
    <w:rsid w:val="00AD7EBF"/>
    <w:rsid w:val="00AE04B0"/>
    <w:rsid w:val="00AE04F9"/>
    <w:rsid w:val="00AE05CE"/>
    <w:rsid w:val="00AE0803"/>
    <w:rsid w:val="00AE0A44"/>
    <w:rsid w:val="00AE0BC4"/>
    <w:rsid w:val="00AE0C23"/>
    <w:rsid w:val="00AE158B"/>
    <w:rsid w:val="00AE1D73"/>
    <w:rsid w:val="00AE1F8A"/>
    <w:rsid w:val="00AE24F6"/>
    <w:rsid w:val="00AE27D2"/>
    <w:rsid w:val="00AE285E"/>
    <w:rsid w:val="00AE2998"/>
    <w:rsid w:val="00AE2A6E"/>
    <w:rsid w:val="00AE2F2E"/>
    <w:rsid w:val="00AE3267"/>
    <w:rsid w:val="00AE32DE"/>
    <w:rsid w:val="00AE3C01"/>
    <w:rsid w:val="00AE4193"/>
    <w:rsid w:val="00AE471F"/>
    <w:rsid w:val="00AE48C7"/>
    <w:rsid w:val="00AE4B5D"/>
    <w:rsid w:val="00AE4B5F"/>
    <w:rsid w:val="00AE4FE1"/>
    <w:rsid w:val="00AE519F"/>
    <w:rsid w:val="00AE5217"/>
    <w:rsid w:val="00AE52E3"/>
    <w:rsid w:val="00AE549B"/>
    <w:rsid w:val="00AE54C4"/>
    <w:rsid w:val="00AE550E"/>
    <w:rsid w:val="00AE557B"/>
    <w:rsid w:val="00AE6145"/>
    <w:rsid w:val="00AE6510"/>
    <w:rsid w:val="00AE660E"/>
    <w:rsid w:val="00AE6711"/>
    <w:rsid w:val="00AE6A73"/>
    <w:rsid w:val="00AE6F4B"/>
    <w:rsid w:val="00AE6FFB"/>
    <w:rsid w:val="00AE7211"/>
    <w:rsid w:val="00AE728F"/>
    <w:rsid w:val="00AE758B"/>
    <w:rsid w:val="00AE77A4"/>
    <w:rsid w:val="00AE7973"/>
    <w:rsid w:val="00AE7C5E"/>
    <w:rsid w:val="00AE7F49"/>
    <w:rsid w:val="00AF04C1"/>
    <w:rsid w:val="00AF0500"/>
    <w:rsid w:val="00AF0B82"/>
    <w:rsid w:val="00AF0C78"/>
    <w:rsid w:val="00AF0E14"/>
    <w:rsid w:val="00AF107B"/>
    <w:rsid w:val="00AF10B7"/>
    <w:rsid w:val="00AF1302"/>
    <w:rsid w:val="00AF1342"/>
    <w:rsid w:val="00AF13B2"/>
    <w:rsid w:val="00AF15E4"/>
    <w:rsid w:val="00AF1AFC"/>
    <w:rsid w:val="00AF1D68"/>
    <w:rsid w:val="00AF1E54"/>
    <w:rsid w:val="00AF2AB2"/>
    <w:rsid w:val="00AF2DBB"/>
    <w:rsid w:val="00AF2E86"/>
    <w:rsid w:val="00AF3061"/>
    <w:rsid w:val="00AF329C"/>
    <w:rsid w:val="00AF34DA"/>
    <w:rsid w:val="00AF376E"/>
    <w:rsid w:val="00AF3AC4"/>
    <w:rsid w:val="00AF3CC8"/>
    <w:rsid w:val="00AF3CFF"/>
    <w:rsid w:val="00AF453D"/>
    <w:rsid w:val="00AF4A65"/>
    <w:rsid w:val="00AF508D"/>
    <w:rsid w:val="00AF513D"/>
    <w:rsid w:val="00AF530D"/>
    <w:rsid w:val="00AF5ACE"/>
    <w:rsid w:val="00AF5DCC"/>
    <w:rsid w:val="00AF5ED8"/>
    <w:rsid w:val="00AF5FA9"/>
    <w:rsid w:val="00AF60B2"/>
    <w:rsid w:val="00AF67DC"/>
    <w:rsid w:val="00AF6896"/>
    <w:rsid w:val="00AF71B2"/>
    <w:rsid w:val="00AF7CF5"/>
    <w:rsid w:val="00B002CD"/>
    <w:rsid w:val="00B004AF"/>
    <w:rsid w:val="00B004CD"/>
    <w:rsid w:val="00B00A7D"/>
    <w:rsid w:val="00B00BDF"/>
    <w:rsid w:val="00B00E58"/>
    <w:rsid w:val="00B01E2F"/>
    <w:rsid w:val="00B02778"/>
    <w:rsid w:val="00B027D6"/>
    <w:rsid w:val="00B02A67"/>
    <w:rsid w:val="00B02B0E"/>
    <w:rsid w:val="00B02B3E"/>
    <w:rsid w:val="00B02FC3"/>
    <w:rsid w:val="00B030AB"/>
    <w:rsid w:val="00B03AF5"/>
    <w:rsid w:val="00B04298"/>
    <w:rsid w:val="00B045F9"/>
    <w:rsid w:val="00B047A1"/>
    <w:rsid w:val="00B047B7"/>
    <w:rsid w:val="00B04930"/>
    <w:rsid w:val="00B04F8C"/>
    <w:rsid w:val="00B050F8"/>
    <w:rsid w:val="00B0522F"/>
    <w:rsid w:val="00B0557F"/>
    <w:rsid w:val="00B05938"/>
    <w:rsid w:val="00B05CF0"/>
    <w:rsid w:val="00B0601D"/>
    <w:rsid w:val="00B061EB"/>
    <w:rsid w:val="00B06700"/>
    <w:rsid w:val="00B06A13"/>
    <w:rsid w:val="00B06CA3"/>
    <w:rsid w:val="00B06FEA"/>
    <w:rsid w:val="00B07761"/>
    <w:rsid w:val="00B07869"/>
    <w:rsid w:val="00B07A67"/>
    <w:rsid w:val="00B10F72"/>
    <w:rsid w:val="00B11270"/>
    <w:rsid w:val="00B11532"/>
    <w:rsid w:val="00B1185D"/>
    <w:rsid w:val="00B11C8E"/>
    <w:rsid w:val="00B12525"/>
    <w:rsid w:val="00B1272A"/>
    <w:rsid w:val="00B1272E"/>
    <w:rsid w:val="00B12762"/>
    <w:rsid w:val="00B12E75"/>
    <w:rsid w:val="00B13677"/>
    <w:rsid w:val="00B13BF6"/>
    <w:rsid w:val="00B13F1D"/>
    <w:rsid w:val="00B1416C"/>
    <w:rsid w:val="00B146D8"/>
    <w:rsid w:val="00B148E2"/>
    <w:rsid w:val="00B14BC9"/>
    <w:rsid w:val="00B14F3D"/>
    <w:rsid w:val="00B1508A"/>
    <w:rsid w:val="00B153E6"/>
    <w:rsid w:val="00B15D75"/>
    <w:rsid w:val="00B15DE4"/>
    <w:rsid w:val="00B1620A"/>
    <w:rsid w:val="00B1676B"/>
    <w:rsid w:val="00B1687C"/>
    <w:rsid w:val="00B16E83"/>
    <w:rsid w:val="00B1714F"/>
    <w:rsid w:val="00B1723E"/>
    <w:rsid w:val="00B1732B"/>
    <w:rsid w:val="00B17508"/>
    <w:rsid w:val="00B177B7"/>
    <w:rsid w:val="00B17ADC"/>
    <w:rsid w:val="00B17C31"/>
    <w:rsid w:val="00B17D06"/>
    <w:rsid w:val="00B20292"/>
    <w:rsid w:val="00B203DA"/>
    <w:rsid w:val="00B20554"/>
    <w:rsid w:val="00B20777"/>
    <w:rsid w:val="00B20845"/>
    <w:rsid w:val="00B209AC"/>
    <w:rsid w:val="00B209ED"/>
    <w:rsid w:val="00B20A8F"/>
    <w:rsid w:val="00B20CC3"/>
    <w:rsid w:val="00B20DD9"/>
    <w:rsid w:val="00B20F68"/>
    <w:rsid w:val="00B214D4"/>
    <w:rsid w:val="00B21CBD"/>
    <w:rsid w:val="00B22BE1"/>
    <w:rsid w:val="00B23138"/>
    <w:rsid w:val="00B231E9"/>
    <w:rsid w:val="00B23516"/>
    <w:rsid w:val="00B235D9"/>
    <w:rsid w:val="00B236F3"/>
    <w:rsid w:val="00B239C3"/>
    <w:rsid w:val="00B23A91"/>
    <w:rsid w:val="00B23FF0"/>
    <w:rsid w:val="00B2476A"/>
    <w:rsid w:val="00B247B6"/>
    <w:rsid w:val="00B24A00"/>
    <w:rsid w:val="00B24D9F"/>
    <w:rsid w:val="00B2532A"/>
    <w:rsid w:val="00B256F3"/>
    <w:rsid w:val="00B25A1D"/>
    <w:rsid w:val="00B2620E"/>
    <w:rsid w:val="00B26442"/>
    <w:rsid w:val="00B26579"/>
    <w:rsid w:val="00B26F27"/>
    <w:rsid w:val="00B272B3"/>
    <w:rsid w:val="00B275CA"/>
    <w:rsid w:val="00B27AED"/>
    <w:rsid w:val="00B27C9B"/>
    <w:rsid w:val="00B30609"/>
    <w:rsid w:val="00B30705"/>
    <w:rsid w:val="00B309A8"/>
    <w:rsid w:val="00B30ED7"/>
    <w:rsid w:val="00B30F57"/>
    <w:rsid w:val="00B3134A"/>
    <w:rsid w:val="00B31E62"/>
    <w:rsid w:val="00B31F6F"/>
    <w:rsid w:val="00B3211C"/>
    <w:rsid w:val="00B32280"/>
    <w:rsid w:val="00B3229A"/>
    <w:rsid w:val="00B32A23"/>
    <w:rsid w:val="00B33101"/>
    <w:rsid w:val="00B33758"/>
    <w:rsid w:val="00B33CD5"/>
    <w:rsid w:val="00B34066"/>
    <w:rsid w:val="00B34490"/>
    <w:rsid w:val="00B3480D"/>
    <w:rsid w:val="00B34AB7"/>
    <w:rsid w:val="00B357D5"/>
    <w:rsid w:val="00B35921"/>
    <w:rsid w:val="00B359EE"/>
    <w:rsid w:val="00B35CC6"/>
    <w:rsid w:val="00B35E48"/>
    <w:rsid w:val="00B35F20"/>
    <w:rsid w:val="00B368C8"/>
    <w:rsid w:val="00B36FEB"/>
    <w:rsid w:val="00B37411"/>
    <w:rsid w:val="00B374DD"/>
    <w:rsid w:val="00B378C6"/>
    <w:rsid w:val="00B37964"/>
    <w:rsid w:val="00B37EF2"/>
    <w:rsid w:val="00B40091"/>
    <w:rsid w:val="00B403B3"/>
    <w:rsid w:val="00B40501"/>
    <w:rsid w:val="00B40FEF"/>
    <w:rsid w:val="00B4158A"/>
    <w:rsid w:val="00B416BE"/>
    <w:rsid w:val="00B41911"/>
    <w:rsid w:val="00B42734"/>
    <w:rsid w:val="00B42AF3"/>
    <w:rsid w:val="00B42F19"/>
    <w:rsid w:val="00B42F1F"/>
    <w:rsid w:val="00B43912"/>
    <w:rsid w:val="00B43955"/>
    <w:rsid w:val="00B43983"/>
    <w:rsid w:val="00B44515"/>
    <w:rsid w:val="00B4489E"/>
    <w:rsid w:val="00B448C5"/>
    <w:rsid w:val="00B44D88"/>
    <w:rsid w:val="00B44F61"/>
    <w:rsid w:val="00B45C0D"/>
    <w:rsid w:val="00B45CA8"/>
    <w:rsid w:val="00B45E37"/>
    <w:rsid w:val="00B46658"/>
    <w:rsid w:val="00B46A04"/>
    <w:rsid w:val="00B46AC9"/>
    <w:rsid w:val="00B46F43"/>
    <w:rsid w:val="00B47225"/>
    <w:rsid w:val="00B47424"/>
    <w:rsid w:val="00B47752"/>
    <w:rsid w:val="00B477F2"/>
    <w:rsid w:val="00B478CC"/>
    <w:rsid w:val="00B47958"/>
    <w:rsid w:val="00B47AF0"/>
    <w:rsid w:val="00B47BB4"/>
    <w:rsid w:val="00B47BD3"/>
    <w:rsid w:val="00B5000D"/>
    <w:rsid w:val="00B5029B"/>
    <w:rsid w:val="00B50454"/>
    <w:rsid w:val="00B50A2D"/>
    <w:rsid w:val="00B50EFE"/>
    <w:rsid w:val="00B51DE3"/>
    <w:rsid w:val="00B522C1"/>
    <w:rsid w:val="00B52371"/>
    <w:rsid w:val="00B5299A"/>
    <w:rsid w:val="00B52A50"/>
    <w:rsid w:val="00B52E6E"/>
    <w:rsid w:val="00B53047"/>
    <w:rsid w:val="00B53352"/>
    <w:rsid w:val="00B533F2"/>
    <w:rsid w:val="00B5352D"/>
    <w:rsid w:val="00B536DB"/>
    <w:rsid w:val="00B53BD0"/>
    <w:rsid w:val="00B53FC9"/>
    <w:rsid w:val="00B54123"/>
    <w:rsid w:val="00B5420D"/>
    <w:rsid w:val="00B54399"/>
    <w:rsid w:val="00B54404"/>
    <w:rsid w:val="00B54BED"/>
    <w:rsid w:val="00B54DB6"/>
    <w:rsid w:val="00B54F02"/>
    <w:rsid w:val="00B550E4"/>
    <w:rsid w:val="00B55219"/>
    <w:rsid w:val="00B55309"/>
    <w:rsid w:val="00B55C39"/>
    <w:rsid w:val="00B55C46"/>
    <w:rsid w:val="00B566F8"/>
    <w:rsid w:val="00B56C3E"/>
    <w:rsid w:val="00B5794A"/>
    <w:rsid w:val="00B57AB8"/>
    <w:rsid w:val="00B60337"/>
    <w:rsid w:val="00B604EE"/>
    <w:rsid w:val="00B60F91"/>
    <w:rsid w:val="00B6136D"/>
    <w:rsid w:val="00B614B7"/>
    <w:rsid w:val="00B61713"/>
    <w:rsid w:val="00B618A1"/>
    <w:rsid w:val="00B61980"/>
    <w:rsid w:val="00B62047"/>
    <w:rsid w:val="00B62950"/>
    <w:rsid w:val="00B62CD6"/>
    <w:rsid w:val="00B62EA6"/>
    <w:rsid w:val="00B62FB0"/>
    <w:rsid w:val="00B634DB"/>
    <w:rsid w:val="00B63B31"/>
    <w:rsid w:val="00B64059"/>
    <w:rsid w:val="00B64961"/>
    <w:rsid w:val="00B65448"/>
    <w:rsid w:val="00B65734"/>
    <w:rsid w:val="00B6583B"/>
    <w:rsid w:val="00B65860"/>
    <w:rsid w:val="00B65957"/>
    <w:rsid w:val="00B65EFE"/>
    <w:rsid w:val="00B65F22"/>
    <w:rsid w:val="00B65F5F"/>
    <w:rsid w:val="00B66156"/>
    <w:rsid w:val="00B67307"/>
    <w:rsid w:val="00B6731D"/>
    <w:rsid w:val="00B675C5"/>
    <w:rsid w:val="00B67835"/>
    <w:rsid w:val="00B70057"/>
    <w:rsid w:val="00B7008C"/>
    <w:rsid w:val="00B70246"/>
    <w:rsid w:val="00B705FB"/>
    <w:rsid w:val="00B70729"/>
    <w:rsid w:val="00B70B1D"/>
    <w:rsid w:val="00B70B88"/>
    <w:rsid w:val="00B70D2A"/>
    <w:rsid w:val="00B70F88"/>
    <w:rsid w:val="00B7128E"/>
    <w:rsid w:val="00B71559"/>
    <w:rsid w:val="00B71E0C"/>
    <w:rsid w:val="00B71E2D"/>
    <w:rsid w:val="00B71F6F"/>
    <w:rsid w:val="00B71F8D"/>
    <w:rsid w:val="00B71FF6"/>
    <w:rsid w:val="00B72590"/>
    <w:rsid w:val="00B72ADC"/>
    <w:rsid w:val="00B7314F"/>
    <w:rsid w:val="00B73289"/>
    <w:rsid w:val="00B732BD"/>
    <w:rsid w:val="00B737DA"/>
    <w:rsid w:val="00B73E43"/>
    <w:rsid w:val="00B73F32"/>
    <w:rsid w:val="00B74236"/>
    <w:rsid w:val="00B7433A"/>
    <w:rsid w:val="00B74491"/>
    <w:rsid w:val="00B74692"/>
    <w:rsid w:val="00B74849"/>
    <w:rsid w:val="00B7519D"/>
    <w:rsid w:val="00B75C1A"/>
    <w:rsid w:val="00B76577"/>
    <w:rsid w:val="00B76E68"/>
    <w:rsid w:val="00B76FE4"/>
    <w:rsid w:val="00B77668"/>
    <w:rsid w:val="00B779EE"/>
    <w:rsid w:val="00B80255"/>
    <w:rsid w:val="00B8035F"/>
    <w:rsid w:val="00B803BC"/>
    <w:rsid w:val="00B804B5"/>
    <w:rsid w:val="00B8129A"/>
    <w:rsid w:val="00B81817"/>
    <w:rsid w:val="00B8207E"/>
    <w:rsid w:val="00B8209E"/>
    <w:rsid w:val="00B820F3"/>
    <w:rsid w:val="00B8281D"/>
    <w:rsid w:val="00B82B4B"/>
    <w:rsid w:val="00B82C62"/>
    <w:rsid w:val="00B832B3"/>
    <w:rsid w:val="00B83819"/>
    <w:rsid w:val="00B839D7"/>
    <w:rsid w:val="00B84152"/>
    <w:rsid w:val="00B842A5"/>
    <w:rsid w:val="00B842B6"/>
    <w:rsid w:val="00B847B4"/>
    <w:rsid w:val="00B849B4"/>
    <w:rsid w:val="00B8504A"/>
    <w:rsid w:val="00B850D3"/>
    <w:rsid w:val="00B8530D"/>
    <w:rsid w:val="00B85725"/>
    <w:rsid w:val="00B85E0E"/>
    <w:rsid w:val="00B86923"/>
    <w:rsid w:val="00B86960"/>
    <w:rsid w:val="00B86965"/>
    <w:rsid w:val="00B86DB5"/>
    <w:rsid w:val="00B86DCA"/>
    <w:rsid w:val="00B87066"/>
    <w:rsid w:val="00B87161"/>
    <w:rsid w:val="00B8741A"/>
    <w:rsid w:val="00B874A4"/>
    <w:rsid w:val="00B87BE3"/>
    <w:rsid w:val="00B87E74"/>
    <w:rsid w:val="00B87F0F"/>
    <w:rsid w:val="00B90D85"/>
    <w:rsid w:val="00B90FD9"/>
    <w:rsid w:val="00B91074"/>
    <w:rsid w:val="00B910A9"/>
    <w:rsid w:val="00B910DE"/>
    <w:rsid w:val="00B9128B"/>
    <w:rsid w:val="00B921EB"/>
    <w:rsid w:val="00B92210"/>
    <w:rsid w:val="00B92416"/>
    <w:rsid w:val="00B92BB6"/>
    <w:rsid w:val="00B92C1E"/>
    <w:rsid w:val="00B92D81"/>
    <w:rsid w:val="00B9319E"/>
    <w:rsid w:val="00B938C9"/>
    <w:rsid w:val="00B93B82"/>
    <w:rsid w:val="00B93E29"/>
    <w:rsid w:val="00B93E7B"/>
    <w:rsid w:val="00B94035"/>
    <w:rsid w:val="00B94218"/>
    <w:rsid w:val="00B9426E"/>
    <w:rsid w:val="00B94302"/>
    <w:rsid w:val="00B94323"/>
    <w:rsid w:val="00B94795"/>
    <w:rsid w:val="00B956C2"/>
    <w:rsid w:val="00B9591D"/>
    <w:rsid w:val="00B95A92"/>
    <w:rsid w:val="00B95B43"/>
    <w:rsid w:val="00B95B9D"/>
    <w:rsid w:val="00B9624B"/>
    <w:rsid w:val="00B96252"/>
    <w:rsid w:val="00B9648A"/>
    <w:rsid w:val="00B96FD4"/>
    <w:rsid w:val="00B96FDA"/>
    <w:rsid w:val="00B9707B"/>
    <w:rsid w:val="00B9732A"/>
    <w:rsid w:val="00B97789"/>
    <w:rsid w:val="00B97D1D"/>
    <w:rsid w:val="00B97D48"/>
    <w:rsid w:val="00BA017E"/>
    <w:rsid w:val="00BA029D"/>
    <w:rsid w:val="00BA0317"/>
    <w:rsid w:val="00BA0418"/>
    <w:rsid w:val="00BA069E"/>
    <w:rsid w:val="00BA081B"/>
    <w:rsid w:val="00BA0DBF"/>
    <w:rsid w:val="00BA1030"/>
    <w:rsid w:val="00BA10B6"/>
    <w:rsid w:val="00BA15D5"/>
    <w:rsid w:val="00BA1CD0"/>
    <w:rsid w:val="00BA254F"/>
    <w:rsid w:val="00BA2852"/>
    <w:rsid w:val="00BA28ED"/>
    <w:rsid w:val="00BA2980"/>
    <w:rsid w:val="00BA2C3A"/>
    <w:rsid w:val="00BA35F9"/>
    <w:rsid w:val="00BA377A"/>
    <w:rsid w:val="00BA3821"/>
    <w:rsid w:val="00BA3CF9"/>
    <w:rsid w:val="00BA3FAA"/>
    <w:rsid w:val="00BA4103"/>
    <w:rsid w:val="00BA4EBF"/>
    <w:rsid w:val="00BA56F9"/>
    <w:rsid w:val="00BA5734"/>
    <w:rsid w:val="00BA5982"/>
    <w:rsid w:val="00BA5ED7"/>
    <w:rsid w:val="00BA61A8"/>
    <w:rsid w:val="00BA61C8"/>
    <w:rsid w:val="00BA62CE"/>
    <w:rsid w:val="00BA637A"/>
    <w:rsid w:val="00BA6739"/>
    <w:rsid w:val="00BA67B0"/>
    <w:rsid w:val="00BA68CE"/>
    <w:rsid w:val="00BA6DAC"/>
    <w:rsid w:val="00BA71FA"/>
    <w:rsid w:val="00BA72F2"/>
    <w:rsid w:val="00BA7415"/>
    <w:rsid w:val="00BA766A"/>
    <w:rsid w:val="00BA79E0"/>
    <w:rsid w:val="00BA7AE1"/>
    <w:rsid w:val="00BA7E6C"/>
    <w:rsid w:val="00BB00F5"/>
    <w:rsid w:val="00BB01E4"/>
    <w:rsid w:val="00BB0B61"/>
    <w:rsid w:val="00BB0DE8"/>
    <w:rsid w:val="00BB1124"/>
    <w:rsid w:val="00BB16FC"/>
    <w:rsid w:val="00BB199F"/>
    <w:rsid w:val="00BB1D04"/>
    <w:rsid w:val="00BB23CC"/>
    <w:rsid w:val="00BB27A6"/>
    <w:rsid w:val="00BB31E9"/>
    <w:rsid w:val="00BB33B0"/>
    <w:rsid w:val="00BB35E9"/>
    <w:rsid w:val="00BB3CC6"/>
    <w:rsid w:val="00BB3EB7"/>
    <w:rsid w:val="00BB40D3"/>
    <w:rsid w:val="00BB41F5"/>
    <w:rsid w:val="00BB4265"/>
    <w:rsid w:val="00BB444F"/>
    <w:rsid w:val="00BB49AD"/>
    <w:rsid w:val="00BB4D4C"/>
    <w:rsid w:val="00BB530E"/>
    <w:rsid w:val="00BB543A"/>
    <w:rsid w:val="00BB5C74"/>
    <w:rsid w:val="00BB5ECE"/>
    <w:rsid w:val="00BB5FC4"/>
    <w:rsid w:val="00BB66F0"/>
    <w:rsid w:val="00BB76FD"/>
    <w:rsid w:val="00BB7707"/>
    <w:rsid w:val="00BB7710"/>
    <w:rsid w:val="00BB7825"/>
    <w:rsid w:val="00BB7F2D"/>
    <w:rsid w:val="00BC02D0"/>
    <w:rsid w:val="00BC0409"/>
    <w:rsid w:val="00BC054C"/>
    <w:rsid w:val="00BC0DC4"/>
    <w:rsid w:val="00BC1282"/>
    <w:rsid w:val="00BC1383"/>
    <w:rsid w:val="00BC142C"/>
    <w:rsid w:val="00BC153D"/>
    <w:rsid w:val="00BC1F55"/>
    <w:rsid w:val="00BC2860"/>
    <w:rsid w:val="00BC2B7E"/>
    <w:rsid w:val="00BC33B8"/>
    <w:rsid w:val="00BC348F"/>
    <w:rsid w:val="00BC41A4"/>
    <w:rsid w:val="00BC4277"/>
    <w:rsid w:val="00BC43D7"/>
    <w:rsid w:val="00BC462B"/>
    <w:rsid w:val="00BC4639"/>
    <w:rsid w:val="00BC466F"/>
    <w:rsid w:val="00BC4A5D"/>
    <w:rsid w:val="00BC4C29"/>
    <w:rsid w:val="00BC4C7D"/>
    <w:rsid w:val="00BC6083"/>
    <w:rsid w:val="00BC640E"/>
    <w:rsid w:val="00BC641C"/>
    <w:rsid w:val="00BC68B7"/>
    <w:rsid w:val="00BC692A"/>
    <w:rsid w:val="00BC6E42"/>
    <w:rsid w:val="00BC7B36"/>
    <w:rsid w:val="00BC7B3B"/>
    <w:rsid w:val="00BC7ED6"/>
    <w:rsid w:val="00BD0052"/>
    <w:rsid w:val="00BD0350"/>
    <w:rsid w:val="00BD057A"/>
    <w:rsid w:val="00BD0830"/>
    <w:rsid w:val="00BD1B41"/>
    <w:rsid w:val="00BD281B"/>
    <w:rsid w:val="00BD28BF"/>
    <w:rsid w:val="00BD2F98"/>
    <w:rsid w:val="00BD3325"/>
    <w:rsid w:val="00BD332D"/>
    <w:rsid w:val="00BD359B"/>
    <w:rsid w:val="00BD35EB"/>
    <w:rsid w:val="00BD376C"/>
    <w:rsid w:val="00BD38AD"/>
    <w:rsid w:val="00BD3C11"/>
    <w:rsid w:val="00BD3DF4"/>
    <w:rsid w:val="00BD3DF9"/>
    <w:rsid w:val="00BD3F88"/>
    <w:rsid w:val="00BD411F"/>
    <w:rsid w:val="00BD4656"/>
    <w:rsid w:val="00BD4A3D"/>
    <w:rsid w:val="00BD4B17"/>
    <w:rsid w:val="00BD4C27"/>
    <w:rsid w:val="00BD56DA"/>
    <w:rsid w:val="00BD5780"/>
    <w:rsid w:val="00BD5A21"/>
    <w:rsid w:val="00BD5A6C"/>
    <w:rsid w:val="00BD5EE7"/>
    <w:rsid w:val="00BD608F"/>
    <w:rsid w:val="00BD6389"/>
    <w:rsid w:val="00BD6935"/>
    <w:rsid w:val="00BD6DAE"/>
    <w:rsid w:val="00BD7832"/>
    <w:rsid w:val="00BD7D2B"/>
    <w:rsid w:val="00BD7DC4"/>
    <w:rsid w:val="00BD7E98"/>
    <w:rsid w:val="00BE05F1"/>
    <w:rsid w:val="00BE09E4"/>
    <w:rsid w:val="00BE0CF1"/>
    <w:rsid w:val="00BE0D24"/>
    <w:rsid w:val="00BE10C1"/>
    <w:rsid w:val="00BE13B6"/>
    <w:rsid w:val="00BE1946"/>
    <w:rsid w:val="00BE1B00"/>
    <w:rsid w:val="00BE2070"/>
    <w:rsid w:val="00BE2244"/>
    <w:rsid w:val="00BE2712"/>
    <w:rsid w:val="00BE290C"/>
    <w:rsid w:val="00BE35B4"/>
    <w:rsid w:val="00BE365E"/>
    <w:rsid w:val="00BE36CF"/>
    <w:rsid w:val="00BE38A5"/>
    <w:rsid w:val="00BE3D3F"/>
    <w:rsid w:val="00BE3FE6"/>
    <w:rsid w:val="00BE403D"/>
    <w:rsid w:val="00BE4071"/>
    <w:rsid w:val="00BE426E"/>
    <w:rsid w:val="00BE4808"/>
    <w:rsid w:val="00BE49AC"/>
    <w:rsid w:val="00BE4DF8"/>
    <w:rsid w:val="00BE51F2"/>
    <w:rsid w:val="00BE5B84"/>
    <w:rsid w:val="00BE66A3"/>
    <w:rsid w:val="00BE66D1"/>
    <w:rsid w:val="00BE6985"/>
    <w:rsid w:val="00BE69AF"/>
    <w:rsid w:val="00BE69F2"/>
    <w:rsid w:val="00BE6CFC"/>
    <w:rsid w:val="00BE7700"/>
    <w:rsid w:val="00BF0018"/>
    <w:rsid w:val="00BF0C27"/>
    <w:rsid w:val="00BF0D72"/>
    <w:rsid w:val="00BF1322"/>
    <w:rsid w:val="00BF16DF"/>
    <w:rsid w:val="00BF18F2"/>
    <w:rsid w:val="00BF19A2"/>
    <w:rsid w:val="00BF1C07"/>
    <w:rsid w:val="00BF1CA5"/>
    <w:rsid w:val="00BF2114"/>
    <w:rsid w:val="00BF25B9"/>
    <w:rsid w:val="00BF28AC"/>
    <w:rsid w:val="00BF2A3F"/>
    <w:rsid w:val="00BF2ADC"/>
    <w:rsid w:val="00BF2C05"/>
    <w:rsid w:val="00BF34B3"/>
    <w:rsid w:val="00BF37A0"/>
    <w:rsid w:val="00BF37AE"/>
    <w:rsid w:val="00BF38F7"/>
    <w:rsid w:val="00BF3D6B"/>
    <w:rsid w:val="00BF3FD3"/>
    <w:rsid w:val="00BF416D"/>
    <w:rsid w:val="00BF449F"/>
    <w:rsid w:val="00BF4F6D"/>
    <w:rsid w:val="00BF5038"/>
    <w:rsid w:val="00BF5797"/>
    <w:rsid w:val="00BF5889"/>
    <w:rsid w:val="00BF58EF"/>
    <w:rsid w:val="00BF5CC0"/>
    <w:rsid w:val="00BF6173"/>
    <w:rsid w:val="00BF62C2"/>
    <w:rsid w:val="00BF62CE"/>
    <w:rsid w:val="00BF635D"/>
    <w:rsid w:val="00BF685C"/>
    <w:rsid w:val="00BF6B7F"/>
    <w:rsid w:val="00BF6DFC"/>
    <w:rsid w:val="00BF6EBB"/>
    <w:rsid w:val="00BF72A5"/>
    <w:rsid w:val="00BF7382"/>
    <w:rsid w:val="00BF73B2"/>
    <w:rsid w:val="00BF73D2"/>
    <w:rsid w:val="00BF75CE"/>
    <w:rsid w:val="00BF7980"/>
    <w:rsid w:val="00BF7B8A"/>
    <w:rsid w:val="00BF7EDD"/>
    <w:rsid w:val="00C00CD0"/>
    <w:rsid w:val="00C0166D"/>
    <w:rsid w:val="00C01718"/>
    <w:rsid w:val="00C01860"/>
    <w:rsid w:val="00C0186E"/>
    <w:rsid w:val="00C01D6F"/>
    <w:rsid w:val="00C01DB0"/>
    <w:rsid w:val="00C023B0"/>
    <w:rsid w:val="00C02909"/>
    <w:rsid w:val="00C02A4B"/>
    <w:rsid w:val="00C02EDC"/>
    <w:rsid w:val="00C03052"/>
    <w:rsid w:val="00C033D4"/>
    <w:rsid w:val="00C0362A"/>
    <w:rsid w:val="00C03862"/>
    <w:rsid w:val="00C04057"/>
    <w:rsid w:val="00C04290"/>
    <w:rsid w:val="00C042CD"/>
    <w:rsid w:val="00C0440B"/>
    <w:rsid w:val="00C04A94"/>
    <w:rsid w:val="00C05229"/>
    <w:rsid w:val="00C05351"/>
    <w:rsid w:val="00C054F2"/>
    <w:rsid w:val="00C05506"/>
    <w:rsid w:val="00C0554C"/>
    <w:rsid w:val="00C05768"/>
    <w:rsid w:val="00C05822"/>
    <w:rsid w:val="00C05EB1"/>
    <w:rsid w:val="00C05FAD"/>
    <w:rsid w:val="00C0662E"/>
    <w:rsid w:val="00C06721"/>
    <w:rsid w:val="00C06821"/>
    <w:rsid w:val="00C0697C"/>
    <w:rsid w:val="00C069FA"/>
    <w:rsid w:val="00C06A2E"/>
    <w:rsid w:val="00C06D82"/>
    <w:rsid w:val="00C06FC9"/>
    <w:rsid w:val="00C0707A"/>
    <w:rsid w:val="00C076B6"/>
    <w:rsid w:val="00C076C5"/>
    <w:rsid w:val="00C07C71"/>
    <w:rsid w:val="00C07C8E"/>
    <w:rsid w:val="00C112A5"/>
    <w:rsid w:val="00C1156A"/>
    <w:rsid w:val="00C1168F"/>
    <w:rsid w:val="00C11B23"/>
    <w:rsid w:val="00C11B65"/>
    <w:rsid w:val="00C11C50"/>
    <w:rsid w:val="00C1214A"/>
    <w:rsid w:val="00C12298"/>
    <w:rsid w:val="00C1276B"/>
    <w:rsid w:val="00C12F78"/>
    <w:rsid w:val="00C134B2"/>
    <w:rsid w:val="00C1375A"/>
    <w:rsid w:val="00C1435B"/>
    <w:rsid w:val="00C14C13"/>
    <w:rsid w:val="00C14C34"/>
    <w:rsid w:val="00C14D90"/>
    <w:rsid w:val="00C14E49"/>
    <w:rsid w:val="00C1519A"/>
    <w:rsid w:val="00C1536C"/>
    <w:rsid w:val="00C15BD7"/>
    <w:rsid w:val="00C15CF8"/>
    <w:rsid w:val="00C16018"/>
    <w:rsid w:val="00C16198"/>
    <w:rsid w:val="00C1628D"/>
    <w:rsid w:val="00C1644D"/>
    <w:rsid w:val="00C16634"/>
    <w:rsid w:val="00C16CCC"/>
    <w:rsid w:val="00C1742D"/>
    <w:rsid w:val="00C17C5A"/>
    <w:rsid w:val="00C20776"/>
    <w:rsid w:val="00C20CAC"/>
    <w:rsid w:val="00C20E9D"/>
    <w:rsid w:val="00C20F4A"/>
    <w:rsid w:val="00C213D6"/>
    <w:rsid w:val="00C21ADC"/>
    <w:rsid w:val="00C21C2A"/>
    <w:rsid w:val="00C2255A"/>
    <w:rsid w:val="00C22697"/>
    <w:rsid w:val="00C22786"/>
    <w:rsid w:val="00C22D95"/>
    <w:rsid w:val="00C234B1"/>
    <w:rsid w:val="00C2353C"/>
    <w:rsid w:val="00C236F5"/>
    <w:rsid w:val="00C2372E"/>
    <w:rsid w:val="00C23917"/>
    <w:rsid w:val="00C23B39"/>
    <w:rsid w:val="00C23B91"/>
    <w:rsid w:val="00C23C1F"/>
    <w:rsid w:val="00C2415C"/>
    <w:rsid w:val="00C24385"/>
    <w:rsid w:val="00C24462"/>
    <w:rsid w:val="00C247D5"/>
    <w:rsid w:val="00C248B7"/>
    <w:rsid w:val="00C24D91"/>
    <w:rsid w:val="00C255D1"/>
    <w:rsid w:val="00C257F0"/>
    <w:rsid w:val="00C26764"/>
    <w:rsid w:val="00C26792"/>
    <w:rsid w:val="00C26D73"/>
    <w:rsid w:val="00C26FF1"/>
    <w:rsid w:val="00C271C7"/>
    <w:rsid w:val="00C27243"/>
    <w:rsid w:val="00C2730A"/>
    <w:rsid w:val="00C27381"/>
    <w:rsid w:val="00C273B0"/>
    <w:rsid w:val="00C27619"/>
    <w:rsid w:val="00C27827"/>
    <w:rsid w:val="00C27AF6"/>
    <w:rsid w:val="00C27F6F"/>
    <w:rsid w:val="00C303EC"/>
    <w:rsid w:val="00C304AC"/>
    <w:rsid w:val="00C30890"/>
    <w:rsid w:val="00C30C98"/>
    <w:rsid w:val="00C30E6D"/>
    <w:rsid w:val="00C30E77"/>
    <w:rsid w:val="00C31145"/>
    <w:rsid w:val="00C31178"/>
    <w:rsid w:val="00C311EE"/>
    <w:rsid w:val="00C3140A"/>
    <w:rsid w:val="00C31533"/>
    <w:rsid w:val="00C315A1"/>
    <w:rsid w:val="00C31D41"/>
    <w:rsid w:val="00C31DE9"/>
    <w:rsid w:val="00C321C7"/>
    <w:rsid w:val="00C3221F"/>
    <w:rsid w:val="00C32293"/>
    <w:rsid w:val="00C32822"/>
    <w:rsid w:val="00C329CA"/>
    <w:rsid w:val="00C32A3E"/>
    <w:rsid w:val="00C32D23"/>
    <w:rsid w:val="00C32D2E"/>
    <w:rsid w:val="00C334B8"/>
    <w:rsid w:val="00C3363F"/>
    <w:rsid w:val="00C337E7"/>
    <w:rsid w:val="00C33E85"/>
    <w:rsid w:val="00C3407E"/>
    <w:rsid w:val="00C340BB"/>
    <w:rsid w:val="00C3448A"/>
    <w:rsid w:val="00C34CCE"/>
    <w:rsid w:val="00C34D58"/>
    <w:rsid w:val="00C3507C"/>
    <w:rsid w:val="00C356F5"/>
    <w:rsid w:val="00C359E9"/>
    <w:rsid w:val="00C35D3B"/>
    <w:rsid w:val="00C35E7A"/>
    <w:rsid w:val="00C3601D"/>
    <w:rsid w:val="00C3608F"/>
    <w:rsid w:val="00C366BD"/>
    <w:rsid w:val="00C36716"/>
    <w:rsid w:val="00C37129"/>
    <w:rsid w:val="00C37A4E"/>
    <w:rsid w:val="00C37AEB"/>
    <w:rsid w:val="00C37C59"/>
    <w:rsid w:val="00C37D5B"/>
    <w:rsid w:val="00C4010A"/>
    <w:rsid w:val="00C4018C"/>
    <w:rsid w:val="00C401F4"/>
    <w:rsid w:val="00C403AB"/>
    <w:rsid w:val="00C4044D"/>
    <w:rsid w:val="00C4046A"/>
    <w:rsid w:val="00C40B3C"/>
    <w:rsid w:val="00C40F04"/>
    <w:rsid w:val="00C40F20"/>
    <w:rsid w:val="00C41890"/>
    <w:rsid w:val="00C41926"/>
    <w:rsid w:val="00C42642"/>
    <w:rsid w:val="00C42AA1"/>
    <w:rsid w:val="00C43185"/>
    <w:rsid w:val="00C43435"/>
    <w:rsid w:val="00C43691"/>
    <w:rsid w:val="00C43BDD"/>
    <w:rsid w:val="00C43E4C"/>
    <w:rsid w:val="00C44220"/>
    <w:rsid w:val="00C445A3"/>
    <w:rsid w:val="00C44B92"/>
    <w:rsid w:val="00C45B7C"/>
    <w:rsid w:val="00C45D5C"/>
    <w:rsid w:val="00C45F1A"/>
    <w:rsid w:val="00C46DA8"/>
    <w:rsid w:val="00C46F80"/>
    <w:rsid w:val="00C471BA"/>
    <w:rsid w:val="00C4759B"/>
    <w:rsid w:val="00C475B0"/>
    <w:rsid w:val="00C5001D"/>
    <w:rsid w:val="00C505C3"/>
    <w:rsid w:val="00C50DC5"/>
    <w:rsid w:val="00C50F81"/>
    <w:rsid w:val="00C51009"/>
    <w:rsid w:val="00C521FF"/>
    <w:rsid w:val="00C52585"/>
    <w:rsid w:val="00C525B7"/>
    <w:rsid w:val="00C525DC"/>
    <w:rsid w:val="00C52663"/>
    <w:rsid w:val="00C529C5"/>
    <w:rsid w:val="00C52A40"/>
    <w:rsid w:val="00C52B9B"/>
    <w:rsid w:val="00C52CCD"/>
    <w:rsid w:val="00C52EAB"/>
    <w:rsid w:val="00C5347A"/>
    <w:rsid w:val="00C53B6A"/>
    <w:rsid w:val="00C53D47"/>
    <w:rsid w:val="00C53FE5"/>
    <w:rsid w:val="00C5406D"/>
    <w:rsid w:val="00C540A2"/>
    <w:rsid w:val="00C544B7"/>
    <w:rsid w:val="00C54B76"/>
    <w:rsid w:val="00C54C44"/>
    <w:rsid w:val="00C54DCD"/>
    <w:rsid w:val="00C55CEC"/>
    <w:rsid w:val="00C55FC7"/>
    <w:rsid w:val="00C56C62"/>
    <w:rsid w:val="00C56E37"/>
    <w:rsid w:val="00C56FB7"/>
    <w:rsid w:val="00C5727C"/>
    <w:rsid w:val="00C572E1"/>
    <w:rsid w:val="00C574B3"/>
    <w:rsid w:val="00C5750F"/>
    <w:rsid w:val="00C57BE7"/>
    <w:rsid w:val="00C57EF4"/>
    <w:rsid w:val="00C6028F"/>
    <w:rsid w:val="00C603EF"/>
    <w:rsid w:val="00C60970"/>
    <w:rsid w:val="00C60D56"/>
    <w:rsid w:val="00C61031"/>
    <w:rsid w:val="00C6103A"/>
    <w:rsid w:val="00C61203"/>
    <w:rsid w:val="00C61437"/>
    <w:rsid w:val="00C61525"/>
    <w:rsid w:val="00C6181A"/>
    <w:rsid w:val="00C62033"/>
    <w:rsid w:val="00C620D5"/>
    <w:rsid w:val="00C62672"/>
    <w:rsid w:val="00C626CE"/>
    <w:rsid w:val="00C62B9E"/>
    <w:rsid w:val="00C631C4"/>
    <w:rsid w:val="00C63F83"/>
    <w:rsid w:val="00C64984"/>
    <w:rsid w:val="00C64B6E"/>
    <w:rsid w:val="00C64EA4"/>
    <w:rsid w:val="00C65033"/>
    <w:rsid w:val="00C65470"/>
    <w:rsid w:val="00C65648"/>
    <w:rsid w:val="00C65923"/>
    <w:rsid w:val="00C65A8F"/>
    <w:rsid w:val="00C662C3"/>
    <w:rsid w:val="00C6661A"/>
    <w:rsid w:val="00C66B74"/>
    <w:rsid w:val="00C66BA9"/>
    <w:rsid w:val="00C66E81"/>
    <w:rsid w:val="00C678B4"/>
    <w:rsid w:val="00C67ABE"/>
    <w:rsid w:val="00C67ACA"/>
    <w:rsid w:val="00C67E8E"/>
    <w:rsid w:val="00C67EC8"/>
    <w:rsid w:val="00C70237"/>
    <w:rsid w:val="00C70560"/>
    <w:rsid w:val="00C708AA"/>
    <w:rsid w:val="00C70F78"/>
    <w:rsid w:val="00C70FD0"/>
    <w:rsid w:val="00C71037"/>
    <w:rsid w:val="00C7106D"/>
    <w:rsid w:val="00C71470"/>
    <w:rsid w:val="00C71579"/>
    <w:rsid w:val="00C71664"/>
    <w:rsid w:val="00C718E9"/>
    <w:rsid w:val="00C71B3C"/>
    <w:rsid w:val="00C71D1C"/>
    <w:rsid w:val="00C731B3"/>
    <w:rsid w:val="00C7330C"/>
    <w:rsid w:val="00C73759"/>
    <w:rsid w:val="00C73884"/>
    <w:rsid w:val="00C7396A"/>
    <w:rsid w:val="00C73A9C"/>
    <w:rsid w:val="00C73C4B"/>
    <w:rsid w:val="00C742C6"/>
    <w:rsid w:val="00C74D93"/>
    <w:rsid w:val="00C7508E"/>
    <w:rsid w:val="00C750D1"/>
    <w:rsid w:val="00C7524E"/>
    <w:rsid w:val="00C754F5"/>
    <w:rsid w:val="00C75697"/>
    <w:rsid w:val="00C7652E"/>
    <w:rsid w:val="00C76629"/>
    <w:rsid w:val="00C768F3"/>
    <w:rsid w:val="00C76FB5"/>
    <w:rsid w:val="00C77A6A"/>
    <w:rsid w:val="00C808B2"/>
    <w:rsid w:val="00C80A51"/>
    <w:rsid w:val="00C80DB8"/>
    <w:rsid w:val="00C819DD"/>
    <w:rsid w:val="00C81CA2"/>
    <w:rsid w:val="00C81CBC"/>
    <w:rsid w:val="00C81DBB"/>
    <w:rsid w:val="00C824E7"/>
    <w:rsid w:val="00C82613"/>
    <w:rsid w:val="00C82858"/>
    <w:rsid w:val="00C82C1A"/>
    <w:rsid w:val="00C82E9E"/>
    <w:rsid w:val="00C83C80"/>
    <w:rsid w:val="00C83EAC"/>
    <w:rsid w:val="00C83FC2"/>
    <w:rsid w:val="00C84272"/>
    <w:rsid w:val="00C844CC"/>
    <w:rsid w:val="00C84C37"/>
    <w:rsid w:val="00C84CEC"/>
    <w:rsid w:val="00C84E3D"/>
    <w:rsid w:val="00C84E53"/>
    <w:rsid w:val="00C84E76"/>
    <w:rsid w:val="00C84F58"/>
    <w:rsid w:val="00C84FBD"/>
    <w:rsid w:val="00C85867"/>
    <w:rsid w:val="00C859FD"/>
    <w:rsid w:val="00C85ECD"/>
    <w:rsid w:val="00C862E9"/>
    <w:rsid w:val="00C871F2"/>
    <w:rsid w:val="00C8742F"/>
    <w:rsid w:val="00C87634"/>
    <w:rsid w:val="00C8790F"/>
    <w:rsid w:val="00C87C9B"/>
    <w:rsid w:val="00C90595"/>
    <w:rsid w:val="00C90746"/>
    <w:rsid w:val="00C91255"/>
    <w:rsid w:val="00C9125C"/>
    <w:rsid w:val="00C916C7"/>
    <w:rsid w:val="00C9173C"/>
    <w:rsid w:val="00C91BF6"/>
    <w:rsid w:val="00C9262F"/>
    <w:rsid w:val="00C92ACA"/>
    <w:rsid w:val="00C92E9A"/>
    <w:rsid w:val="00C93061"/>
    <w:rsid w:val="00C93099"/>
    <w:rsid w:val="00C932DB"/>
    <w:rsid w:val="00C93427"/>
    <w:rsid w:val="00C9350B"/>
    <w:rsid w:val="00C93C42"/>
    <w:rsid w:val="00C94191"/>
    <w:rsid w:val="00C94BEA"/>
    <w:rsid w:val="00C95950"/>
    <w:rsid w:val="00C95AD7"/>
    <w:rsid w:val="00C96145"/>
    <w:rsid w:val="00C965D7"/>
    <w:rsid w:val="00C966CE"/>
    <w:rsid w:val="00C96A18"/>
    <w:rsid w:val="00C96BB0"/>
    <w:rsid w:val="00C971EE"/>
    <w:rsid w:val="00C9730C"/>
    <w:rsid w:val="00C97374"/>
    <w:rsid w:val="00C976B6"/>
    <w:rsid w:val="00C97920"/>
    <w:rsid w:val="00C97C72"/>
    <w:rsid w:val="00C97F53"/>
    <w:rsid w:val="00CA05E3"/>
    <w:rsid w:val="00CA0822"/>
    <w:rsid w:val="00CA0B1E"/>
    <w:rsid w:val="00CA0B72"/>
    <w:rsid w:val="00CA0FCF"/>
    <w:rsid w:val="00CA158A"/>
    <w:rsid w:val="00CA16B5"/>
    <w:rsid w:val="00CA170B"/>
    <w:rsid w:val="00CA1D1F"/>
    <w:rsid w:val="00CA1EB4"/>
    <w:rsid w:val="00CA1F20"/>
    <w:rsid w:val="00CA1FAF"/>
    <w:rsid w:val="00CA20B0"/>
    <w:rsid w:val="00CA2549"/>
    <w:rsid w:val="00CA2592"/>
    <w:rsid w:val="00CA293B"/>
    <w:rsid w:val="00CA2CCF"/>
    <w:rsid w:val="00CA3681"/>
    <w:rsid w:val="00CA3760"/>
    <w:rsid w:val="00CA39D6"/>
    <w:rsid w:val="00CA3BF2"/>
    <w:rsid w:val="00CA3DC9"/>
    <w:rsid w:val="00CA3E9B"/>
    <w:rsid w:val="00CA3EC3"/>
    <w:rsid w:val="00CA3EF1"/>
    <w:rsid w:val="00CA429C"/>
    <w:rsid w:val="00CA4661"/>
    <w:rsid w:val="00CA4786"/>
    <w:rsid w:val="00CA5079"/>
    <w:rsid w:val="00CA5532"/>
    <w:rsid w:val="00CA5A78"/>
    <w:rsid w:val="00CA5E42"/>
    <w:rsid w:val="00CA5F49"/>
    <w:rsid w:val="00CA6082"/>
    <w:rsid w:val="00CA62A9"/>
    <w:rsid w:val="00CA6411"/>
    <w:rsid w:val="00CA6925"/>
    <w:rsid w:val="00CA6CB5"/>
    <w:rsid w:val="00CA6D9E"/>
    <w:rsid w:val="00CA6F8B"/>
    <w:rsid w:val="00CA718F"/>
    <w:rsid w:val="00CA774F"/>
    <w:rsid w:val="00CA7861"/>
    <w:rsid w:val="00CB06A4"/>
    <w:rsid w:val="00CB0B53"/>
    <w:rsid w:val="00CB0F43"/>
    <w:rsid w:val="00CB1055"/>
    <w:rsid w:val="00CB1146"/>
    <w:rsid w:val="00CB1388"/>
    <w:rsid w:val="00CB13FA"/>
    <w:rsid w:val="00CB15A8"/>
    <w:rsid w:val="00CB181D"/>
    <w:rsid w:val="00CB18F5"/>
    <w:rsid w:val="00CB1F82"/>
    <w:rsid w:val="00CB20E4"/>
    <w:rsid w:val="00CB2E10"/>
    <w:rsid w:val="00CB2E8C"/>
    <w:rsid w:val="00CB2EFB"/>
    <w:rsid w:val="00CB3D07"/>
    <w:rsid w:val="00CB3ED9"/>
    <w:rsid w:val="00CB42C5"/>
    <w:rsid w:val="00CB45FA"/>
    <w:rsid w:val="00CB563D"/>
    <w:rsid w:val="00CB56F4"/>
    <w:rsid w:val="00CB59D4"/>
    <w:rsid w:val="00CB5C45"/>
    <w:rsid w:val="00CB61A6"/>
    <w:rsid w:val="00CB629F"/>
    <w:rsid w:val="00CB6539"/>
    <w:rsid w:val="00CB6E10"/>
    <w:rsid w:val="00CB6F24"/>
    <w:rsid w:val="00CB7252"/>
    <w:rsid w:val="00CB79A2"/>
    <w:rsid w:val="00CB7A5C"/>
    <w:rsid w:val="00CB7E20"/>
    <w:rsid w:val="00CC00D3"/>
    <w:rsid w:val="00CC0122"/>
    <w:rsid w:val="00CC01CF"/>
    <w:rsid w:val="00CC06F6"/>
    <w:rsid w:val="00CC0A7E"/>
    <w:rsid w:val="00CC0BE3"/>
    <w:rsid w:val="00CC1536"/>
    <w:rsid w:val="00CC2483"/>
    <w:rsid w:val="00CC2B9F"/>
    <w:rsid w:val="00CC33D5"/>
    <w:rsid w:val="00CC38D7"/>
    <w:rsid w:val="00CC3F77"/>
    <w:rsid w:val="00CC4593"/>
    <w:rsid w:val="00CC4FFD"/>
    <w:rsid w:val="00CC5186"/>
    <w:rsid w:val="00CC550B"/>
    <w:rsid w:val="00CC575B"/>
    <w:rsid w:val="00CC5A14"/>
    <w:rsid w:val="00CC5A32"/>
    <w:rsid w:val="00CC62CE"/>
    <w:rsid w:val="00CC6BB8"/>
    <w:rsid w:val="00CC6D25"/>
    <w:rsid w:val="00CC705A"/>
    <w:rsid w:val="00CC73C3"/>
    <w:rsid w:val="00CC7485"/>
    <w:rsid w:val="00CC7822"/>
    <w:rsid w:val="00CC7C04"/>
    <w:rsid w:val="00CC7F44"/>
    <w:rsid w:val="00CC7FA2"/>
    <w:rsid w:val="00CD0343"/>
    <w:rsid w:val="00CD04EF"/>
    <w:rsid w:val="00CD0F91"/>
    <w:rsid w:val="00CD142C"/>
    <w:rsid w:val="00CD147F"/>
    <w:rsid w:val="00CD18F4"/>
    <w:rsid w:val="00CD190C"/>
    <w:rsid w:val="00CD1E70"/>
    <w:rsid w:val="00CD2102"/>
    <w:rsid w:val="00CD27E7"/>
    <w:rsid w:val="00CD2E0B"/>
    <w:rsid w:val="00CD34EE"/>
    <w:rsid w:val="00CD3817"/>
    <w:rsid w:val="00CD38A5"/>
    <w:rsid w:val="00CD38D7"/>
    <w:rsid w:val="00CD3C50"/>
    <w:rsid w:val="00CD402A"/>
    <w:rsid w:val="00CD408B"/>
    <w:rsid w:val="00CD4417"/>
    <w:rsid w:val="00CD4880"/>
    <w:rsid w:val="00CD48E3"/>
    <w:rsid w:val="00CD4D68"/>
    <w:rsid w:val="00CD4EEE"/>
    <w:rsid w:val="00CD51F1"/>
    <w:rsid w:val="00CD5395"/>
    <w:rsid w:val="00CD54EB"/>
    <w:rsid w:val="00CD5590"/>
    <w:rsid w:val="00CD6A95"/>
    <w:rsid w:val="00CD73AB"/>
    <w:rsid w:val="00CD74B2"/>
    <w:rsid w:val="00CD75F6"/>
    <w:rsid w:val="00CD7897"/>
    <w:rsid w:val="00CD7B32"/>
    <w:rsid w:val="00CD7DB3"/>
    <w:rsid w:val="00CD7FAB"/>
    <w:rsid w:val="00CE00AD"/>
    <w:rsid w:val="00CE038D"/>
    <w:rsid w:val="00CE059E"/>
    <w:rsid w:val="00CE0869"/>
    <w:rsid w:val="00CE0AE6"/>
    <w:rsid w:val="00CE10C1"/>
    <w:rsid w:val="00CE15B7"/>
    <w:rsid w:val="00CE1F8F"/>
    <w:rsid w:val="00CE20EE"/>
    <w:rsid w:val="00CE2280"/>
    <w:rsid w:val="00CE2AAF"/>
    <w:rsid w:val="00CE2BAE"/>
    <w:rsid w:val="00CE2C46"/>
    <w:rsid w:val="00CE2EEB"/>
    <w:rsid w:val="00CE3117"/>
    <w:rsid w:val="00CE3710"/>
    <w:rsid w:val="00CE39BE"/>
    <w:rsid w:val="00CE3CDD"/>
    <w:rsid w:val="00CE3EB0"/>
    <w:rsid w:val="00CE4039"/>
    <w:rsid w:val="00CE406F"/>
    <w:rsid w:val="00CE4193"/>
    <w:rsid w:val="00CE42EB"/>
    <w:rsid w:val="00CE435A"/>
    <w:rsid w:val="00CE436C"/>
    <w:rsid w:val="00CE4E71"/>
    <w:rsid w:val="00CE532C"/>
    <w:rsid w:val="00CE5727"/>
    <w:rsid w:val="00CE5822"/>
    <w:rsid w:val="00CE59FE"/>
    <w:rsid w:val="00CE6321"/>
    <w:rsid w:val="00CE6791"/>
    <w:rsid w:val="00CE68EA"/>
    <w:rsid w:val="00CE6953"/>
    <w:rsid w:val="00CE6A36"/>
    <w:rsid w:val="00CE6CF1"/>
    <w:rsid w:val="00CE6D34"/>
    <w:rsid w:val="00CE6E0E"/>
    <w:rsid w:val="00CE6EAB"/>
    <w:rsid w:val="00CE70E0"/>
    <w:rsid w:val="00CE7541"/>
    <w:rsid w:val="00CE76AD"/>
    <w:rsid w:val="00CE7B56"/>
    <w:rsid w:val="00CE7E09"/>
    <w:rsid w:val="00CE7ECE"/>
    <w:rsid w:val="00CF0425"/>
    <w:rsid w:val="00CF0463"/>
    <w:rsid w:val="00CF0993"/>
    <w:rsid w:val="00CF0E9D"/>
    <w:rsid w:val="00CF0EEE"/>
    <w:rsid w:val="00CF1504"/>
    <w:rsid w:val="00CF230F"/>
    <w:rsid w:val="00CF2698"/>
    <w:rsid w:val="00CF26A4"/>
    <w:rsid w:val="00CF27ED"/>
    <w:rsid w:val="00CF28A6"/>
    <w:rsid w:val="00CF348A"/>
    <w:rsid w:val="00CF35C6"/>
    <w:rsid w:val="00CF3B8C"/>
    <w:rsid w:val="00CF4355"/>
    <w:rsid w:val="00CF4C24"/>
    <w:rsid w:val="00CF4C82"/>
    <w:rsid w:val="00CF565D"/>
    <w:rsid w:val="00CF5C2A"/>
    <w:rsid w:val="00CF5D01"/>
    <w:rsid w:val="00CF610E"/>
    <w:rsid w:val="00CF62A7"/>
    <w:rsid w:val="00CF6DD3"/>
    <w:rsid w:val="00CF6FAF"/>
    <w:rsid w:val="00CF6FE4"/>
    <w:rsid w:val="00CF703C"/>
    <w:rsid w:val="00D004C0"/>
    <w:rsid w:val="00D004F5"/>
    <w:rsid w:val="00D0104E"/>
    <w:rsid w:val="00D010B0"/>
    <w:rsid w:val="00D01245"/>
    <w:rsid w:val="00D014B6"/>
    <w:rsid w:val="00D0150C"/>
    <w:rsid w:val="00D01569"/>
    <w:rsid w:val="00D016B5"/>
    <w:rsid w:val="00D019AC"/>
    <w:rsid w:val="00D01EA7"/>
    <w:rsid w:val="00D01F04"/>
    <w:rsid w:val="00D01F9A"/>
    <w:rsid w:val="00D021D0"/>
    <w:rsid w:val="00D027DB"/>
    <w:rsid w:val="00D0280D"/>
    <w:rsid w:val="00D02AA7"/>
    <w:rsid w:val="00D034AD"/>
    <w:rsid w:val="00D0351E"/>
    <w:rsid w:val="00D03592"/>
    <w:rsid w:val="00D03F7B"/>
    <w:rsid w:val="00D03FC2"/>
    <w:rsid w:val="00D0452F"/>
    <w:rsid w:val="00D0457A"/>
    <w:rsid w:val="00D04BF9"/>
    <w:rsid w:val="00D05290"/>
    <w:rsid w:val="00D053CB"/>
    <w:rsid w:val="00D055B8"/>
    <w:rsid w:val="00D05689"/>
    <w:rsid w:val="00D05E53"/>
    <w:rsid w:val="00D05ED8"/>
    <w:rsid w:val="00D05EDC"/>
    <w:rsid w:val="00D0615B"/>
    <w:rsid w:val="00D0645F"/>
    <w:rsid w:val="00D068FA"/>
    <w:rsid w:val="00D06DA5"/>
    <w:rsid w:val="00D06DF7"/>
    <w:rsid w:val="00D06ECA"/>
    <w:rsid w:val="00D0708B"/>
    <w:rsid w:val="00D070BB"/>
    <w:rsid w:val="00D07497"/>
    <w:rsid w:val="00D075BF"/>
    <w:rsid w:val="00D07610"/>
    <w:rsid w:val="00D07B9E"/>
    <w:rsid w:val="00D07D8B"/>
    <w:rsid w:val="00D10CE1"/>
    <w:rsid w:val="00D10E26"/>
    <w:rsid w:val="00D111D3"/>
    <w:rsid w:val="00D112F2"/>
    <w:rsid w:val="00D113C5"/>
    <w:rsid w:val="00D113DE"/>
    <w:rsid w:val="00D11A65"/>
    <w:rsid w:val="00D120DF"/>
    <w:rsid w:val="00D121A4"/>
    <w:rsid w:val="00D1249A"/>
    <w:rsid w:val="00D129C7"/>
    <w:rsid w:val="00D12B09"/>
    <w:rsid w:val="00D12E55"/>
    <w:rsid w:val="00D12F9E"/>
    <w:rsid w:val="00D13221"/>
    <w:rsid w:val="00D13735"/>
    <w:rsid w:val="00D13886"/>
    <w:rsid w:val="00D13F25"/>
    <w:rsid w:val="00D141C6"/>
    <w:rsid w:val="00D1427F"/>
    <w:rsid w:val="00D14292"/>
    <w:rsid w:val="00D14787"/>
    <w:rsid w:val="00D148DF"/>
    <w:rsid w:val="00D14B3B"/>
    <w:rsid w:val="00D14C63"/>
    <w:rsid w:val="00D1506E"/>
    <w:rsid w:val="00D1528F"/>
    <w:rsid w:val="00D15586"/>
    <w:rsid w:val="00D15818"/>
    <w:rsid w:val="00D15CB8"/>
    <w:rsid w:val="00D15DCB"/>
    <w:rsid w:val="00D16276"/>
    <w:rsid w:val="00D168F5"/>
    <w:rsid w:val="00D16AF4"/>
    <w:rsid w:val="00D170A9"/>
    <w:rsid w:val="00D17240"/>
    <w:rsid w:val="00D174E1"/>
    <w:rsid w:val="00D17930"/>
    <w:rsid w:val="00D17DEC"/>
    <w:rsid w:val="00D206D3"/>
    <w:rsid w:val="00D20A3A"/>
    <w:rsid w:val="00D20D2A"/>
    <w:rsid w:val="00D20F8D"/>
    <w:rsid w:val="00D21BBD"/>
    <w:rsid w:val="00D21C80"/>
    <w:rsid w:val="00D21E87"/>
    <w:rsid w:val="00D221E4"/>
    <w:rsid w:val="00D221FC"/>
    <w:rsid w:val="00D22415"/>
    <w:rsid w:val="00D22485"/>
    <w:rsid w:val="00D22B0A"/>
    <w:rsid w:val="00D22CC6"/>
    <w:rsid w:val="00D23035"/>
    <w:rsid w:val="00D23937"/>
    <w:rsid w:val="00D239BB"/>
    <w:rsid w:val="00D23E93"/>
    <w:rsid w:val="00D248A7"/>
    <w:rsid w:val="00D24A85"/>
    <w:rsid w:val="00D24BDC"/>
    <w:rsid w:val="00D24DEB"/>
    <w:rsid w:val="00D260E8"/>
    <w:rsid w:val="00D2653B"/>
    <w:rsid w:val="00D26550"/>
    <w:rsid w:val="00D26D7A"/>
    <w:rsid w:val="00D27053"/>
    <w:rsid w:val="00D271CA"/>
    <w:rsid w:val="00D27779"/>
    <w:rsid w:val="00D27888"/>
    <w:rsid w:val="00D27AAA"/>
    <w:rsid w:val="00D27D3A"/>
    <w:rsid w:val="00D27D8A"/>
    <w:rsid w:val="00D300C5"/>
    <w:rsid w:val="00D30F0C"/>
    <w:rsid w:val="00D31204"/>
    <w:rsid w:val="00D314ED"/>
    <w:rsid w:val="00D31592"/>
    <w:rsid w:val="00D318EA"/>
    <w:rsid w:val="00D31EDF"/>
    <w:rsid w:val="00D31FF0"/>
    <w:rsid w:val="00D3201D"/>
    <w:rsid w:val="00D32252"/>
    <w:rsid w:val="00D32617"/>
    <w:rsid w:val="00D328A4"/>
    <w:rsid w:val="00D32B2C"/>
    <w:rsid w:val="00D32DE0"/>
    <w:rsid w:val="00D33321"/>
    <w:rsid w:val="00D335F5"/>
    <w:rsid w:val="00D33803"/>
    <w:rsid w:val="00D3382C"/>
    <w:rsid w:val="00D339E4"/>
    <w:rsid w:val="00D33D54"/>
    <w:rsid w:val="00D33E31"/>
    <w:rsid w:val="00D340DE"/>
    <w:rsid w:val="00D341DB"/>
    <w:rsid w:val="00D34341"/>
    <w:rsid w:val="00D350D3"/>
    <w:rsid w:val="00D35257"/>
    <w:rsid w:val="00D3583C"/>
    <w:rsid w:val="00D35BB2"/>
    <w:rsid w:val="00D35D3F"/>
    <w:rsid w:val="00D35EE1"/>
    <w:rsid w:val="00D36315"/>
    <w:rsid w:val="00D36445"/>
    <w:rsid w:val="00D367E8"/>
    <w:rsid w:val="00D36C52"/>
    <w:rsid w:val="00D36EFB"/>
    <w:rsid w:val="00D376D9"/>
    <w:rsid w:val="00D37AF0"/>
    <w:rsid w:val="00D37B3B"/>
    <w:rsid w:val="00D406CE"/>
    <w:rsid w:val="00D40755"/>
    <w:rsid w:val="00D40A71"/>
    <w:rsid w:val="00D41794"/>
    <w:rsid w:val="00D417BF"/>
    <w:rsid w:val="00D419AD"/>
    <w:rsid w:val="00D41B5D"/>
    <w:rsid w:val="00D41B7A"/>
    <w:rsid w:val="00D41D10"/>
    <w:rsid w:val="00D42046"/>
    <w:rsid w:val="00D42110"/>
    <w:rsid w:val="00D421BC"/>
    <w:rsid w:val="00D425E3"/>
    <w:rsid w:val="00D42A5D"/>
    <w:rsid w:val="00D42A8B"/>
    <w:rsid w:val="00D43053"/>
    <w:rsid w:val="00D430F5"/>
    <w:rsid w:val="00D4334A"/>
    <w:rsid w:val="00D43743"/>
    <w:rsid w:val="00D43747"/>
    <w:rsid w:val="00D43914"/>
    <w:rsid w:val="00D43B41"/>
    <w:rsid w:val="00D43D76"/>
    <w:rsid w:val="00D440C8"/>
    <w:rsid w:val="00D442B4"/>
    <w:rsid w:val="00D44452"/>
    <w:rsid w:val="00D449B9"/>
    <w:rsid w:val="00D44A25"/>
    <w:rsid w:val="00D44A74"/>
    <w:rsid w:val="00D44BCC"/>
    <w:rsid w:val="00D45077"/>
    <w:rsid w:val="00D45136"/>
    <w:rsid w:val="00D45564"/>
    <w:rsid w:val="00D45757"/>
    <w:rsid w:val="00D45C80"/>
    <w:rsid w:val="00D45D9D"/>
    <w:rsid w:val="00D469BE"/>
    <w:rsid w:val="00D46D27"/>
    <w:rsid w:val="00D46DEF"/>
    <w:rsid w:val="00D4711A"/>
    <w:rsid w:val="00D4761C"/>
    <w:rsid w:val="00D4784A"/>
    <w:rsid w:val="00D479A5"/>
    <w:rsid w:val="00D47D56"/>
    <w:rsid w:val="00D47E27"/>
    <w:rsid w:val="00D50262"/>
    <w:rsid w:val="00D50418"/>
    <w:rsid w:val="00D506A8"/>
    <w:rsid w:val="00D510B6"/>
    <w:rsid w:val="00D511B1"/>
    <w:rsid w:val="00D513FA"/>
    <w:rsid w:val="00D5165A"/>
    <w:rsid w:val="00D51690"/>
    <w:rsid w:val="00D5176B"/>
    <w:rsid w:val="00D52FCF"/>
    <w:rsid w:val="00D53042"/>
    <w:rsid w:val="00D532FE"/>
    <w:rsid w:val="00D53329"/>
    <w:rsid w:val="00D53559"/>
    <w:rsid w:val="00D53A25"/>
    <w:rsid w:val="00D540A1"/>
    <w:rsid w:val="00D54256"/>
    <w:rsid w:val="00D543DA"/>
    <w:rsid w:val="00D5476C"/>
    <w:rsid w:val="00D54B75"/>
    <w:rsid w:val="00D54B87"/>
    <w:rsid w:val="00D54E4F"/>
    <w:rsid w:val="00D5505F"/>
    <w:rsid w:val="00D55098"/>
    <w:rsid w:val="00D55244"/>
    <w:rsid w:val="00D552B3"/>
    <w:rsid w:val="00D55DD5"/>
    <w:rsid w:val="00D5601A"/>
    <w:rsid w:val="00D5630B"/>
    <w:rsid w:val="00D5686C"/>
    <w:rsid w:val="00D57349"/>
    <w:rsid w:val="00D57640"/>
    <w:rsid w:val="00D5772A"/>
    <w:rsid w:val="00D57EFC"/>
    <w:rsid w:val="00D608ED"/>
    <w:rsid w:val="00D60925"/>
    <w:rsid w:val="00D60962"/>
    <w:rsid w:val="00D60AAD"/>
    <w:rsid w:val="00D60FDC"/>
    <w:rsid w:val="00D61194"/>
    <w:rsid w:val="00D61778"/>
    <w:rsid w:val="00D617BC"/>
    <w:rsid w:val="00D61E7E"/>
    <w:rsid w:val="00D622DA"/>
    <w:rsid w:val="00D623A7"/>
    <w:rsid w:val="00D6242C"/>
    <w:rsid w:val="00D62668"/>
    <w:rsid w:val="00D62724"/>
    <w:rsid w:val="00D62D82"/>
    <w:rsid w:val="00D62ED1"/>
    <w:rsid w:val="00D63763"/>
    <w:rsid w:val="00D639ED"/>
    <w:rsid w:val="00D63E5A"/>
    <w:rsid w:val="00D63F68"/>
    <w:rsid w:val="00D641CB"/>
    <w:rsid w:val="00D64B84"/>
    <w:rsid w:val="00D64C4B"/>
    <w:rsid w:val="00D64F53"/>
    <w:rsid w:val="00D65139"/>
    <w:rsid w:val="00D651CA"/>
    <w:rsid w:val="00D6584A"/>
    <w:rsid w:val="00D65BB7"/>
    <w:rsid w:val="00D65ED5"/>
    <w:rsid w:val="00D65F03"/>
    <w:rsid w:val="00D660B7"/>
    <w:rsid w:val="00D665EF"/>
    <w:rsid w:val="00D6672E"/>
    <w:rsid w:val="00D66AFE"/>
    <w:rsid w:val="00D66CD8"/>
    <w:rsid w:val="00D66FF2"/>
    <w:rsid w:val="00D67041"/>
    <w:rsid w:val="00D6705F"/>
    <w:rsid w:val="00D673BF"/>
    <w:rsid w:val="00D67402"/>
    <w:rsid w:val="00D67961"/>
    <w:rsid w:val="00D67C53"/>
    <w:rsid w:val="00D67DA5"/>
    <w:rsid w:val="00D70422"/>
    <w:rsid w:val="00D7059D"/>
    <w:rsid w:val="00D70701"/>
    <w:rsid w:val="00D70E4D"/>
    <w:rsid w:val="00D7100E"/>
    <w:rsid w:val="00D71017"/>
    <w:rsid w:val="00D714B0"/>
    <w:rsid w:val="00D715E9"/>
    <w:rsid w:val="00D71A4A"/>
    <w:rsid w:val="00D71B2C"/>
    <w:rsid w:val="00D71CA1"/>
    <w:rsid w:val="00D71CBD"/>
    <w:rsid w:val="00D71D28"/>
    <w:rsid w:val="00D71D68"/>
    <w:rsid w:val="00D721C0"/>
    <w:rsid w:val="00D72250"/>
    <w:rsid w:val="00D724E9"/>
    <w:rsid w:val="00D7252B"/>
    <w:rsid w:val="00D7257A"/>
    <w:rsid w:val="00D72834"/>
    <w:rsid w:val="00D72B6B"/>
    <w:rsid w:val="00D73146"/>
    <w:rsid w:val="00D7331D"/>
    <w:rsid w:val="00D7358A"/>
    <w:rsid w:val="00D7362B"/>
    <w:rsid w:val="00D739BE"/>
    <w:rsid w:val="00D739DD"/>
    <w:rsid w:val="00D739F9"/>
    <w:rsid w:val="00D73D1C"/>
    <w:rsid w:val="00D7475F"/>
    <w:rsid w:val="00D7476C"/>
    <w:rsid w:val="00D75032"/>
    <w:rsid w:val="00D752A8"/>
    <w:rsid w:val="00D76175"/>
    <w:rsid w:val="00D7617D"/>
    <w:rsid w:val="00D76225"/>
    <w:rsid w:val="00D76383"/>
    <w:rsid w:val="00D7691C"/>
    <w:rsid w:val="00D769FE"/>
    <w:rsid w:val="00D76B02"/>
    <w:rsid w:val="00D7713A"/>
    <w:rsid w:val="00D77880"/>
    <w:rsid w:val="00D80905"/>
    <w:rsid w:val="00D80A83"/>
    <w:rsid w:val="00D81518"/>
    <w:rsid w:val="00D82BE4"/>
    <w:rsid w:val="00D831F0"/>
    <w:rsid w:val="00D8374D"/>
    <w:rsid w:val="00D83920"/>
    <w:rsid w:val="00D83D00"/>
    <w:rsid w:val="00D83F92"/>
    <w:rsid w:val="00D845E2"/>
    <w:rsid w:val="00D846C4"/>
    <w:rsid w:val="00D84E5C"/>
    <w:rsid w:val="00D85145"/>
    <w:rsid w:val="00D8535E"/>
    <w:rsid w:val="00D854BF"/>
    <w:rsid w:val="00D8621A"/>
    <w:rsid w:val="00D864EB"/>
    <w:rsid w:val="00D865DB"/>
    <w:rsid w:val="00D86763"/>
    <w:rsid w:val="00D867DC"/>
    <w:rsid w:val="00D86896"/>
    <w:rsid w:val="00D86DC2"/>
    <w:rsid w:val="00D8729C"/>
    <w:rsid w:val="00D87703"/>
    <w:rsid w:val="00D90579"/>
    <w:rsid w:val="00D905CC"/>
    <w:rsid w:val="00D905EA"/>
    <w:rsid w:val="00D905F9"/>
    <w:rsid w:val="00D90775"/>
    <w:rsid w:val="00D90C8F"/>
    <w:rsid w:val="00D9146B"/>
    <w:rsid w:val="00D9173A"/>
    <w:rsid w:val="00D91781"/>
    <w:rsid w:val="00D91F9B"/>
    <w:rsid w:val="00D91FC2"/>
    <w:rsid w:val="00D9206C"/>
    <w:rsid w:val="00D922B5"/>
    <w:rsid w:val="00D926B6"/>
    <w:rsid w:val="00D92A68"/>
    <w:rsid w:val="00D92C59"/>
    <w:rsid w:val="00D92F0E"/>
    <w:rsid w:val="00D93269"/>
    <w:rsid w:val="00D93411"/>
    <w:rsid w:val="00D9369C"/>
    <w:rsid w:val="00D93F5A"/>
    <w:rsid w:val="00D93F9E"/>
    <w:rsid w:val="00D94789"/>
    <w:rsid w:val="00D947E5"/>
    <w:rsid w:val="00D94A4E"/>
    <w:rsid w:val="00D94C4D"/>
    <w:rsid w:val="00D951BC"/>
    <w:rsid w:val="00D9596C"/>
    <w:rsid w:val="00D96135"/>
    <w:rsid w:val="00D96204"/>
    <w:rsid w:val="00D9696A"/>
    <w:rsid w:val="00D96A16"/>
    <w:rsid w:val="00D96BA2"/>
    <w:rsid w:val="00D96BE2"/>
    <w:rsid w:val="00D96C5B"/>
    <w:rsid w:val="00D978D1"/>
    <w:rsid w:val="00D97B04"/>
    <w:rsid w:val="00D97BC8"/>
    <w:rsid w:val="00D97EEB"/>
    <w:rsid w:val="00DA01D4"/>
    <w:rsid w:val="00DA0803"/>
    <w:rsid w:val="00DA0BAC"/>
    <w:rsid w:val="00DA0FA0"/>
    <w:rsid w:val="00DA1367"/>
    <w:rsid w:val="00DA151F"/>
    <w:rsid w:val="00DA15AE"/>
    <w:rsid w:val="00DA1A1D"/>
    <w:rsid w:val="00DA1B90"/>
    <w:rsid w:val="00DA1C7E"/>
    <w:rsid w:val="00DA23C4"/>
    <w:rsid w:val="00DA24C3"/>
    <w:rsid w:val="00DA2564"/>
    <w:rsid w:val="00DA2645"/>
    <w:rsid w:val="00DA286E"/>
    <w:rsid w:val="00DA2E13"/>
    <w:rsid w:val="00DA3073"/>
    <w:rsid w:val="00DA35FF"/>
    <w:rsid w:val="00DA3895"/>
    <w:rsid w:val="00DA3BCE"/>
    <w:rsid w:val="00DA3CD9"/>
    <w:rsid w:val="00DA3E55"/>
    <w:rsid w:val="00DA3F77"/>
    <w:rsid w:val="00DA4151"/>
    <w:rsid w:val="00DA42BD"/>
    <w:rsid w:val="00DA4586"/>
    <w:rsid w:val="00DA4981"/>
    <w:rsid w:val="00DA49B1"/>
    <w:rsid w:val="00DA4B74"/>
    <w:rsid w:val="00DA54A2"/>
    <w:rsid w:val="00DA57DC"/>
    <w:rsid w:val="00DA59D4"/>
    <w:rsid w:val="00DA672B"/>
    <w:rsid w:val="00DA6BAE"/>
    <w:rsid w:val="00DA73B3"/>
    <w:rsid w:val="00DA7464"/>
    <w:rsid w:val="00DA751D"/>
    <w:rsid w:val="00DA76D2"/>
    <w:rsid w:val="00DA77A5"/>
    <w:rsid w:val="00DA78A0"/>
    <w:rsid w:val="00DA79F8"/>
    <w:rsid w:val="00DB0095"/>
    <w:rsid w:val="00DB0164"/>
    <w:rsid w:val="00DB070B"/>
    <w:rsid w:val="00DB08E5"/>
    <w:rsid w:val="00DB095D"/>
    <w:rsid w:val="00DB0D2A"/>
    <w:rsid w:val="00DB0D5C"/>
    <w:rsid w:val="00DB1123"/>
    <w:rsid w:val="00DB11E4"/>
    <w:rsid w:val="00DB11E6"/>
    <w:rsid w:val="00DB12CE"/>
    <w:rsid w:val="00DB15F7"/>
    <w:rsid w:val="00DB19B5"/>
    <w:rsid w:val="00DB2038"/>
    <w:rsid w:val="00DB2489"/>
    <w:rsid w:val="00DB2B94"/>
    <w:rsid w:val="00DB2BA1"/>
    <w:rsid w:val="00DB2C2D"/>
    <w:rsid w:val="00DB2EC6"/>
    <w:rsid w:val="00DB2F4F"/>
    <w:rsid w:val="00DB2FAD"/>
    <w:rsid w:val="00DB2FC1"/>
    <w:rsid w:val="00DB3252"/>
    <w:rsid w:val="00DB3409"/>
    <w:rsid w:val="00DB3BF6"/>
    <w:rsid w:val="00DB3DC5"/>
    <w:rsid w:val="00DB41B9"/>
    <w:rsid w:val="00DB4A29"/>
    <w:rsid w:val="00DB4AAD"/>
    <w:rsid w:val="00DB561D"/>
    <w:rsid w:val="00DB5683"/>
    <w:rsid w:val="00DB58FB"/>
    <w:rsid w:val="00DB5C7B"/>
    <w:rsid w:val="00DB5FD0"/>
    <w:rsid w:val="00DB631D"/>
    <w:rsid w:val="00DB646E"/>
    <w:rsid w:val="00DB6519"/>
    <w:rsid w:val="00DB71D0"/>
    <w:rsid w:val="00DB756B"/>
    <w:rsid w:val="00DB7CBD"/>
    <w:rsid w:val="00DB7E8D"/>
    <w:rsid w:val="00DC05D7"/>
    <w:rsid w:val="00DC1678"/>
    <w:rsid w:val="00DC1C3C"/>
    <w:rsid w:val="00DC2560"/>
    <w:rsid w:val="00DC29F6"/>
    <w:rsid w:val="00DC2D28"/>
    <w:rsid w:val="00DC33AB"/>
    <w:rsid w:val="00DC377D"/>
    <w:rsid w:val="00DC383E"/>
    <w:rsid w:val="00DC3B08"/>
    <w:rsid w:val="00DC3BE8"/>
    <w:rsid w:val="00DC3C9C"/>
    <w:rsid w:val="00DC3D0E"/>
    <w:rsid w:val="00DC5575"/>
    <w:rsid w:val="00DC56DD"/>
    <w:rsid w:val="00DC59D0"/>
    <w:rsid w:val="00DC5B1C"/>
    <w:rsid w:val="00DC5F6D"/>
    <w:rsid w:val="00DC6052"/>
    <w:rsid w:val="00DC60FB"/>
    <w:rsid w:val="00DC640C"/>
    <w:rsid w:val="00DC6B8B"/>
    <w:rsid w:val="00DC6C7E"/>
    <w:rsid w:val="00DC6FE2"/>
    <w:rsid w:val="00DC7175"/>
    <w:rsid w:val="00DD0020"/>
    <w:rsid w:val="00DD079A"/>
    <w:rsid w:val="00DD07EB"/>
    <w:rsid w:val="00DD0D89"/>
    <w:rsid w:val="00DD14D1"/>
    <w:rsid w:val="00DD1586"/>
    <w:rsid w:val="00DD1AAC"/>
    <w:rsid w:val="00DD1E30"/>
    <w:rsid w:val="00DD1F76"/>
    <w:rsid w:val="00DD227E"/>
    <w:rsid w:val="00DD2835"/>
    <w:rsid w:val="00DD293A"/>
    <w:rsid w:val="00DD2946"/>
    <w:rsid w:val="00DD394E"/>
    <w:rsid w:val="00DD3B8C"/>
    <w:rsid w:val="00DD3BEC"/>
    <w:rsid w:val="00DD3DAF"/>
    <w:rsid w:val="00DD4130"/>
    <w:rsid w:val="00DD4BB8"/>
    <w:rsid w:val="00DD4F7D"/>
    <w:rsid w:val="00DD50A1"/>
    <w:rsid w:val="00DD5180"/>
    <w:rsid w:val="00DD51F4"/>
    <w:rsid w:val="00DD5249"/>
    <w:rsid w:val="00DD55C5"/>
    <w:rsid w:val="00DD5C62"/>
    <w:rsid w:val="00DD5EE8"/>
    <w:rsid w:val="00DD5FC3"/>
    <w:rsid w:val="00DD64DC"/>
    <w:rsid w:val="00DD64E0"/>
    <w:rsid w:val="00DD6503"/>
    <w:rsid w:val="00DD6663"/>
    <w:rsid w:val="00DD6B45"/>
    <w:rsid w:val="00DD6BB6"/>
    <w:rsid w:val="00DD7695"/>
    <w:rsid w:val="00DD789B"/>
    <w:rsid w:val="00DD7C41"/>
    <w:rsid w:val="00DE00FB"/>
    <w:rsid w:val="00DE058B"/>
    <w:rsid w:val="00DE05A5"/>
    <w:rsid w:val="00DE0856"/>
    <w:rsid w:val="00DE09CB"/>
    <w:rsid w:val="00DE0BCD"/>
    <w:rsid w:val="00DE0CBA"/>
    <w:rsid w:val="00DE1071"/>
    <w:rsid w:val="00DE1083"/>
    <w:rsid w:val="00DE120C"/>
    <w:rsid w:val="00DE13BC"/>
    <w:rsid w:val="00DE14B7"/>
    <w:rsid w:val="00DE14FB"/>
    <w:rsid w:val="00DE1A15"/>
    <w:rsid w:val="00DE1CEB"/>
    <w:rsid w:val="00DE239A"/>
    <w:rsid w:val="00DE23B2"/>
    <w:rsid w:val="00DE2880"/>
    <w:rsid w:val="00DE3111"/>
    <w:rsid w:val="00DE35A5"/>
    <w:rsid w:val="00DE39EB"/>
    <w:rsid w:val="00DE3BE3"/>
    <w:rsid w:val="00DE3FB0"/>
    <w:rsid w:val="00DE4204"/>
    <w:rsid w:val="00DE43AD"/>
    <w:rsid w:val="00DE448C"/>
    <w:rsid w:val="00DE4617"/>
    <w:rsid w:val="00DE4659"/>
    <w:rsid w:val="00DE48D5"/>
    <w:rsid w:val="00DE4CE6"/>
    <w:rsid w:val="00DE4DE9"/>
    <w:rsid w:val="00DE4E5B"/>
    <w:rsid w:val="00DE4FA7"/>
    <w:rsid w:val="00DE5116"/>
    <w:rsid w:val="00DE5A8F"/>
    <w:rsid w:val="00DE5CB0"/>
    <w:rsid w:val="00DE5FAA"/>
    <w:rsid w:val="00DE6309"/>
    <w:rsid w:val="00DE63F2"/>
    <w:rsid w:val="00DE64DF"/>
    <w:rsid w:val="00DE64E8"/>
    <w:rsid w:val="00DE679D"/>
    <w:rsid w:val="00DE6937"/>
    <w:rsid w:val="00DE6E91"/>
    <w:rsid w:val="00DE758D"/>
    <w:rsid w:val="00DF015D"/>
    <w:rsid w:val="00DF052A"/>
    <w:rsid w:val="00DF0B56"/>
    <w:rsid w:val="00DF0C65"/>
    <w:rsid w:val="00DF1233"/>
    <w:rsid w:val="00DF1547"/>
    <w:rsid w:val="00DF1606"/>
    <w:rsid w:val="00DF178F"/>
    <w:rsid w:val="00DF1930"/>
    <w:rsid w:val="00DF29A5"/>
    <w:rsid w:val="00DF2B0F"/>
    <w:rsid w:val="00DF2FD2"/>
    <w:rsid w:val="00DF3088"/>
    <w:rsid w:val="00DF3354"/>
    <w:rsid w:val="00DF3677"/>
    <w:rsid w:val="00DF38E5"/>
    <w:rsid w:val="00DF3AA4"/>
    <w:rsid w:val="00DF3F1A"/>
    <w:rsid w:val="00DF4094"/>
    <w:rsid w:val="00DF4948"/>
    <w:rsid w:val="00DF49AC"/>
    <w:rsid w:val="00DF4CA1"/>
    <w:rsid w:val="00DF54DA"/>
    <w:rsid w:val="00DF5A4A"/>
    <w:rsid w:val="00DF6651"/>
    <w:rsid w:val="00DF67C1"/>
    <w:rsid w:val="00DF6B73"/>
    <w:rsid w:val="00DF6CD9"/>
    <w:rsid w:val="00DF6EE7"/>
    <w:rsid w:val="00DF708D"/>
    <w:rsid w:val="00DF73D8"/>
    <w:rsid w:val="00DF7550"/>
    <w:rsid w:val="00DF75B4"/>
    <w:rsid w:val="00DF788F"/>
    <w:rsid w:val="00DF7E75"/>
    <w:rsid w:val="00DF7F66"/>
    <w:rsid w:val="00E00028"/>
    <w:rsid w:val="00E004CE"/>
    <w:rsid w:val="00E00C41"/>
    <w:rsid w:val="00E00CC1"/>
    <w:rsid w:val="00E00DD2"/>
    <w:rsid w:val="00E00F8D"/>
    <w:rsid w:val="00E010E2"/>
    <w:rsid w:val="00E01258"/>
    <w:rsid w:val="00E013C2"/>
    <w:rsid w:val="00E01DF4"/>
    <w:rsid w:val="00E02006"/>
    <w:rsid w:val="00E020FE"/>
    <w:rsid w:val="00E025F8"/>
    <w:rsid w:val="00E02718"/>
    <w:rsid w:val="00E02CE7"/>
    <w:rsid w:val="00E0326A"/>
    <w:rsid w:val="00E03418"/>
    <w:rsid w:val="00E03600"/>
    <w:rsid w:val="00E03969"/>
    <w:rsid w:val="00E04048"/>
    <w:rsid w:val="00E04475"/>
    <w:rsid w:val="00E045AC"/>
    <w:rsid w:val="00E04774"/>
    <w:rsid w:val="00E04807"/>
    <w:rsid w:val="00E04875"/>
    <w:rsid w:val="00E05781"/>
    <w:rsid w:val="00E059E1"/>
    <w:rsid w:val="00E05D21"/>
    <w:rsid w:val="00E05D63"/>
    <w:rsid w:val="00E0670B"/>
    <w:rsid w:val="00E0729A"/>
    <w:rsid w:val="00E07315"/>
    <w:rsid w:val="00E074A5"/>
    <w:rsid w:val="00E076ED"/>
    <w:rsid w:val="00E07B4F"/>
    <w:rsid w:val="00E10545"/>
    <w:rsid w:val="00E1054B"/>
    <w:rsid w:val="00E109A5"/>
    <w:rsid w:val="00E10E73"/>
    <w:rsid w:val="00E112F0"/>
    <w:rsid w:val="00E113DF"/>
    <w:rsid w:val="00E1162D"/>
    <w:rsid w:val="00E11F50"/>
    <w:rsid w:val="00E11F85"/>
    <w:rsid w:val="00E1206C"/>
    <w:rsid w:val="00E12359"/>
    <w:rsid w:val="00E131BA"/>
    <w:rsid w:val="00E13243"/>
    <w:rsid w:val="00E132F3"/>
    <w:rsid w:val="00E13414"/>
    <w:rsid w:val="00E14054"/>
    <w:rsid w:val="00E1421E"/>
    <w:rsid w:val="00E149D9"/>
    <w:rsid w:val="00E15436"/>
    <w:rsid w:val="00E15CFB"/>
    <w:rsid w:val="00E15F77"/>
    <w:rsid w:val="00E1617A"/>
    <w:rsid w:val="00E16250"/>
    <w:rsid w:val="00E16412"/>
    <w:rsid w:val="00E16621"/>
    <w:rsid w:val="00E16F11"/>
    <w:rsid w:val="00E170FF"/>
    <w:rsid w:val="00E17382"/>
    <w:rsid w:val="00E17719"/>
    <w:rsid w:val="00E17E24"/>
    <w:rsid w:val="00E2016D"/>
    <w:rsid w:val="00E202FD"/>
    <w:rsid w:val="00E204F5"/>
    <w:rsid w:val="00E2051C"/>
    <w:rsid w:val="00E20B09"/>
    <w:rsid w:val="00E20D90"/>
    <w:rsid w:val="00E21066"/>
    <w:rsid w:val="00E2113E"/>
    <w:rsid w:val="00E215F3"/>
    <w:rsid w:val="00E21912"/>
    <w:rsid w:val="00E21947"/>
    <w:rsid w:val="00E21E1F"/>
    <w:rsid w:val="00E22023"/>
    <w:rsid w:val="00E2271E"/>
    <w:rsid w:val="00E227D5"/>
    <w:rsid w:val="00E22879"/>
    <w:rsid w:val="00E22AC1"/>
    <w:rsid w:val="00E22C6A"/>
    <w:rsid w:val="00E234DC"/>
    <w:rsid w:val="00E239FE"/>
    <w:rsid w:val="00E23F93"/>
    <w:rsid w:val="00E249AB"/>
    <w:rsid w:val="00E24E7A"/>
    <w:rsid w:val="00E25092"/>
    <w:rsid w:val="00E25170"/>
    <w:rsid w:val="00E2524B"/>
    <w:rsid w:val="00E25923"/>
    <w:rsid w:val="00E25DF4"/>
    <w:rsid w:val="00E25F64"/>
    <w:rsid w:val="00E2614F"/>
    <w:rsid w:val="00E266A5"/>
    <w:rsid w:val="00E267AA"/>
    <w:rsid w:val="00E269C6"/>
    <w:rsid w:val="00E26E89"/>
    <w:rsid w:val="00E26EE4"/>
    <w:rsid w:val="00E27417"/>
    <w:rsid w:val="00E2756C"/>
    <w:rsid w:val="00E2762C"/>
    <w:rsid w:val="00E27700"/>
    <w:rsid w:val="00E27935"/>
    <w:rsid w:val="00E304FE"/>
    <w:rsid w:val="00E30B53"/>
    <w:rsid w:val="00E30D39"/>
    <w:rsid w:val="00E30DB0"/>
    <w:rsid w:val="00E30DEB"/>
    <w:rsid w:val="00E315B8"/>
    <w:rsid w:val="00E31B38"/>
    <w:rsid w:val="00E31DFE"/>
    <w:rsid w:val="00E32326"/>
    <w:rsid w:val="00E325AF"/>
    <w:rsid w:val="00E32AD7"/>
    <w:rsid w:val="00E32BE1"/>
    <w:rsid w:val="00E33F54"/>
    <w:rsid w:val="00E34058"/>
    <w:rsid w:val="00E341EC"/>
    <w:rsid w:val="00E3477E"/>
    <w:rsid w:val="00E34F96"/>
    <w:rsid w:val="00E3532A"/>
    <w:rsid w:val="00E35F6A"/>
    <w:rsid w:val="00E36797"/>
    <w:rsid w:val="00E36936"/>
    <w:rsid w:val="00E36A3A"/>
    <w:rsid w:val="00E36C51"/>
    <w:rsid w:val="00E36E7C"/>
    <w:rsid w:val="00E37F8F"/>
    <w:rsid w:val="00E40039"/>
    <w:rsid w:val="00E40669"/>
    <w:rsid w:val="00E406D6"/>
    <w:rsid w:val="00E40829"/>
    <w:rsid w:val="00E408C9"/>
    <w:rsid w:val="00E40C28"/>
    <w:rsid w:val="00E40C2F"/>
    <w:rsid w:val="00E40EDE"/>
    <w:rsid w:val="00E40F9D"/>
    <w:rsid w:val="00E417B4"/>
    <w:rsid w:val="00E4181F"/>
    <w:rsid w:val="00E41955"/>
    <w:rsid w:val="00E41AA7"/>
    <w:rsid w:val="00E41C04"/>
    <w:rsid w:val="00E421C0"/>
    <w:rsid w:val="00E42CCF"/>
    <w:rsid w:val="00E432DF"/>
    <w:rsid w:val="00E43750"/>
    <w:rsid w:val="00E43DF8"/>
    <w:rsid w:val="00E44138"/>
    <w:rsid w:val="00E441DA"/>
    <w:rsid w:val="00E44746"/>
    <w:rsid w:val="00E45220"/>
    <w:rsid w:val="00E45B27"/>
    <w:rsid w:val="00E45E8C"/>
    <w:rsid w:val="00E463ED"/>
    <w:rsid w:val="00E46FF5"/>
    <w:rsid w:val="00E47083"/>
    <w:rsid w:val="00E47288"/>
    <w:rsid w:val="00E47313"/>
    <w:rsid w:val="00E4754C"/>
    <w:rsid w:val="00E47931"/>
    <w:rsid w:val="00E479F3"/>
    <w:rsid w:val="00E47AA7"/>
    <w:rsid w:val="00E47D8B"/>
    <w:rsid w:val="00E504C4"/>
    <w:rsid w:val="00E50613"/>
    <w:rsid w:val="00E5086B"/>
    <w:rsid w:val="00E50D0A"/>
    <w:rsid w:val="00E510E9"/>
    <w:rsid w:val="00E512C0"/>
    <w:rsid w:val="00E512F4"/>
    <w:rsid w:val="00E51484"/>
    <w:rsid w:val="00E514D4"/>
    <w:rsid w:val="00E515CE"/>
    <w:rsid w:val="00E5169C"/>
    <w:rsid w:val="00E51B68"/>
    <w:rsid w:val="00E52124"/>
    <w:rsid w:val="00E52379"/>
    <w:rsid w:val="00E526E0"/>
    <w:rsid w:val="00E527DC"/>
    <w:rsid w:val="00E52A5C"/>
    <w:rsid w:val="00E52C00"/>
    <w:rsid w:val="00E52D43"/>
    <w:rsid w:val="00E52E05"/>
    <w:rsid w:val="00E53EB1"/>
    <w:rsid w:val="00E53FB8"/>
    <w:rsid w:val="00E5402C"/>
    <w:rsid w:val="00E54201"/>
    <w:rsid w:val="00E54441"/>
    <w:rsid w:val="00E546F3"/>
    <w:rsid w:val="00E54945"/>
    <w:rsid w:val="00E54CD9"/>
    <w:rsid w:val="00E5513B"/>
    <w:rsid w:val="00E55270"/>
    <w:rsid w:val="00E553ED"/>
    <w:rsid w:val="00E55747"/>
    <w:rsid w:val="00E55C01"/>
    <w:rsid w:val="00E55EDC"/>
    <w:rsid w:val="00E56265"/>
    <w:rsid w:val="00E56A0B"/>
    <w:rsid w:val="00E57215"/>
    <w:rsid w:val="00E5732E"/>
    <w:rsid w:val="00E577D6"/>
    <w:rsid w:val="00E5786F"/>
    <w:rsid w:val="00E57A52"/>
    <w:rsid w:val="00E57D24"/>
    <w:rsid w:val="00E60317"/>
    <w:rsid w:val="00E60337"/>
    <w:rsid w:val="00E6040C"/>
    <w:rsid w:val="00E6043E"/>
    <w:rsid w:val="00E60839"/>
    <w:rsid w:val="00E609F8"/>
    <w:rsid w:val="00E60EF1"/>
    <w:rsid w:val="00E612B2"/>
    <w:rsid w:val="00E613A9"/>
    <w:rsid w:val="00E6180F"/>
    <w:rsid w:val="00E618A0"/>
    <w:rsid w:val="00E61E4C"/>
    <w:rsid w:val="00E62D34"/>
    <w:rsid w:val="00E62F31"/>
    <w:rsid w:val="00E63371"/>
    <w:rsid w:val="00E634CC"/>
    <w:rsid w:val="00E636F7"/>
    <w:rsid w:val="00E648DD"/>
    <w:rsid w:val="00E64FD7"/>
    <w:rsid w:val="00E655E5"/>
    <w:rsid w:val="00E657F9"/>
    <w:rsid w:val="00E65E36"/>
    <w:rsid w:val="00E65E4E"/>
    <w:rsid w:val="00E6654A"/>
    <w:rsid w:val="00E666DA"/>
    <w:rsid w:val="00E66821"/>
    <w:rsid w:val="00E66A2F"/>
    <w:rsid w:val="00E66D8E"/>
    <w:rsid w:val="00E6718F"/>
    <w:rsid w:val="00E6772C"/>
    <w:rsid w:val="00E67F5A"/>
    <w:rsid w:val="00E70336"/>
    <w:rsid w:val="00E70750"/>
    <w:rsid w:val="00E70A84"/>
    <w:rsid w:val="00E70DAA"/>
    <w:rsid w:val="00E70EA3"/>
    <w:rsid w:val="00E70F79"/>
    <w:rsid w:val="00E71140"/>
    <w:rsid w:val="00E717C5"/>
    <w:rsid w:val="00E71E13"/>
    <w:rsid w:val="00E71F96"/>
    <w:rsid w:val="00E723FD"/>
    <w:rsid w:val="00E72456"/>
    <w:rsid w:val="00E72983"/>
    <w:rsid w:val="00E72999"/>
    <w:rsid w:val="00E72B52"/>
    <w:rsid w:val="00E72C0D"/>
    <w:rsid w:val="00E72F9B"/>
    <w:rsid w:val="00E73193"/>
    <w:rsid w:val="00E73770"/>
    <w:rsid w:val="00E73B31"/>
    <w:rsid w:val="00E7427B"/>
    <w:rsid w:val="00E74673"/>
    <w:rsid w:val="00E74BFE"/>
    <w:rsid w:val="00E74E7F"/>
    <w:rsid w:val="00E74E90"/>
    <w:rsid w:val="00E752B7"/>
    <w:rsid w:val="00E757E8"/>
    <w:rsid w:val="00E7581E"/>
    <w:rsid w:val="00E76103"/>
    <w:rsid w:val="00E764BA"/>
    <w:rsid w:val="00E767CF"/>
    <w:rsid w:val="00E76A26"/>
    <w:rsid w:val="00E76CF7"/>
    <w:rsid w:val="00E77642"/>
    <w:rsid w:val="00E77720"/>
    <w:rsid w:val="00E778D9"/>
    <w:rsid w:val="00E779D6"/>
    <w:rsid w:val="00E77E2F"/>
    <w:rsid w:val="00E77E87"/>
    <w:rsid w:val="00E80354"/>
    <w:rsid w:val="00E803BA"/>
    <w:rsid w:val="00E8053A"/>
    <w:rsid w:val="00E80546"/>
    <w:rsid w:val="00E80A07"/>
    <w:rsid w:val="00E80EAB"/>
    <w:rsid w:val="00E80F39"/>
    <w:rsid w:val="00E8126A"/>
    <w:rsid w:val="00E81400"/>
    <w:rsid w:val="00E81533"/>
    <w:rsid w:val="00E81A3C"/>
    <w:rsid w:val="00E81BF3"/>
    <w:rsid w:val="00E81DA9"/>
    <w:rsid w:val="00E81FD8"/>
    <w:rsid w:val="00E82DC1"/>
    <w:rsid w:val="00E82F4B"/>
    <w:rsid w:val="00E82FEA"/>
    <w:rsid w:val="00E8301E"/>
    <w:rsid w:val="00E83D1E"/>
    <w:rsid w:val="00E83EC1"/>
    <w:rsid w:val="00E8446B"/>
    <w:rsid w:val="00E84616"/>
    <w:rsid w:val="00E84B90"/>
    <w:rsid w:val="00E84F1C"/>
    <w:rsid w:val="00E8521B"/>
    <w:rsid w:val="00E85589"/>
    <w:rsid w:val="00E85BA2"/>
    <w:rsid w:val="00E85C27"/>
    <w:rsid w:val="00E8609A"/>
    <w:rsid w:val="00E861D7"/>
    <w:rsid w:val="00E863D1"/>
    <w:rsid w:val="00E86B4D"/>
    <w:rsid w:val="00E86D52"/>
    <w:rsid w:val="00E878B0"/>
    <w:rsid w:val="00E8796A"/>
    <w:rsid w:val="00E87BF9"/>
    <w:rsid w:val="00E87E75"/>
    <w:rsid w:val="00E87F4A"/>
    <w:rsid w:val="00E90198"/>
    <w:rsid w:val="00E90302"/>
    <w:rsid w:val="00E903BE"/>
    <w:rsid w:val="00E9091A"/>
    <w:rsid w:val="00E90969"/>
    <w:rsid w:val="00E90C65"/>
    <w:rsid w:val="00E91325"/>
    <w:rsid w:val="00E913AD"/>
    <w:rsid w:val="00E914F9"/>
    <w:rsid w:val="00E91D59"/>
    <w:rsid w:val="00E91F60"/>
    <w:rsid w:val="00E9213B"/>
    <w:rsid w:val="00E921CD"/>
    <w:rsid w:val="00E92426"/>
    <w:rsid w:val="00E925F0"/>
    <w:rsid w:val="00E930F5"/>
    <w:rsid w:val="00E934C4"/>
    <w:rsid w:val="00E936F5"/>
    <w:rsid w:val="00E936F9"/>
    <w:rsid w:val="00E93721"/>
    <w:rsid w:val="00E93749"/>
    <w:rsid w:val="00E943F5"/>
    <w:rsid w:val="00E9449E"/>
    <w:rsid w:val="00E94A74"/>
    <w:rsid w:val="00E9530A"/>
    <w:rsid w:val="00E957E8"/>
    <w:rsid w:val="00E95BFC"/>
    <w:rsid w:val="00E962AB"/>
    <w:rsid w:val="00E968A5"/>
    <w:rsid w:val="00E97652"/>
    <w:rsid w:val="00E97FA4"/>
    <w:rsid w:val="00E97FC3"/>
    <w:rsid w:val="00EA0026"/>
    <w:rsid w:val="00EA0534"/>
    <w:rsid w:val="00EA059F"/>
    <w:rsid w:val="00EA0754"/>
    <w:rsid w:val="00EA11B6"/>
    <w:rsid w:val="00EA1D0F"/>
    <w:rsid w:val="00EA1D62"/>
    <w:rsid w:val="00EA1EDC"/>
    <w:rsid w:val="00EA2282"/>
    <w:rsid w:val="00EA2290"/>
    <w:rsid w:val="00EA245D"/>
    <w:rsid w:val="00EA2526"/>
    <w:rsid w:val="00EA2B49"/>
    <w:rsid w:val="00EA3528"/>
    <w:rsid w:val="00EA37C0"/>
    <w:rsid w:val="00EA38E3"/>
    <w:rsid w:val="00EA3B08"/>
    <w:rsid w:val="00EA3B4A"/>
    <w:rsid w:val="00EA4018"/>
    <w:rsid w:val="00EA4112"/>
    <w:rsid w:val="00EA467A"/>
    <w:rsid w:val="00EA48D8"/>
    <w:rsid w:val="00EA4ADF"/>
    <w:rsid w:val="00EA4CA4"/>
    <w:rsid w:val="00EA5222"/>
    <w:rsid w:val="00EA5732"/>
    <w:rsid w:val="00EA59A0"/>
    <w:rsid w:val="00EA5CB6"/>
    <w:rsid w:val="00EA60E7"/>
    <w:rsid w:val="00EA62E7"/>
    <w:rsid w:val="00EA66E6"/>
    <w:rsid w:val="00EA67F3"/>
    <w:rsid w:val="00EA68F1"/>
    <w:rsid w:val="00EA7121"/>
    <w:rsid w:val="00EA7150"/>
    <w:rsid w:val="00EA7224"/>
    <w:rsid w:val="00EA7A6B"/>
    <w:rsid w:val="00EA7A97"/>
    <w:rsid w:val="00EB0393"/>
    <w:rsid w:val="00EB04B5"/>
    <w:rsid w:val="00EB06C7"/>
    <w:rsid w:val="00EB075F"/>
    <w:rsid w:val="00EB0C89"/>
    <w:rsid w:val="00EB1129"/>
    <w:rsid w:val="00EB118C"/>
    <w:rsid w:val="00EB183D"/>
    <w:rsid w:val="00EB1A67"/>
    <w:rsid w:val="00EB21AF"/>
    <w:rsid w:val="00EB239A"/>
    <w:rsid w:val="00EB3DC1"/>
    <w:rsid w:val="00EB3E86"/>
    <w:rsid w:val="00EB405B"/>
    <w:rsid w:val="00EB415C"/>
    <w:rsid w:val="00EB48A6"/>
    <w:rsid w:val="00EB4B3C"/>
    <w:rsid w:val="00EB4D96"/>
    <w:rsid w:val="00EB4FAD"/>
    <w:rsid w:val="00EB526F"/>
    <w:rsid w:val="00EB52EB"/>
    <w:rsid w:val="00EB59C7"/>
    <w:rsid w:val="00EB5B40"/>
    <w:rsid w:val="00EB5EAA"/>
    <w:rsid w:val="00EB6170"/>
    <w:rsid w:val="00EB63F6"/>
    <w:rsid w:val="00EB6766"/>
    <w:rsid w:val="00EB6921"/>
    <w:rsid w:val="00EB6E3D"/>
    <w:rsid w:val="00EB749E"/>
    <w:rsid w:val="00EB75AF"/>
    <w:rsid w:val="00EB78BB"/>
    <w:rsid w:val="00EB79E0"/>
    <w:rsid w:val="00EB79E1"/>
    <w:rsid w:val="00EB79F3"/>
    <w:rsid w:val="00EC0361"/>
    <w:rsid w:val="00EC04F2"/>
    <w:rsid w:val="00EC0968"/>
    <w:rsid w:val="00EC0AB5"/>
    <w:rsid w:val="00EC0BFD"/>
    <w:rsid w:val="00EC11D1"/>
    <w:rsid w:val="00EC1ECD"/>
    <w:rsid w:val="00EC1F7B"/>
    <w:rsid w:val="00EC2407"/>
    <w:rsid w:val="00EC27A1"/>
    <w:rsid w:val="00EC284F"/>
    <w:rsid w:val="00EC2A28"/>
    <w:rsid w:val="00EC2AEC"/>
    <w:rsid w:val="00EC2E53"/>
    <w:rsid w:val="00EC2FAE"/>
    <w:rsid w:val="00EC3094"/>
    <w:rsid w:val="00EC3236"/>
    <w:rsid w:val="00EC345D"/>
    <w:rsid w:val="00EC3A15"/>
    <w:rsid w:val="00EC3A1B"/>
    <w:rsid w:val="00EC3C30"/>
    <w:rsid w:val="00EC3DEE"/>
    <w:rsid w:val="00EC416F"/>
    <w:rsid w:val="00EC4604"/>
    <w:rsid w:val="00EC4728"/>
    <w:rsid w:val="00EC4BEB"/>
    <w:rsid w:val="00EC528C"/>
    <w:rsid w:val="00EC5407"/>
    <w:rsid w:val="00EC5603"/>
    <w:rsid w:val="00EC5799"/>
    <w:rsid w:val="00EC5E94"/>
    <w:rsid w:val="00EC6074"/>
    <w:rsid w:val="00EC617A"/>
    <w:rsid w:val="00EC62B2"/>
    <w:rsid w:val="00EC63C1"/>
    <w:rsid w:val="00EC6419"/>
    <w:rsid w:val="00EC64B8"/>
    <w:rsid w:val="00EC64D7"/>
    <w:rsid w:val="00EC64EE"/>
    <w:rsid w:val="00EC6771"/>
    <w:rsid w:val="00EC6AB6"/>
    <w:rsid w:val="00EC6BBB"/>
    <w:rsid w:val="00EC73DA"/>
    <w:rsid w:val="00EC779E"/>
    <w:rsid w:val="00EC7F88"/>
    <w:rsid w:val="00ED04B8"/>
    <w:rsid w:val="00ED05E8"/>
    <w:rsid w:val="00ED07D3"/>
    <w:rsid w:val="00ED12B1"/>
    <w:rsid w:val="00ED1758"/>
    <w:rsid w:val="00ED1939"/>
    <w:rsid w:val="00ED1974"/>
    <w:rsid w:val="00ED1F13"/>
    <w:rsid w:val="00ED2329"/>
    <w:rsid w:val="00ED2861"/>
    <w:rsid w:val="00ED2862"/>
    <w:rsid w:val="00ED29D6"/>
    <w:rsid w:val="00ED2FDC"/>
    <w:rsid w:val="00ED31E1"/>
    <w:rsid w:val="00ED31E3"/>
    <w:rsid w:val="00ED35FF"/>
    <w:rsid w:val="00ED39E5"/>
    <w:rsid w:val="00ED3A44"/>
    <w:rsid w:val="00ED404A"/>
    <w:rsid w:val="00ED407F"/>
    <w:rsid w:val="00ED5136"/>
    <w:rsid w:val="00ED51D8"/>
    <w:rsid w:val="00ED54BA"/>
    <w:rsid w:val="00ED5EA6"/>
    <w:rsid w:val="00ED604E"/>
    <w:rsid w:val="00ED6235"/>
    <w:rsid w:val="00ED6291"/>
    <w:rsid w:val="00ED63BE"/>
    <w:rsid w:val="00ED6632"/>
    <w:rsid w:val="00ED690A"/>
    <w:rsid w:val="00ED6F05"/>
    <w:rsid w:val="00ED70A7"/>
    <w:rsid w:val="00ED70C4"/>
    <w:rsid w:val="00ED70F9"/>
    <w:rsid w:val="00ED73C9"/>
    <w:rsid w:val="00ED7A60"/>
    <w:rsid w:val="00ED7E8D"/>
    <w:rsid w:val="00ED7F44"/>
    <w:rsid w:val="00EE070E"/>
    <w:rsid w:val="00EE07B9"/>
    <w:rsid w:val="00EE0A6A"/>
    <w:rsid w:val="00EE0EFB"/>
    <w:rsid w:val="00EE1624"/>
    <w:rsid w:val="00EE1A55"/>
    <w:rsid w:val="00EE1A77"/>
    <w:rsid w:val="00EE2127"/>
    <w:rsid w:val="00EE2279"/>
    <w:rsid w:val="00EE24FF"/>
    <w:rsid w:val="00EE2604"/>
    <w:rsid w:val="00EE2985"/>
    <w:rsid w:val="00EE2FEF"/>
    <w:rsid w:val="00EE33F0"/>
    <w:rsid w:val="00EE39CB"/>
    <w:rsid w:val="00EE3B16"/>
    <w:rsid w:val="00EE3E3F"/>
    <w:rsid w:val="00EE3E86"/>
    <w:rsid w:val="00EE4916"/>
    <w:rsid w:val="00EE4F3E"/>
    <w:rsid w:val="00EE54CF"/>
    <w:rsid w:val="00EE569A"/>
    <w:rsid w:val="00EE5865"/>
    <w:rsid w:val="00EE5D2D"/>
    <w:rsid w:val="00EE6169"/>
    <w:rsid w:val="00EE6950"/>
    <w:rsid w:val="00EE6D3E"/>
    <w:rsid w:val="00EE7478"/>
    <w:rsid w:val="00EE7D46"/>
    <w:rsid w:val="00EE7EA3"/>
    <w:rsid w:val="00EF0127"/>
    <w:rsid w:val="00EF04A0"/>
    <w:rsid w:val="00EF06DA"/>
    <w:rsid w:val="00EF07B3"/>
    <w:rsid w:val="00EF0CC2"/>
    <w:rsid w:val="00EF0D04"/>
    <w:rsid w:val="00EF14E9"/>
    <w:rsid w:val="00EF1674"/>
    <w:rsid w:val="00EF1967"/>
    <w:rsid w:val="00EF1E1A"/>
    <w:rsid w:val="00EF1E5B"/>
    <w:rsid w:val="00EF21F7"/>
    <w:rsid w:val="00EF2440"/>
    <w:rsid w:val="00EF25EF"/>
    <w:rsid w:val="00EF269A"/>
    <w:rsid w:val="00EF2FF5"/>
    <w:rsid w:val="00EF3026"/>
    <w:rsid w:val="00EF3300"/>
    <w:rsid w:val="00EF34BE"/>
    <w:rsid w:val="00EF3886"/>
    <w:rsid w:val="00EF3FB5"/>
    <w:rsid w:val="00EF40C0"/>
    <w:rsid w:val="00EF480E"/>
    <w:rsid w:val="00EF4C18"/>
    <w:rsid w:val="00EF4F9E"/>
    <w:rsid w:val="00EF5204"/>
    <w:rsid w:val="00EF555B"/>
    <w:rsid w:val="00EF578D"/>
    <w:rsid w:val="00EF592A"/>
    <w:rsid w:val="00EF5AB5"/>
    <w:rsid w:val="00EF5B5D"/>
    <w:rsid w:val="00EF5F22"/>
    <w:rsid w:val="00EF6002"/>
    <w:rsid w:val="00EF67AA"/>
    <w:rsid w:val="00EF693B"/>
    <w:rsid w:val="00EF719B"/>
    <w:rsid w:val="00EF7253"/>
    <w:rsid w:val="00EF77E9"/>
    <w:rsid w:val="00EF7BD5"/>
    <w:rsid w:val="00EF7CD3"/>
    <w:rsid w:val="00F00046"/>
    <w:rsid w:val="00F0058E"/>
    <w:rsid w:val="00F0081B"/>
    <w:rsid w:val="00F00CB7"/>
    <w:rsid w:val="00F01220"/>
    <w:rsid w:val="00F0127E"/>
    <w:rsid w:val="00F013CE"/>
    <w:rsid w:val="00F01A0B"/>
    <w:rsid w:val="00F0202F"/>
    <w:rsid w:val="00F02196"/>
    <w:rsid w:val="00F02218"/>
    <w:rsid w:val="00F022C2"/>
    <w:rsid w:val="00F02A35"/>
    <w:rsid w:val="00F03204"/>
    <w:rsid w:val="00F0326D"/>
    <w:rsid w:val="00F035BD"/>
    <w:rsid w:val="00F036FE"/>
    <w:rsid w:val="00F038DF"/>
    <w:rsid w:val="00F03A7A"/>
    <w:rsid w:val="00F03BCF"/>
    <w:rsid w:val="00F03DE0"/>
    <w:rsid w:val="00F03ED1"/>
    <w:rsid w:val="00F03F66"/>
    <w:rsid w:val="00F0445C"/>
    <w:rsid w:val="00F04EBE"/>
    <w:rsid w:val="00F052AA"/>
    <w:rsid w:val="00F05380"/>
    <w:rsid w:val="00F05C6B"/>
    <w:rsid w:val="00F0645B"/>
    <w:rsid w:val="00F064C6"/>
    <w:rsid w:val="00F0669C"/>
    <w:rsid w:val="00F068C5"/>
    <w:rsid w:val="00F06932"/>
    <w:rsid w:val="00F06A61"/>
    <w:rsid w:val="00F07203"/>
    <w:rsid w:val="00F07335"/>
    <w:rsid w:val="00F07E2E"/>
    <w:rsid w:val="00F10468"/>
    <w:rsid w:val="00F105AA"/>
    <w:rsid w:val="00F108FC"/>
    <w:rsid w:val="00F10C56"/>
    <w:rsid w:val="00F10D80"/>
    <w:rsid w:val="00F10E5E"/>
    <w:rsid w:val="00F11004"/>
    <w:rsid w:val="00F11049"/>
    <w:rsid w:val="00F110A5"/>
    <w:rsid w:val="00F111AB"/>
    <w:rsid w:val="00F111FB"/>
    <w:rsid w:val="00F11273"/>
    <w:rsid w:val="00F112C8"/>
    <w:rsid w:val="00F11345"/>
    <w:rsid w:val="00F113B2"/>
    <w:rsid w:val="00F11686"/>
    <w:rsid w:val="00F11FA6"/>
    <w:rsid w:val="00F121EC"/>
    <w:rsid w:val="00F12207"/>
    <w:rsid w:val="00F1226C"/>
    <w:rsid w:val="00F12360"/>
    <w:rsid w:val="00F12788"/>
    <w:rsid w:val="00F12A22"/>
    <w:rsid w:val="00F12A8E"/>
    <w:rsid w:val="00F12C66"/>
    <w:rsid w:val="00F13107"/>
    <w:rsid w:val="00F1329F"/>
    <w:rsid w:val="00F1352B"/>
    <w:rsid w:val="00F13627"/>
    <w:rsid w:val="00F139A7"/>
    <w:rsid w:val="00F13C93"/>
    <w:rsid w:val="00F13EA6"/>
    <w:rsid w:val="00F143EE"/>
    <w:rsid w:val="00F15030"/>
    <w:rsid w:val="00F15434"/>
    <w:rsid w:val="00F15CF4"/>
    <w:rsid w:val="00F16704"/>
    <w:rsid w:val="00F167AB"/>
    <w:rsid w:val="00F16854"/>
    <w:rsid w:val="00F16942"/>
    <w:rsid w:val="00F1695F"/>
    <w:rsid w:val="00F16D56"/>
    <w:rsid w:val="00F16F63"/>
    <w:rsid w:val="00F16F82"/>
    <w:rsid w:val="00F170D7"/>
    <w:rsid w:val="00F17139"/>
    <w:rsid w:val="00F171EB"/>
    <w:rsid w:val="00F17203"/>
    <w:rsid w:val="00F174C9"/>
    <w:rsid w:val="00F174EC"/>
    <w:rsid w:val="00F17533"/>
    <w:rsid w:val="00F17635"/>
    <w:rsid w:val="00F179E0"/>
    <w:rsid w:val="00F17EB4"/>
    <w:rsid w:val="00F17ED4"/>
    <w:rsid w:val="00F207FA"/>
    <w:rsid w:val="00F20BE3"/>
    <w:rsid w:val="00F20E57"/>
    <w:rsid w:val="00F21149"/>
    <w:rsid w:val="00F21392"/>
    <w:rsid w:val="00F215DA"/>
    <w:rsid w:val="00F21D9B"/>
    <w:rsid w:val="00F220CC"/>
    <w:rsid w:val="00F22490"/>
    <w:rsid w:val="00F22541"/>
    <w:rsid w:val="00F22BCB"/>
    <w:rsid w:val="00F22E6C"/>
    <w:rsid w:val="00F23126"/>
    <w:rsid w:val="00F238B3"/>
    <w:rsid w:val="00F239B9"/>
    <w:rsid w:val="00F23C15"/>
    <w:rsid w:val="00F23F61"/>
    <w:rsid w:val="00F24240"/>
    <w:rsid w:val="00F24296"/>
    <w:rsid w:val="00F24570"/>
    <w:rsid w:val="00F245CA"/>
    <w:rsid w:val="00F24AB5"/>
    <w:rsid w:val="00F24CB6"/>
    <w:rsid w:val="00F25205"/>
    <w:rsid w:val="00F2575D"/>
    <w:rsid w:val="00F25A74"/>
    <w:rsid w:val="00F25BD7"/>
    <w:rsid w:val="00F25CE9"/>
    <w:rsid w:val="00F25D09"/>
    <w:rsid w:val="00F25D9C"/>
    <w:rsid w:val="00F261AE"/>
    <w:rsid w:val="00F266E2"/>
    <w:rsid w:val="00F26749"/>
    <w:rsid w:val="00F26F74"/>
    <w:rsid w:val="00F273A4"/>
    <w:rsid w:val="00F27452"/>
    <w:rsid w:val="00F2766A"/>
    <w:rsid w:val="00F277FD"/>
    <w:rsid w:val="00F27A92"/>
    <w:rsid w:val="00F3000F"/>
    <w:rsid w:val="00F30248"/>
    <w:rsid w:val="00F30A07"/>
    <w:rsid w:val="00F30ADC"/>
    <w:rsid w:val="00F31768"/>
    <w:rsid w:val="00F3186A"/>
    <w:rsid w:val="00F31E0E"/>
    <w:rsid w:val="00F31F8B"/>
    <w:rsid w:val="00F32213"/>
    <w:rsid w:val="00F32A6F"/>
    <w:rsid w:val="00F32BDA"/>
    <w:rsid w:val="00F32C53"/>
    <w:rsid w:val="00F32C67"/>
    <w:rsid w:val="00F32E71"/>
    <w:rsid w:val="00F335EE"/>
    <w:rsid w:val="00F33628"/>
    <w:rsid w:val="00F337A1"/>
    <w:rsid w:val="00F33CEB"/>
    <w:rsid w:val="00F33F35"/>
    <w:rsid w:val="00F349FC"/>
    <w:rsid w:val="00F34B03"/>
    <w:rsid w:val="00F34BC3"/>
    <w:rsid w:val="00F34BEF"/>
    <w:rsid w:val="00F350DA"/>
    <w:rsid w:val="00F354C6"/>
    <w:rsid w:val="00F35A35"/>
    <w:rsid w:val="00F35BBA"/>
    <w:rsid w:val="00F36372"/>
    <w:rsid w:val="00F3671A"/>
    <w:rsid w:val="00F368CF"/>
    <w:rsid w:val="00F36BD9"/>
    <w:rsid w:val="00F374A0"/>
    <w:rsid w:val="00F37563"/>
    <w:rsid w:val="00F376C8"/>
    <w:rsid w:val="00F37981"/>
    <w:rsid w:val="00F37E05"/>
    <w:rsid w:val="00F37FD0"/>
    <w:rsid w:val="00F403ED"/>
    <w:rsid w:val="00F404CC"/>
    <w:rsid w:val="00F405AA"/>
    <w:rsid w:val="00F40B5C"/>
    <w:rsid w:val="00F40C4F"/>
    <w:rsid w:val="00F41368"/>
    <w:rsid w:val="00F414F2"/>
    <w:rsid w:val="00F41658"/>
    <w:rsid w:val="00F42142"/>
    <w:rsid w:val="00F4256B"/>
    <w:rsid w:val="00F4261F"/>
    <w:rsid w:val="00F42639"/>
    <w:rsid w:val="00F42E68"/>
    <w:rsid w:val="00F43482"/>
    <w:rsid w:val="00F43569"/>
    <w:rsid w:val="00F43C7D"/>
    <w:rsid w:val="00F44062"/>
    <w:rsid w:val="00F44470"/>
    <w:rsid w:val="00F44791"/>
    <w:rsid w:val="00F447FF"/>
    <w:rsid w:val="00F44A50"/>
    <w:rsid w:val="00F44BBA"/>
    <w:rsid w:val="00F44EA7"/>
    <w:rsid w:val="00F45183"/>
    <w:rsid w:val="00F4539C"/>
    <w:rsid w:val="00F458EB"/>
    <w:rsid w:val="00F45BFF"/>
    <w:rsid w:val="00F45EBA"/>
    <w:rsid w:val="00F46833"/>
    <w:rsid w:val="00F46C5F"/>
    <w:rsid w:val="00F46D31"/>
    <w:rsid w:val="00F46FD9"/>
    <w:rsid w:val="00F4704C"/>
    <w:rsid w:val="00F47282"/>
    <w:rsid w:val="00F47557"/>
    <w:rsid w:val="00F476D0"/>
    <w:rsid w:val="00F4785D"/>
    <w:rsid w:val="00F50065"/>
    <w:rsid w:val="00F500A5"/>
    <w:rsid w:val="00F500CD"/>
    <w:rsid w:val="00F50482"/>
    <w:rsid w:val="00F50535"/>
    <w:rsid w:val="00F50AA9"/>
    <w:rsid w:val="00F50BDF"/>
    <w:rsid w:val="00F513FD"/>
    <w:rsid w:val="00F51D55"/>
    <w:rsid w:val="00F51D5C"/>
    <w:rsid w:val="00F51DB8"/>
    <w:rsid w:val="00F526FC"/>
    <w:rsid w:val="00F52A75"/>
    <w:rsid w:val="00F52C8E"/>
    <w:rsid w:val="00F52F27"/>
    <w:rsid w:val="00F53269"/>
    <w:rsid w:val="00F53415"/>
    <w:rsid w:val="00F544DD"/>
    <w:rsid w:val="00F548AB"/>
    <w:rsid w:val="00F54F25"/>
    <w:rsid w:val="00F55170"/>
    <w:rsid w:val="00F552D4"/>
    <w:rsid w:val="00F556DB"/>
    <w:rsid w:val="00F55819"/>
    <w:rsid w:val="00F55920"/>
    <w:rsid w:val="00F55EB3"/>
    <w:rsid w:val="00F56049"/>
    <w:rsid w:val="00F562D9"/>
    <w:rsid w:val="00F5659F"/>
    <w:rsid w:val="00F567A0"/>
    <w:rsid w:val="00F56806"/>
    <w:rsid w:val="00F568E8"/>
    <w:rsid w:val="00F56D39"/>
    <w:rsid w:val="00F56EF5"/>
    <w:rsid w:val="00F56FEE"/>
    <w:rsid w:val="00F576D9"/>
    <w:rsid w:val="00F60013"/>
    <w:rsid w:val="00F602BF"/>
    <w:rsid w:val="00F603F3"/>
    <w:rsid w:val="00F604FE"/>
    <w:rsid w:val="00F6063B"/>
    <w:rsid w:val="00F606B2"/>
    <w:rsid w:val="00F608B0"/>
    <w:rsid w:val="00F60B66"/>
    <w:rsid w:val="00F61788"/>
    <w:rsid w:val="00F61A68"/>
    <w:rsid w:val="00F622A2"/>
    <w:rsid w:val="00F62597"/>
    <w:rsid w:val="00F629C1"/>
    <w:rsid w:val="00F62E6F"/>
    <w:rsid w:val="00F631DB"/>
    <w:rsid w:val="00F63B3C"/>
    <w:rsid w:val="00F63B7C"/>
    <w:rsid w:val="00F63D1E"/>
    <w:rsid w:val="00F63D6D"/>
    <w:rsid w:val="00F63D75"/>
    <w:rsid w:val="00F646BB"/>
    <w:rsid w:val="00F647A8"/>
    <w:rsid w:val="00F64994"/>
    <w:rsid w:val="00F64D69"/>
    <w:rsid w:val="00F65055"/>
    <w:rsid w:val="00F66047"/>
    <w:rsid w:val="00F66254"/>
    <w:rsid w:val="00F66299"/>
    <w:rsid w:val="00F66DB5"/>
    <w:rsid w:val="00F678E4"/>
    <w:rsid w:val="00F67BBC"/>
    <w:rsid w:val="00F67C1D"/>
    <w:rsid w:val="00F67CAA"/>
    <w:rsid w:val="00F67DD8"/>
    <w:rsid w:val="00F67EB2"/>
    <w:rsid w:val="00F67F8E"/>
    <w:rsid w:val="00F708EC"/>
    <w:rsid w:val="00F70EEE"/>
    <w:rsid w:val="00F713F9"/>
    <w:rsid w:val="00F71878"/>
    <w:rsid w:val="00F71881"/>
    <w:rsid w:val="00F718EF"/>
    <w:rsid w:val="00F7191A"/>
    <w:rsid w:val="00F7196A"/>
    <w:rsid w:val="00F71D59"/>
    <w:rsid w:val="00F71E65"/>
    <w:rsid w:val="00F71ED8"/>
    <w:rsid w:val="00F7212D"/>
    <w:rsid w:val="00F7235E"/>
    <w:rsid w:val="00F7260F"/>
    <w:rsid w:val="00F728B8"/>
    <w:rsid w:val="00F7298F"/>
    <w:rsid w:val="00F72B94"/>
    <w:rsid w:val="00F72FFD"/>
    <w:rsid w:val="00F73309"/>
    <w:rsid w:val="00F7367E"/>
    <w:rsid w:val="00F73719"/>
    <w:rsid w:val="00F73F0A"/>
    <w:rsid w:val="00F744F3"/>
    <w:rsid w:val="00F74B9E"/>
    <w:rsid w:val="00F74C0B"/>
    <w:rsid w:val="00F75027"/>
    <w:rsid w:val="00F75800"/>
    <w:rsid w:val="00F758B3"/>
    <w:rsid w:val="00F75E28"/>
    <w:rsid w:val="00F75E49"/>
    <w:rsid w:val="00F762CC"/>
    <w:rsid w:val="00F76326"/>
    <w:rsid w:val="00F7645D"/>
    <w:rsid w:val="00F764D2"/>
    <w:rsid w:val="00F76DA8"/>
    <w:rsid w:val="00F773F5"/>
    <w:rsid w:val="00F77C94"/>
    <w:rsid w:val="00F8026F"/>
    <w:rsid w:val="00F80629"/>
    <w:rsid w:val="00F807B4"/>
    <w:rsid w:val="00F80A51"/>
    <w:rsid w:val="00F80B32"/>
    <w:rsid w:val="00F80D04"/>
    <w:rsid w:val="00F80F90"/>
    <w:rsid w:val="00F813A8"/>
    <w:rsid w:val="00F81522"/>
    <w:rsid w:val="00F81538"/>
    <w:rsid w:val="00F81930"/>
    <w:rsid w:val="00F819C4"/>
    <w:rsid w:val="00F81D00"/>
    <w:rsid w:val="00F82541"/>
    <w:rsid w:val="00F8264E"/>
    <w:rsid w:val="00F826AD"/>
    <w:rsid w:val="00F82CCE"/>
    <w:rsid w:val="00F82F62"/>
    <w:rsid w:val="00F834A1"/>
    <w:rsid w:val="00F83673"/>
    <w:rsid w:val="00F836FC"/>
    <w:rsid w:val="00F83B50"/>
    <w:rsid w:val="00F83D17"/>
    <w:rsid w:val="00F83ED8"/>
    <w:rsid w:val="00F84D37"/>
    <w:rsid w:val="00F84E0C"/>
    <w:rsid w:val="00F850BB"/>
    <w:rsid w:val="00F850D3"/>
    <w:rsid w:val="00F852CE"/>
    <w:rsid w:val="00F853EC"/>
    <w:rsid w:val="00F85ADF"/>
    <w:rsid w:val="00F85B54"/>
    <w:rsid w:val="00F85D0D"/>
    <w:rsid w:val="00F85D26"/>
    <w:rsid w:val="00F85E88"/>
    <w:rsid w:val="00F86723"/>
    <w:rsid w:val="00F8682E"/>
    <w:rsid w:val="00F86CA8"/>
    <w:rsid w:val="00F86EEF"/>
    <w:rsid w:val="00F8701B"/>
    <w:rsid w:val="00F87450"/>
    <w:rsid w:val="00F878F8"/>
    <w:rsid w:val="00F87C24"/>
    <w:rsid w:val="00F87D40"/>
    <w:rsid w:val="00F9016B"/>
    <w:rsid w:val="00F90199"/>
    <w:rsid w:val="00F903D2"/>
    <w:rsid w:val="00F9042F"/>
    <w:rsid w:val="00F904EE"/>
    <w:rsid w:val="00F90959"/>
    <w:rsid w:val="00F90B24"/>
    <w:rsid w:val="00F90C32"/>
    <w:rsid w:val="00F90FA4"/>
    <w:rsid w:val="00F90FD6"/>
    <w:rsid w:val="00F914DE"/>
    <w:rsid w:val="00F919D6"/>
    <w:rsid w:val="00F91DAD"/>
    <w:rsid w:val="00F91E27"/>
    <w:rsid w:val="00F92800"/>
    <w:rsid w:val="00F92B65"/>
    <w:rsid w:val="00F9302E"/>
    <w:rsid w:val="00F93228"/>
    <w:rsid w:val="00F9322F"/>
    <w:rsid w:val="00F934C0"/>
    <w:rsid w:val="00F9390F"/>
    <w:rsid w:val="00F939EF"/>
    <w:rsid w:val="00F93ACE"/>
    <w:rsid w:val="00F93C23"/>
    <w:rsid w:val="00F93E6A"/>
    <w:rsid w:val="00F94049"/>
    <w:rsid w:val="00F940E3"/>
    <w:rsid w:val="00F9429E"/>
    <w:rsid w:val="00F945B2"/>
    <w:rsid w:val="00F9494E"/>
    <w:rsid w:val="00F950C9"/>
    <w:rsid w:val="00F95470"/>
    <w:rsid w:val="00F95D2B"/>
    <w:rsid w:val="00F95D8C"/>
    <w:rsid w:val="00F960FD"/>
    <w:rsid w:val="00F96268"/>
    <w:rsid w:val="00F965B1"/>
    <w:rsid w:val="00F96A65"/>
    <w:rsid w:val="00F9717A"/>
    <w:rsid w:val="00F9735F"/>
    <w:rsid w:val="00F974FE"/>
    <w:rsid w:val="00F97631"/>
    <w:rsid w:val="00F976FA"/>
    <w:rsid w:val="00F9771F"/>
    <w:rsid w:val="00F979E9"/>
    <w:rsid w:val="00F97CCC"/>
    <w:rsid w:val="00F97FC1"/>
    <w:rsid w:val="00FA03AA"/>
    <w:rsid w:val="00FA0B6B"/>
    <w:rsid w:val="00FA0B7A"/>
    <w:rsid w:val="00FA108D"/>
    <w:rsid w:val="00FA1299"/>
    <w:rsid w:val="00FA1416"/>
    <w:rsid w:val="00FA14F3"/>
    <w:rsid w:val="00FA24BB"/>
    <w:rsid w:val="00FA25C6"/>
    <w:rsid w:val="00FA26C4"/>
    <w:rsid w:val="00FA27DD"/>
    <w:rsid w:val="00FA2B30"/>
    <w:rsid w:val="00FA2C0B"/>
    <w:rsid w:val="00FA2E8B"/>
    <w:rsid w:val="00FA3A13"/>
    <w:rsid w:val="00FA3A2B"/>
    <w:rsid w:val="00FA3CCA"/>
    <w:rsid w:val="00FA3CF8"/>
    <w:rsid w:val="00FA3E90"/>
    <w:rsid w:val="00FA3F8C"/>
    <w:rsid w:val="00FA40D7"/>
    <w:rsid w:val="00FA416C"/>
    <w:rsid w:val="00FA4557"/>
    <w:rsid w:val="00FA4728"/>
    <w:rsid w:val="00FA474A"/>
    <w:rsid w:val="00FA4ACB"/>
    <w:rsid w:val="00FA4B2E"/>
    <w:rsid w:val="00FA4D4C"/>
    <w:rsid w:val="00FA4D4F"/>
    <w:rsid w:val="00FA5037"/>
    <w:rsid w:val="00FA53CE"/>
    <w:rsid w:val="00FA5485"/>
    <w:rsid w:val="00FA5A19"/>
    <w:rsid w:val="00FA5BCE"/>
    <w:rsid w:val="00FA5F96"/>
    <w:rsid w:val="00FA66F3"/>
    <w:rsid w:val="00FA67F7"/>
    <w:rsid w:val="00FA6ADC"/>
    <w:rsid w:val="00FA6D2E"/>
    <w:rsid w:val="00FA6D66"/>
    <w:rsid w:val="00FA71CB"/>
    <w:rsid w:val="00FA736E"/>
    <w:rsid w:val="00FA7434"/>
    <w:rsid w:val="00FB0537"/>
    <w:rsid w:val="00FB08B3"/>
    <w:rsid w:val="00FB0BC3"/>
    <w:rsid w:val="00FB0EFF"/>
    <w:rsid w:val="00FB149B"/>
    <w:rsid w:val="00FB176C"/>
    <w:rsid w:val="00FB1931"/>
    <w:rsid w:val="00FB195D"/>
    <w:rsid w:val="00FB19B2"/>
    <w:rsid w:val="00FB2605"/>
    <w:rsid w:val="00FB2655"/>
    <w:rsid w:val="00FB2A1A"/>
    <w:rsid w:val="00FB3014"/>
    <w:rsid w:val="00FB383C"/>
    <w:rsid w:val="00FB3A13"/>
    <w:rsid w:val="00FB3CB2"/>
    <w:rsid w:val="00FB3E19"/>
    <w:rsid w:val="00FB4071"/>
    <w:rsid w:val="00FB472A"/>
    <w:rsid w:val="00FB493F"/>
    <w:rsid w:val="00FB4B16"/>
    <w:rsid w:val="00FB4FDF"/>
    <w:rsid w:val="00FB52E1"/>
    <w:rsid w:val="00FB5413"/>
    <w:rsid w:val="00FB5B17"/>
    <w:rsid w:val="00FB625D"/>
    <w:rsid w:val="00FB65DA"/>
    <w:rsid w:val="00FB6625"/>
    <w:rsid w:val="00FB71DB"/>
    <w:rsid w:val="00FB72EC"/>
    <w:rsid w:val="00FB74CC"/>
    <w:rsid w:val="00FB7A45"/>
    <w:rsid w:val="00FB7B8A"/>
    <w:rsid w:val="00FC0449"/>
    <w:rsid w:val="00FC068F"/>
    <w:rsid w:val="00FC0D68"/>
    <w:rsid w:val="00FC13F9"/>
    <w:rsid w:val="00FC1A5F"/>
    <w:rsid w:val="00FC1CD7"/>
    <w:rsid w:val="00FC1DDE"/>
    <w:rsid w:val="00FC207E"/>
    <w:rsid w:val="00FC2487"/>
    <w:rsid w:val="00FC27F7"/>
    <w:rsid w:val="00FC29F5"/>
    <w:rsid w:val="00FC2B18"/>
    <w:rsid w:val="00FC2BDE"/>
    <w:rsid w:val="00FC2DBF"/>
    <w:rsid w:val="00FC31CC"/>
    <w:rsid w:val="00FC31EB"/>
    <w:rsid w:val="00FC3484"/>
    <w:rsid w:val="00FC40F1"/>
    <w:rsid w:val="00FC45CB"/>
    <w:rsid w:val="00FC48B3"/>
    <w:rsid w:val="00FC4B70"/>
    <w:rsid w:val="00FC5583"/>
    <w:rsid w:val="00FC5772"/>
    <w:rsid w:val="00FC60B7"/>
    <w:rsid w:val="00FC613A"/>
    <w:rsid w:val="00FC616D"/>
    <w:rsid w:val="00FC6638"/>
    <w:rsid w:val="00FC664C"/>
    <w:rsid w:val="00FC6A09"/>
    <w:rsid w:val="00FC6EFC"/>
    <w:rsid w:val="00FC74F4"/>
    <w:rsid w:val="00FC78A9"/>
    <w:rsid w:val="00FC7C11"/>
    <w:rsid w:val="00FC7FF8"/>
    <w:rsid w:val="00FD06DA"/>
    <w:rsid w:val="00FD0CF0"/>
    <w:rsid w:val="00FD1257"/>
    <w:rsid w:val="00FD158B"/>
    <w:rsid w:val="00FD16EB"/>
    <w:rsid w:val="00FD22FB"/>
    <w:rsid w:val="00FD24A9"/>
    <w:rsid w:val="00FD2E8E"/>
    <w:rsid w:val="00FD356C"/>
    <w:rsid w:val="00FD374A"/>
    <w:rsid w:val="00FD3B5F"/>
    <w:rsid w:val="00FD3D18"/>
    <w:rsid w:val="00FD52F1"/>
    <w:rsid w:val="00FD53C5"/>
    <w:rsid w:val="00FD5568"/>
    <w:rsid w:val="00FD5D20"/>
    <w:rsid w:val="00FD6263"/>
    <w:rsid w:val="00FD6447"/>
    <w:rsid w:val="00FD6586"/>
    <w:rsid w:val="00FD6ABA"/>
    <w:rsid w:val="00FD6C08"/>
    <w:rsid w:val="00FD6C55"/>
    <w:rsid w:val="00FD6C7C"/>
    <w:rsid w:val="00FD6D6E"/>
    <w:rsid w:val="00FD6E53"/>
    <w:rsid w:val="00FD7170"/>
    <w:rsid w:val="00FD71F6"/>
    <w:rsid w:val="00FD7944"/>
    <w:rsid w:val="00FD7A96"/>
    <w:rsid w:val="00FE008C"/>
    <w:rsid w:val="00FE01A1"/>
    <w:rsid w:val="00FE0395"/>
    <w:rsid w:val="00FE0767"/>
    <w:rsid w:val="00FE0B2F"/>
    <w:rsid w:val="00FE1925"/>
    <w:rsid w:val="00FE1BFF"/>
    <w:rsid w:val="00FE1C35"/>
    <w:rsid w:val="00FE1FE1"/>
    <w:rsid w:val="00FE2095"/>
    <w:rsid w:val="00FE256A"/>
    <w:rsid w:val="00FE2831"/>
    <w:rsid w:val="00FE315A"/>
    <w:rsid w:val="00FE3A99"/>
    <w:rsid w:val="00FE3B61"/>
    <w:rsid w:val="00FE3BA6"/>
    <w:rsid w:val="00FE3CD2"/>
    <w:rsid w:val="00FE3EFA"/>
    <w:rsid w:val="00FE3F5D"/>
    <w:rsid w:val="00FE3FFC"/>
    <w:rsid w:val="00FE486E"/>
    <w:rsid w:val="00FE4A3B"/>
    <w:rsid w:val="00FE4B2A"/>
    <w:rsid w:val="00FE4E2A"/>
    <w:rsid w:val="00FE4ED4"/>
    <w:rsid w:val="00FE5381"/>
    <w:rsid w:val="00FE57D1"/>
    <w:rsid w:val="00FE5822"/>
    <w:rsid w:val="00FE6088"/>
    <w:rsid w:val="00FE6393"/>
    <w:rsid w:val="00FE6579"/>
    <w:rsid w:val="00FE6581"/>
    <w:rsid w:val="00FE685C"/>
    <w:rsid w:val="00FE6A07"/>
    <w:rsid w:val="00FE6C4F"/>
    <w:rsid w:val="00FE703A"/>
    <w:rsid w:val="00FE7040"/>
    <w:rsid w:val="00FE7317"/>
    <w:rsid w:val="00FE7516"/>
    <w:rsid w:val="00FE7932"/>
    <w:rsid w:val="00FE7B05"/>
    <w:rsid w:val="00FE7DD4"/>
    <w:rsid w:val="00FE7E39"/>
    <w:rsid w:val="00FF0055"/>
    <w:rsid w:val="00FF0477"/>
    <w:rsid w:val="00FF0698"/>
    <w:rsid w:val="00FF07B7"/>
    <w:rsid w:val="00FF0D0C"/>
    <w:rsid w:val="00FF0E52"/>
    <w:rsid w:val="00FF1052"/>
    <w:rsid w:val="00FF115D"/>
    <w:rsid w:val="00FF1317"/>
    <w:rsid w:val="00FF13DA"/>
    <w:rsid w:val="00FF1B16"/>
    <w:rsid w:val="00FF1DA8"/>
    <w:rsid w:val="00FF2326"/>
    <w:rsid w:val="00FF2528"/>
    <w:rsid w:val="00FF2747"/>
    <w:rsid w:val="00FF2C92"/>
    <w:rsid w:val="00FF2D08"/>
    <w:rsid w:val="00FF314B"/>
    <w:rsid w:val="00FF3154"/>
    <w:rsid w:val="00FF356C"/>
    <w:rsid w:val="00FF3AF4"/>
    <w:rsid w:val="00FF4034"/>
    <w:rsid w:val="00FF419F"/>
    <w:rsid w:val="00FF49D6"/>
    <w:rsid w:val="00FF4BD0"/>
    <w:rsid w:val="00FF4C64"/>
    <w:rsid w:val="00FF4CF6"/>
    <w:rsid w:val="00FF51FA"/>
    <w:rsid w:val="00FF521F"/>
    <w:rsid w:val="00FF53BB"/>
    <w:rsid w:val="00FF5513"/>
    <w:rsid w:val="00FF56A1"/>
    <w:rsid w:val="00FF579F"/>
    <w:rsid w:val="00FF60B8"/>
    <w:rsid w:val="00FF60D9"/>
    <w:rsid w:val="00FF61AF"/>
    <w:rsid w:val="00FF6263"/>
    <w:rsid w:val="00FF6362"/>
    <w:rsid w:val="00FF664C"/>
    <w:rsid w:val="00FF6AD4"/>
    <w:rsid w:val="00FF72C3"/>
    <w:rsid w:val="00FF74DB"/>
    <w:rsid w:val="00FF77ED"/>
    <w:rsid w:val="00FF790E"/>
    <w:rsid w:val="00FF7A80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58CB2-E156-49C2-8093-47C3D521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96A"/>
    <w:rPr>
      <w:rFonts w:ascii="Courier New" w:hAnsi="Courier New"/>
      <w:i/>
      <w:sz w:val="28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ascii="Times New Roman" w:hAnsi="Times New Roman"/>
      <w:i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Times New Roman" w:hAnsi="Times New Roman"/>
      <w:b/>
      <w:bCs/>
      <w:i w:val="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Rockwell" w:hAnsi="Rockwell" w:cs="Arial"/>
      <w:b/>
      <w:bCs/>
      <w:color w:val="000000"/>
      <w:sz w:val="32"/>
      <w:szCs w:val="27"/>
      <w:shd w:val="clear" w:color="auto" w:fill="FFFFFF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i w:val="0"/>
      <w:iCs/>
      <w:color w:val="000000"/>
      <w:szCs w:val="27"/>
      <w:shd w:val="clear" w:color="auto" w:fil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i w:val="0"/>
      <w:i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i w:val="0"/>
      <w:iCs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color w:val="000000"/>
      <w:sz w:val="24"/>
      <w:szCs w:val="27"/>
      <w:shd w:val="clear" w:color="auto" w:fill="FFFFFF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  <w:bCs/>
      <w:i w:val="0"/>
      <w:iCs/>
      <w:color w:val="000000"/>
      <w:sz w:val="24"/>
      <w:szCs w:val="27"/>
      <w:shd w:val="clear" w:color="auto" w:fill="FFFFFF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i w:val="0"/>
      <w:i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i w:val="0"/>
      <w:sz w:val="22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i w:val="0"/>
      <w:sz w:val="24"/>
      <w:szCs w:val="24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  <w:iCs/>
      <w:sz w:val="24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i w:val="0"/>
      <w:sz w:val="20"/>
    </w:rPr>
  </w:style>
  <w:style w:type="paragraph" w:styleId="BodyText2">
    <w:name w:val="Body Text 2"/>
    <w:basedOn w:val="Normal"/>
    <w:rPr>
      <w:rFonts w:ascii="Rockwell" w:hAnsi="Rockwell" w:cs="Arial"/>
      <w:i w:val="0"/>
      <w:iCs/>
      <w:color w:val="000000"/>
      <w:sz w:val="24"/>
      <w:szCs w:val="27"/>
      <w:shd w:val="clear" w:color="auto" w:fill="FFFFFF"/>
    </w:rPr>
  </w:style>
  <w:style w:type="paragraph" w:styleId="BodyText3">
    <w:name w:val="Body Text 3"/>
    <w:basedOn w:val="Normal"/>
    <w:rPr>
      <w:rFonts w:ascii="Arial" w:hAnsi="Arial" w:cs="Arial"/>
      <w:i w:val="0"/>
      <w:iCs/>
      <w:color w:val="000000"/>
      <w:sz w:val="22"/>
      <w:szCs w:val="27"/>
      <w:shd w:val="clear" w:color="auto" w:fill="FFFFFF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Rockwell" w:hAnsi="Rockwell" w:cs="Arial"/>
      <w:i w:val="0"/>
      <w:iCs/>
      <w:color w:val="000000"/>
      <w:sz w:val="24"/>
      <w:szCs w:val="27"/>
      <w:shd w:val="clear" w:color="auto" w:fill="FFFFFF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LewisWeil">
    <w:name w:val="Lewis Weil"/>
    <w:basedOn w:val="DefaultParagraphFont"/>
    <w:semiHidden/>
    <w:rPr>
      <w:rFonts w:ascii="Arial" w:hAnsi="Arial" w:cs="Arial"/>
      <w:color w:val="000080"/>
      <w:sz w:val="20"/>
      <w:szCs w:val="20"/>
    </w:rPr>
  </w:style>
  <w:style w:type="paragraph" w:styleId="Caption">
    <w:name w:val="caption"/>
    <w:basedOn w:val="Normal"/>
    <w:next w:val="Normal"/>
    <w:qFormat/>
    <w:pPr>
      <w:spacing w:before="100" w:beforeAutospacing="1" w:after="100" w:afterAutospacing="1"/>
      <w:jc w:val="center"/>
    </w:pPr>
    <w:rPr>
      <w:rFonts w:ascii="Arial" w:hAnsi="Arial" w:cs="Arial"/>
      <w:b/>
      <w:bCs/>
      <w:i w:val="0"/>
      <w:iCs/>
      <w:color w:val="000000"/>
      <w:sz w:val="36"/>
      <w:szCs w:val="48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Indent2">
    <w:name w:val="Body Text Indent 2"/>
    <w:basedOn w:val="Normal"/>
    <w:pPr>
      <w:ind w:left="5760"/>
      <w:jc w:val="both"/>
    </w:pPr>
    <w:rPr>
      <w:i w:val="0"/>
      <w:iCs/>
      <w:sz w:val="22"/>
    </w:rPr>
  </w:style>
  <w:style w:type="paragraph" w:styleId="CommentText">
    <w:name w:val="annotation text"/>
    <w:basedOn w:val="Normal"/>
    <w:link w:val="CommentTextChar"/>
    <w:semiHidden/>
    <w:rPr>
      <w:rFonts w:ascii="Times New Roman" w:hAnsi="Times New Roman"/>
      <w:i w:val="0"/>
      <w:sz w:val="20"/>
    </w:rPr>
  </w:style>
  <w:style w:type="paragraph" w:styleId="BodyTextIndent3">
    <w:name w:val="Body Text Indent 3"/>
    <w:basedOn w:val="Normal"/>
    <w:pPr>
      <w:ind w:left="180"/>
      <w:jc w:val="both"/>
    </w:pPr>
    <w:rPr>
      <w:rFonts w:ascii="Times New Roman" w:hAnsi="Times New Roman"/>
      <w:i w:val="0"/>
      <w:iCs/>
      <w:sz w:val="22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Arial" w:hAnsi="Arial" w:cs="Arial"/>
      <w:b/>
      <w:bCs/>
      <w:i w:val="0"/>
      <w:iCs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spelle">
    <w:name w:val="spelle"/>
    <w:basedOn w:val="DefaultParagraphFont"/>
  </w:style>
  <w:style w:type="character" w:customStyle="1" w:styleId="grame">
    <w:name w:val="grame"/>
    <w:basedOn w:val="DefaultParagraphFont"/>
  </w:style>
  <w:style w:type="paragraph" w:styleId="BlockText">
    <w:name w:val="Block Text"/>
    <w:basedOn w:val="Normal"/>
    <w:pPr>
      <w:ind w:left="800" w:right="1100"/>
      <w:jc w:val="both"/>
    </w:pPr>
    <w:rPr>
      <w:rFonts w:ascii="Times New Roman" w:hAnsi="Times New Roman"/>
      <w:i w:val="0"/>
      <w:iCs/>
      <w:color w:val="000000"/>
      <w:sz w:val="24"/>
    </w:rPr>
  </w:style>
  <w:style w:type="paragraph" w:customStyle="1" w:styleId="CalEntry">
    <w:name w:val="CalEntry"/>
    <w:basedOn w:val="Normal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i w:val="0"/>
      <w:sz w:val="16"/>
    </w:rPr>
  </w:style>
  <w:style w:type="paragraph" w:styleId="BalloonText">
    <w:name w:val="Balloon Text"/>
    <w:basedOn w:val="Normal"/>
    <w:link w:val="BalloonTextChar"/>
    <w:semiHidden/>
    <w:pPr>
      <w:spacing w:before="60" w:after="60" w:line="360" w:lineRule="auto"/>
    </w:pPr>
    <w:rPr>
      <w:rFonts w:ascii="Tahoma" w:hAnsi="Tahoma" w:cs="Tahoma"/>
      <w:b/>
      <w:i w:val="0"/>
      <w:sz w:val="16"/>
      <w:szCs w:val="16"/>
    </w:rPr>
  </w:style>
  <w:style w:type="paragraph" w:styleId="Header">
    <w:name w:val="header"/>
    <w:basedOn w:val="Normal"/>
    <w:rsid w:val="008064A2"/>
    <w:pPr>
      <w:spacing w:before="100" w:beforeAutospacing="1" w:after="100" w:afterAutospacing="1"/>
    </w:pPr>
    <w:rPr>
      <w:rFonts w:ascii="Arial Unicode MS" w:eastAsia="Arial Unicode MS" w:hAnsi="Arial Unicode MS" w:cs="Arial Unicode MS"/>
      <w:i w:val="0"/>
      <w:sz w:val="24"/>
      <w:szCs w:val="24"/>
    </w:rPr>
  </w:style>
  <w:style w:type="paragraph" w:customStyle="1" w:styleId="bodytext0">
    <w:name w:val="bodytext"/>
    <w:basedOn w:val="Normal"/>
    <w:rsid w:val="00927047"/>
    <w:pPr>
      <w:spacing w:before="100" w:beforeAutospacing="1" w:after="100" w:afterAutospacing="1"/>
    </w:pPr>
    <w:rPr>
      <w:rFonts w:ascii="Times New Roman" w:hAnsi="Times New Roman"/>
      <w:i w:val="0"/>
      <w:sz w:val="24"/>
      <w:szCs w:val="24"/>
    </w:rPr>
  </w:style>
  <w:style w:type="paragraph" w:customStyle="1" w:styleId="ecmsotitle">
    <w:name w:val="ec_msotitle"/>
    <w:basedOn w:val="Normal"/>
    <w:rsid w:val="00326099"/>
    <w:pPr>
      <w:spacing w:before="100" w:beforeAutospacing="1" w:after="100" w:afterAutospacing="1"/>
    </w:pPr>
    <w:rPr>
      <w:rFonts w:ascii="Times New Roman" w:hAnsi="Times New Roman"/>
      <w:i w:val="0"/>
      <w:sz w:val="24"/>
      <w:szCs w:val="24"/>
    </w:rPr>
  </w:style>
  <w:style w:type="character" w:customStyle="1" w:styleId="ec589331421-05012009">
    <w:name w:val="ec_589331421-05012009"/>
    <w:basedOn w:val="DefaultParagraphFont"/>
    <w:rsid w:val="006D1ACE"/>
  </w:style>
  <w:style w:type="character" w:customStyle="1" w:styleId="ec124492214-06012009">
    <w:name w:val="ec_124492214-06012009"/>
    <w:basedOn w:val="DefaultParagraphFont"/>
    <w:rsid w:val="006D1ACE"/>
  </w:style>
  <w:style w:type="paragraph" w:customStyle="1" w:styleId="Default">
    <w:name w:val="Default"/>
    <w:rsid w:val="00392A04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customStyle="1" w:styleId="ecmsonormal">
    <w:name w:val="ec_msonormal"/>
    <w:basedOn w:val="Normal"/>
    <w:rsid w:val="004D39DF"/>
    <w:pPr>
      <w:spacing w:after="324"/>
    </w:pPr>
    <w:rPr>
      <w:rFonts w:ascii="Times New Roman" w:hAnsi="Times New Roman"/>
      <w:i w:val="0"/>
      <w:sz w:val="24"/>
      <w:szCs w:val="24"/>
    </w:rPr>
  </w:style>
  <w:style w:type="paragraph" w:customStyle="1" w:styleId="body">
    <w:name w:val="body"/>
    <w:basedOn w:val="Normal"/>
    <w:rsid w:val="009B6383"/>
    <w:pPr>
      <w:spacing w:after="324"/>
    </w:pPr>
    <w:rPr>
      <w:rFonts w:ascii="Times New Roman" w:hAnsi="Times New Roman"/>
      <w:i w:val="0"/>
      <w:sz w:val="24"/>
      <w:szCs w:val="24"/>
    </w:rPr>
  </w:style>
  <w:style w:type="character" w:customStyle="1" w:styleId="ec018420315-22082009">
    <w:name w:val="ec_018420315-22082009"/>
    <w:basedOn w:val="DefaultParagraphFont"/>
    <w:rsid w:val="00770D4C"/>
  </w:style>
  <w:style w:type="paragraph" w:styleId="Footer">
    <w:name w:val="footer"/>
    <w:basedOn w:val="Normal"/>
    <w:rsid w:val="00DE1071"/>
    <w:pPr>
      <w:tabs>
        <w:tab w:val="center" w:pos="4320"/>
        <w:tab w:val="right" w:pos="8640"/>
      </w:tabs>
    </w:pPr>
    <w:rPr>
      <w:rFonts w:ascii="Times New Roman" w:hAnsi="Times New Roman"/>
      <w:i w:val="0"/>
      <w:sz w:val="24"/>
      <w:szCs w:val="24"/>
    </w:rPr>
  </w:style>
  <w:style w:type="paragraph" w:customStyle="1" w:styleId="ecxmsonormal">
    <w:name w:val="ecxmsonormal"/>
    <w:basedOn w:val="Normal"/>
    <w:rsid w:val="00D01F9A"/>
    <w:pPr>
      <w:spacing w:before="100" w:beforeAutospacing="1" w:after="100" w:afterAutospacing="1"/>
    </w:pPr>
    <w:rPr>
      <w:rFonts w:ascii="Times New Roman" w:hAnsi="Times New Roman"/>
      <w:i w:val="0"/>
      <w:sz w:val="24"/>
      <w:szCs w:val="24"/>
    </w:rPr>
  </w:style>
  <w:style w:type="character" w:customStyle="1" w:styleId="ecxmainbody1">
    <w:name w:val="ecxmainbody1"/>
    <w:basedOn w:val="DefaultParagraphFont"/>
    <w:rsid w:val="00D01F9A"/>
  </w:style>
  <w:style w:type="paragraph" w:customStyle="1" w:styleId="H3">
    <w:name w:val="H3"/>
    <w:basedOn w:val="Normal"/>
    <w:next w:val="Normal"/>
    <w:rsid w:val="00C32293"/>
    <w:pPr>
      <w:keepNext/>
      <w:spacing w:before="100" w:after="100"/>
      <w:outlineLvl w:val="3"/>
    </w:pPr>
    <w:rPr>
      <w:rFonts w:ascii="Times New Roman" w:hAnsi="Times New Roman"/>
      <w:b/>
      <w:i w:val="0"/>
      <w:snapToGrid w:val="0"/>
    </w:rPr>
  </w:style>
  <w:style w:type="paragraph" w:customStyle="1" w:styleId="H4">
    <w:name w:val="H4"/>
    <w:basedOn w:val="Normal"/>
    <w:next w:val="Normal"/>
    <w:rsid w:val="00C32293"/>
    <w:pPr>
      <w:keepNext/>
      <w:spacing w:before="100" w:after="100"/>
      <w:outlineLvl w:val="4"/>
    </w:pPr>
    <w:rPr>
      <w:rFonts w:ascii="Times New Roman" w:hAnsi="Times New Roman"/>
      <w:b/>
      <w:i w:val="0"/>
      <w:snapToGrid w:val="0"/>
      <w:sz w:val="24"/>
    </w:rPr>
  </w:style>
  <w:style w:type="paragraph" w:customStyle="1" w:styleId="H5">
    <w:name w:val="H5"/>
    <w:basedOn w:val="Normal"/>
    <w:next w:val="Normal"/>
    <w:rsid w:val="00C32293"/>
    <w:pPr>
      <w:keepNext/>
      <w:spacing w:before="100" w:after="100"/>
      <w:outlineLvl w:val="5"/>
    </w:pPr>
    <w:rPr>
      <w:rFonts w:ascii="Times New Roman" w:hAnsi="Times New Roman"/>
      <w:b/>
      <w:i w:val="0"/>
      <w:snapToGrid w:val="0"/>
      <w:sz w:val="20"/>
    </w:rPr>
  </w:style>
  <w:style w:type="paragraph" w:customStyle="1" w:styleId="H6">
    <w:name w:val="H6"/>
    <w:basedOn w:val="Normal"/>
    <w:next w:val="Normal"/>
    <w:rsid w:val="00C32293"/>
    <w:pPr>
      <w:keepNext/>
      <w:spacing w:before="100" w:after="100"/>
      <w:outlineLvl w:val="6"/>
    </w:pPr>
    <w:rPr>
      <w:rFonts w:ascii="Times New Roman" w:hAnsi="Times New Roman"/>
      <w:b/>
      <w:i w:val="0"/>
      <w:snapToGrid w:val="0"/>
      <w:sz w:val="16"/>
    </w:rPr>
  </w:style>
  <w:style w:type="character" w:customStyle="1" w:styleId="ecxyshortcuts">
    <w:name w:val="ecxyshortcuts"/>
    <w:basedOn w:val="DefaultParagraphFont"/>
    <w:rsid w:val="00AE758B"/>
  </w:style>
  <w:style w:type="paragraph" w:styleId="DocumentMap">
    <w:name w:val="Document Map"/>
    <w:basedOn w:val="Normal"/>
    <w:semiHidden/>
    <w:rsid w:val="00A479D6"/>
    <w:pPr>
      <w:shd w:val="clear" w:color="auto" w:fill="000080"/>
    </w:pPr>
    <w:rPr>
      <w:rFonts w:ascii="Tahoma" w:hAnsi="Tahoma" w:cs="Tahoma"/>
      <w:sz w:val="20"/>
    </w:rPr>
  </w:style>
  <w:style w:type="character" w:customStyle="1" w:styleId="homepagebody1">
    <w:name w:val="homepagebody1"/>
    <w:basedOn w:val="DefaultParagraphFont"/>
    <w:rsid w:val="00923F24"/>
    <w:rPr>
      <w:rFonts w:ascii="Arial" w:hAnsi="Arial" w:cs="Arial" w:hint="default"/>
      <w:color w:val="504F53"/>
      <w:sz w:val="22"/>
      <w:szCs w:val="22"/>
    </w:rPr>
  </w:style>
  <w:style w:type="paragraph" w:customStyle="1" w:styleId="ecxmsobodytext">
    <w:name w:val="ecxmsobodytext"/>
    <w:basedOn w:val="Normal"/>
    <w:rsid w:val="006329EA"/>
    <w:pPr>
      <w:spacing w:after="324"/>
    </w:pPr>
    <w:rPr>
      <w:rFonts w:ascii="Times New Roman" w:hAnsi="Times New Roman"/>
      <w:i w:val="0"/>
      <w:sz w:val="24"/>
      <w:szCs w:val="24"/>
    </w:rPr>
  </w:style>
  <w:style w:type="paragraph" w:customStyle="1" w:styleId="wgsubheadmain">
    <w:name w:val="wgsubheadmain"/>
    <w:basedOn w:val="Normal"/>
    <w:rsid w:val="00954FFF"/>
    <w:pPr>
      <w:spacing w:before="300" w:after="150"/>
    </w:pPr>
    <w:rPr>
      <w:rFonts w:ascii="Times New Roman" w:hAnsi="Times New Roman"/>
      <w:b/>
      <w:bCs/>
      <w:i w:val="0"/>
      <w:sz w:val="21"/>
      <w:szCs w:val="21"/>
    </w:rPr>
  </w:style>
  <w:style w:type="character" w:customStyle="1" w:styleId="TitleChar">
    <w:name w:val="Title Char"/>
    <w:basedOn w:val="DefaultParagraphFont"/>
    <w:link w:val="Title"/>
    <w:rsid w:val="0007231B"/>
    <w:rPr>
      <w:b/>
      <w:sz w:val="22"/>
      <w:u w:val="single"/>
      <w:lang w:val="en-US" w:eastAsia="en-US" w:bidi="ar-SA"/>
    </w:rPr>
  </w:style>
  <w:style w:type="paragraph" w:styleId="NoSpacing">
    <w:name w:val="No Spacing"/>
    <w:uiPriority w:val="1"/>
    <w:qFormat/>
    <w:rsid w:val="00277352"/>
    <w:rPr>
      <w:color w:val="000000"/>
      <w:kern w:val="28"/>
    </w:rPr>
  </w:style>
  <w:style w:type="character" w:customStyle="1" w:styleId="HTMLPreformattedChar">
    <w:name w:val="HTML Preformatted Char"/>
    <w:basedOn w:val="DefaultParagraphFont"/>
    <w:link w:val="HTMLPreformatted"/>
    <w:rsid w:val="00C85ECD"/>
    <w:rPr>
      <w:rFonts w:ascii="Arial Unicode MS" w:eastAsia="Arial Unicode MS" w:hAnsi="Arial Unicode MS" w:cs="Arial Unicode MS"/>
      <w:lang w:val="en-US" w:eastAsia="en-US" w:bidi="ar-SA"/>
    </w:rPr>
  </w:style>
  <w:style w:type="character" w:customStyle="1" w:styleId="titlebold2">
    <w:name w:val="titlebold2"/>
    <w:basedOn w:val="DefaultParagraphFont"/>
    <w:rsid w:val="009E0002"/>
    <w:rPr>
      <w:rFonts w:ascii="Verdana" w:hAnsi="Verdana" w:hint="default"/>
      <w:b/>
      <w:bCs/>
      <w:caps/>
      <w:color w:val="000000"/>
      <w:spacing w:val="24"/>
      <w:sz w:val="17"/>
      <w:szCs w:val="17"/>
    </w:rPr>
  </w:style>
  <w:style w:type="paragraph" w:customStyle="1" w:styleId="ecxnormalweb8">
    <w:name w:val="ecxnormalweb8"/>
    <w:basedOn w:val="Normal"/>
    <w:rsid w:val="00DC6FE2"/>
    <w:pPr>
      <w:spacing w:after="324"/>
    </w:pPr>
    <w:rPr>
      <w:rFonts w:ascii="Times New Roman" w:hAnsi="Times New Roman"/>
      <w:i w:val="0"/>
      <w:sz w:val="24"/>
      <w:szCs w:val="24"/>
    </w:rPr>
  </w:style>
  <w:style w:type="paragraph" w:customStyle="1" w:styleId="Style1">
    <w:name w:val="Style 1"/>
    <w:basedOn w:val="Normal"/>
    <w:rsid w:val="002C7EDE"/>
    <w:pPr>
      <w:widowControl w:val="0"/>
      <w:tabs>
        <w:tab w:val="left" w:pos="3528"/>
      </w:tabs>
      <w:autoSpaceDE w:val="0"/>
      <w:autoSpaceDN w:val="0"/>
      <w:ind w:left="576"/>
    </w:pPr>
    <w:rPr>
      <w:rFonts w:ascii="Times New Roman" w:hAnsi="Times New Roman"/>
      <w:i w:val="0"/>
      <w:sz w:val="24"/>
      <w:szCs w:val="24"/>
    </w:rPr>
  </w:style>
  <w:style w:type="paragraph" w:customStyle="1" w:styleId="Body0">
    <w:name w:val="Body"/>
    <w:rsid w:val="00B374DD"/>
    <w:rPr>
      <w:rFonts w:ascii="Helvetica" w:eastAsia="ヒラギノ角ゴ Pro W3" w:hAnsi="Helvetica"/>
      <w:color w:val="000000"/>
      <w:sz w:val="24"/>
    </w:rPr>
  </w:style>
  <w:style w:type="numbering" w:customStyle="1" w:styleId="Numbered">
    <w:name w:val="Numbered"/>
    <w:rsid w:val="0036798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37563"/>
    <w:pPr>
      <w:ind w:left="720"/>
      <w:contextualSpacing/>
    </w:pPr>
  </w:style>
  <w:style w:type="numbering" w:customStyle="1" w:styleId="Numbered1">
    <w:name w:val="Numbered1"/>
    <w:rsid w:val="00BD3325"/>
    <w:pPr>
      <w:numPr>
        <w:numId w:val="2"/>
      </w:numPr>
    </w:pPr>
  </w:style>
  <w:style w:type="character" w:styleId="CommentReference">
    <w:name w:val="annotation reference"/>
    <w:basedOn w:val="DefaultParagraphFont"/>
    <w:rsid w:val="000D106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D1063"/>
    <w:rPr>
      <w:rFonts w:ascii="Courier New" w:hAnsi="Courier New"/>
      <w:b/>
      <w:bCs/>
      <w:i/>
    </w:rPr>
  </w:style>
  <w:style w:type="character" w:customStyle="1" w:styleId="CommentTextChar">
    <w:name w:val="Comment Text Char"/>
    <w:basedOn w:val="DefaultParagraphFont"/>
    <w:link w:val="CommentText"/>
    <w:semiHidden/>
    <w:rsid w:val="000D1063"/>
  </w:style>
  <w:style w:type="character" w:customStyle="1" w:styleId="CommentSubjectChar">
    <w:name w:val="Comment Subject Char"/>
    <w:basedOn w:val="CommentTextChar"/>
    <w:link w:val="CommentSubject"/>
    <w:rsid w:val="000D1063"/>
    <w:rPr>
      <w:rFonts w:ascii="Courier New" w:hAnsi="Courier New"/>
      <w:b/>
      <w:bCs/>
      <w:i/>
    </w:rPr>
  </w:style>
  <w:style w:type="paragraph" w:styleId="Revision">
    <w:name w:val="Revision"/>
    <w:hidden/>
    <w:uiPriority w:val="99"/>
    <w:semiHidden/>
    <w:rsid w:val="000D1063"/>
    <w:rPr>
      <w:rFonts w:ascii="Courier New" w:hAnsi="Courier New"/>
      <w:i/>
      <w:sz w:val="28"/>
    </w:rPr>
  </w:style>
  <w:style w:type="character" w:customStyle="1" w:styleId="apple-converted-space">
    <w:name w:val="apple-converted-space"/>
    <w:basedOn w:val="DefaultParagraphFont"/>
    <w:rsid w:val="00D926B6"/>
  </w:style>
  <w:style w:type="character" w:customStyle="1" w:styleId="woj">
    <w:name w:val="woj"/>
    <w:basedOn w:val="DefaultParagraphFont"/>
    <w:rsid w:val="00D440C8"/>
  </w:style>
  <w:style w:type="numbering" w:customStyle="1" w:styleId="Bullet0">
    <w:name w:val="Bullet.0"/>
    <w:rsid w:val="00320F0C"/>
    <w:pPr>
      <w:numPr>
        <w:numId w:val="3"/>
      </w:numPr>
    </w:pPr>
  </w:style>
  <w:style w:type="character" w:customStyle="1" w:styleId="contextualextensionhighlight">
    <w:name w:val="contextualextensionhighlight"/>
    <w:basedOn w:val="DefaultParagraphFont"/>
    <w:rsid w:val="00E527DC"/>
  </w:style>
  <w:style w:type="paragraph" w:customStyle="1" w:styleId="xmsonormal">
    <w:name w:val="x_msonormal"/>
    <w:basedOn w:val="Normal"/>
    <w:rsid w:val="00C06721"/>
    <w:pPr>
      <w:spacing w:before="100" w:beforeAutospacing="1" w:after="100" w:afterAutospacing="1"/>
    </w:pPr>
    <w:rPr>
      <w:rFonts w:ascii="Times New Roman" w:hAnsi="Times New Roman"/>
      <w:i w:val="0"/>
      <w:sz w:val="24"/>
      <w:szCs w:val="24"/>
    </w:rPr>
  </w:style>
  <w:style w:type="character" w:customStyle="1" w:styleId="small-caps">
    <w:name w:val="small-caps"/>
    <w:basedOn w:val="DefaultParagraphFont"/>
    <w:rsid w:val="007C199F"/>
  </w:style>
  <w:style w:type="paragraph" w:customStyle="1" w:styleId="chapter-1">
    <w:name w:val="chapter-1"/>
    <w:basedOn w:val="Normal"/>
    <w:rsid w:val="007C199F"/>
    <w:pPr>
      <w:spacing w:before="100" w:beforeAutospacing="1" w:after="100" w:afterAutospacing="1"/>
    </w:pPr>
    <w:rPr>
      <w:rFonts w:ascii="Times New Roman" w:hAnsi="Times New Roman"/>
      <w:i w:val="0"/>
      <w:sz w:val="24"/>
      <w:szCs w:val="24"/>
    </w:rPr>
  </w:style>
  <w:style w:type="numbering" w:customStyle="1" w:styleId="Bullet">
    <w:name w:val="Bullet"/>
    <w:rsid w:val="00ED05E8"/>
    <w:pPr>
      <w:numPr>
        <w:numId w:val="18"/>
      </w:numPr>
    </w:pPr>
  </w:style>
  <w:style w:type="character" w:customStyle="1" w:styleId="Hyperlink0">
    <w:name w:val="Hyperlink.0"/>
    <w:basedOn w:val="Hyperlink"/>
    <w:rsid w:val="00ED05E8"/>
    <w:rPr>
      <w:color w:val="0000FF"/>
      <w:u w:val="single"/>
    </w:rPr>
  </w:style>
  <w:style w:type="character" w:customStyle="1" w:styleId="SubtitleChar">
    <w:name w:val="Subtitle Char"/>
    <w:basedOn w:val="DefaultParagraphFont"/>
    <w:link w:val="Subtitle"/>
    <w:rsid w:val="00C71037"/>
    <w:rPr>
      <w:rFonts w:ascii="Arial" w:hAnsi="Arial" w:cs="Arial"/>
      <w:b/>
      <w:bCs/>
      <w:iCs/>
      <w:sz w:val="28"/>
      <w:u w:val="single"/>
    </w:rPr>
  </w:style>
  <w:style w:type="character" w:customStyle="1" w:styleId="markrjexmso9q">
    <w:name w:val="markrjexmso9q"/>
    <w:basedOn w:val="DefaultParagraphFont"/>
    <w:rsid w:val="008B1430"/>
  </w:style>
  <w:style w:type="paragraph" w:customStyle="1" w:styleId="Subheading">
    <w:name w:val="Subheading"/>
    <w:next w:val="Normal"/>
    <w:rsid w:val="008978BF"/>
    <w:pPr>
      <w:pBdr>
        <w:top w:val="nil"/>
        <w:left w:val="nil"/>
        <w:bottom w:val="nil"/>
        <w:right w:val="nil"/>
        <w:between w:val="nil"/>
        <w:bar w:val="nil"/>
      </w:pBdr>
      <w:spacing w:after="160"/>
      <w:jc w:val="center"/>
      <w:outlineLvl w:val="1"/>
    </w:pPr>
    <w:rPr>
      <w:rFonts w:ascii="Baskerville" w:eastAsia="Arial Unicode MS" w:hAnsi="Baskerville" w:cs="Arial Unicode MS"/>
      <w:i/>
      <w:iCs/>
      <w:color w:val="5B422A"/>
      <w:sz w:val="40"/>
      <w:szCs w:val="40"/>
      <w:bdr w:val="nil"/>
    </w:rPr>
  </w:style>
  <w:style w:type="paragraph" w:customStyle="1" w:styleId="Heading">
    <w:name w:val="Heading"/>
    <w:next w:val="Normal"/>
    <w:rsid w:val="008978BF"/>
    <w:pPr>
      <w:keepNext/>
      <w:pBdr>
        <w:top w:val="nil"/>
        <w:left w:val="nil"/>
        <w:bottom w:val="nil"/>
        <w:right w:val="nil"/>
        <w:between w:val="nil"/>
        <w:bar w:val="nil"/>
      </w:pBdr>
      <w:spacing w:after="160"/>
      <w:jc w:val="center"/>
      <w:outlineLvl w:val="0"/>
    </w:pPr>
    <w:rPr>
      <w:rFonts w:ascii="Baskerville" w:eastAsia="Arial Unicode MS" w:hAnsi="Baskerville" w:cs="Arial Unicode MS"/>
      <w:color w:val="5A5754"/>
      <w:sz w:val="36"/>
      <w:szCs w:val="36"/>
      <w:bdr w:val="nil"/>
    </w:rPr>
  </w:style>
  <w:style w:type="character" w:customStyle="1" w:styleId="Heading4Char">
    <w:name w:val="Heading 4 Char"/>
    <w:basedOn w:val="DefaultParagraphFont"/>
    <w:link w:val="Heading4"/>
    <w:rsid w:val="001D74F8"/>
    <w:rPr>
      <w:rFonts w:ascii="Arial" w:hAnsi="Arial" w:cs="Arial"/>
      <w:b/>
      <w:bCs/>
      <w:iCs/>
      <w:color w:val="000000"/>
      <w:sz w:val="28"/>
      <w:szCs w:val="27"/>
    </w:rPr>
  </w:style>
  <w:style w:type="character" w:customStyle="1" w:styleId="BalloonTextChar">
    <w:name w:val="Balloon Text Char"/>
    <w:basedOn w:val="DefaultParagraphFont"/>
    <w:link w:val="BalloonText"/>
    <w:semiHidden/>
    <w:rsid w:val="003A2722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9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6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9137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40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61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34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514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879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1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5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25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5832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60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2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5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2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8" w:space="1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6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3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5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156806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24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969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101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89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60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4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4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33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00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419847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33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97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59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41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5547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697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23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6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52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018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197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308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82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4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0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9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30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86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97156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172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96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228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845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84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830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028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69965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831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12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4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694996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99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3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8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24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05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5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6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60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68930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901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24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253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693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044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408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569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072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988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056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704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9328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6075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0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43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0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96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92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19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923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5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16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087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763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792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913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433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68635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4248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01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0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4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0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3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705403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72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0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3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54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099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082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45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604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12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813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20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24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70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61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728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5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7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47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49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333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0021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426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866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928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814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775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835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28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32687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240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9614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9926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4330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0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0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63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925264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75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044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37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0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1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12770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16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63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63357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02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432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91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315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330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736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353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5534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086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67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40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84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3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15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8836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096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674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249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989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3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14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76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80785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571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3340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1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1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9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21177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5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57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207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5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1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2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86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5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14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8547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37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300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371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815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524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83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26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207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9409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9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7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0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05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62764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201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66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371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9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79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1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8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18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87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1623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1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59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20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168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4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07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36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804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550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671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06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4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84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093445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95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35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07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924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09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42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390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5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95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23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70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84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81615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0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18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576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628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277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524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0186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1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0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53999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31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8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5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885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930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8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7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1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4828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9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42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754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865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101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6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7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8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66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857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1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24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4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9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75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51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0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840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426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10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9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5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37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815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26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2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9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3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5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57260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32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59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81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854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91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2838">
              <w:marLeft w:val="375"/>
              <w:marRight w:val="37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3831">
                  <w:marLeft w:val="150"/>
                  <w:marRight w:val="0"/>
                  <w:marTop w:val="150"/>
                  <w:marBottom w:val="0"/>
                  <w:divBdr>
                    <w:top w:val="dotted" w:sz="6" w:space="8" w:color="000000"/>
                    <w:left w:val="dotted" w:sz="6" w:space="8" w:color="000000"/>
                    <w:bottom w:val="dotted" w:sz="6" w:space="8" w:color="000000"/>
                    <w:right w:val="dotted" w:sz="6" w:space="8" w:color="000000"/>
                  </w:divBdr>
                </w:div>
              </w:divsChild>
            </w:div>
          </w:divsChild>
        </w:div>
      </w:divsChild>
    </w:div>
    <w:div w:id="344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4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53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3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632477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02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98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9587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4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2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96344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18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72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11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831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03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3784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19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33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318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27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072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673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986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683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06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218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642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2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9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6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8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72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46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81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9384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8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318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230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374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908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133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382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17129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817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8299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3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8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52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354901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70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81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37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5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04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624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0458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75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213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304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9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76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3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49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3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9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29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6094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859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06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0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181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66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211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830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768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8065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4793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1943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7865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6719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4940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2766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3731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7398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113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6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1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2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90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454489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89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52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2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622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635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8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43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37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82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1682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70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582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72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642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770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910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174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49285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678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254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487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1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5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81109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0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53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012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28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53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4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08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78730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96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179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980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311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107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193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189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5265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7572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1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0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2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2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01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535487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13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9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0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817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5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8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51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45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62614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70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738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52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373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117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493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1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9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9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391912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0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73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02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54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142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217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1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0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9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88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29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36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80453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343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27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561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496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659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945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096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61945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232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668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3634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466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9400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434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3249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2310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960184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04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08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648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571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915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78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694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37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20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4428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738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62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104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34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301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80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1920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8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37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85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94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4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97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595338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21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35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8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9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2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11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7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71370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470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915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281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40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325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299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257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96793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627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474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320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74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5645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19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9114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2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33671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2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0728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2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14328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2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36621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2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2088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2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2663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2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8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1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7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509481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924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2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02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635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717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762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7305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396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251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847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1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93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10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22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1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4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23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3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9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84316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44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74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448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356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330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14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333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4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5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01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115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7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21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98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53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7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0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648402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91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38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79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80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021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47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957">
              <w:marLeft w:val="375"/>
              <w:marRight w:val="37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12888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4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0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45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68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4756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22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33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487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978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274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153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000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3233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871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826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9583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9324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4485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6345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3056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0111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2100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1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1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34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13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12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20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80642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823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340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74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629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592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133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162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115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081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6372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1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5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15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24920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3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006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55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027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7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03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481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545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9714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1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74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9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9911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97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56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694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992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44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44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43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98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44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24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128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336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762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581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420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05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582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997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293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822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5846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40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8482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4769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3244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0079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2979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2910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3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641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9240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4729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02314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9951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3975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3454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5462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9959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82918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4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341503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2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94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47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6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78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1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771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133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55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83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5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58484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91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34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63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79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31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4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0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4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1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706983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44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31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04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2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22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28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19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74791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75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22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80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436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3438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551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19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25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47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81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563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0353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5332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695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935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96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16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26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3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9117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701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745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581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062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423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848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0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73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4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3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90241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82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34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256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11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232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44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773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968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433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02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560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2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9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5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3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5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1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041482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5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6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797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03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59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16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6784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47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4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9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981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5818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942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9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6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8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66409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94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88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5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6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0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74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78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66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6652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88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59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8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956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297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184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118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982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204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2048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4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2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2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85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16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384254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332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19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561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694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41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693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731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70735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154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78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2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2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279841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98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50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86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57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9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2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3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1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4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6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49163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08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446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506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958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55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96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1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75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5361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618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200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99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54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271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048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300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137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1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813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452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3991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6852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2859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6282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8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4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13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97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48630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262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478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323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1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672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2756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023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990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9667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969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7642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8544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8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8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5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8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88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20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04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89149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69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393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12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33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372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653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082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997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706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8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71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0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58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53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47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02556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787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42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542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107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68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2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635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0121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114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3322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159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0088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237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384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7981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3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2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4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6532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26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599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86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39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618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373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86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70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237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2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26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0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80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54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0277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94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083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163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205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577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366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89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756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820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217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2287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8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0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1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75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842550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5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227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63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2871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36994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8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0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19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65987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54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86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7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026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83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1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2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57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68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10741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14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107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235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09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589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4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6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7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16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760167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4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4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214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58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739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60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0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99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93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1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63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95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14305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154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528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50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284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974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5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596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949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557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138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5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4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1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9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5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9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102661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898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0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0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2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046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2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37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78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989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359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805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480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23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8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79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9701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53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445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611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85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9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55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9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4244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4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1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060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537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598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200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98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378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0917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4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6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0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6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12423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22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9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2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23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44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89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993256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10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12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2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7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41456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91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14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13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88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2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8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77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947642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1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720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352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240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593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087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7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5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9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8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80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071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64438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318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15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56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392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911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028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842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744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957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310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5352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4908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7701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4228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7757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1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4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3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3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9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9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3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7424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28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43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90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495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836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604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6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4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1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49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23804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188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91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869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1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32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637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74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1040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720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992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771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448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857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960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50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911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069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14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5737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1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5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24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7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9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012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70052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125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8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081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372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102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832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384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15199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174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037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163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0313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4347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6403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64439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3128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5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2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4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99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82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59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950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57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951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173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217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041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08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122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719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9189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401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14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8463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1485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8155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1571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5471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4632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4388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2556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60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6946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6459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4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4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4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7773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89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03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943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515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52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011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683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9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9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925606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76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8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7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5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57210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45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6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9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3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2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925453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8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2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687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208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546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144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66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203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84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19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18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98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078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184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732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984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32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82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33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051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7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2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4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90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46015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015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25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7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9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4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4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3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8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76799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68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58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99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06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242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0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0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51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70957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6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16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95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23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1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02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6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6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1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58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19839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46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73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05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764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1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154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454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194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306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591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16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9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1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34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8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08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50572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03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47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35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7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74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494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507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024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602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952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476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8980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0673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880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0325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0521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17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2435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6323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213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5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2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077272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36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6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2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40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41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8673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72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1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001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264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0283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236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5664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498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64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354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7991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1937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4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3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4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239272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55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84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637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8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955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1614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678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8217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738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43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764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891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26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81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75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73180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089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387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708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029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72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05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839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994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933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72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561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7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0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7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96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73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53575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55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3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514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20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09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3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46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688728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7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2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4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12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01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203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0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35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14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49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875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23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93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685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6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34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26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27474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50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74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6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7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93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1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4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5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6562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51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88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202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948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718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0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8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58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59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47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90227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96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689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476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619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719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618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343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0836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988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479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0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5793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5258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3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56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9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7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168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95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25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67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211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502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4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5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9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6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06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4611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25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50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01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61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64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307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9304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8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0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7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84128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35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36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01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26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687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038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4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4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4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85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12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52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05209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711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485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608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038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6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242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024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873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906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00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687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8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46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8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8246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2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50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086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1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358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30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278357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311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625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929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2489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595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001121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03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7871109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449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9457191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908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231991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310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1984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7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7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0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733928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27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54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897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51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265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460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9031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986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73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1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8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65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69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55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71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7132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32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56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047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76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330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761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03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042442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0717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754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9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6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7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1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63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620490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03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9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43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85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7471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8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040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089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813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87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9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56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8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2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6893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8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9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394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30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05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84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5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125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1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0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0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8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50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64112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17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659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58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67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61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510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7740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065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5423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4795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6149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0507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898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3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00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343676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17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797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7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3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1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04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852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76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4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2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30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231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346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691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41180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090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850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4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6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1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4768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37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838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5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2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00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348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1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2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9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276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86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40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23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171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063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23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1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1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94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12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9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80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7784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5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797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81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748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341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293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98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494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5043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894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8928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542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5323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6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0748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7785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0015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2886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6276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7519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101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1183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4236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3564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9919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1683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8916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3795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1573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5019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6036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4172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5958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8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2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9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97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7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76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46804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199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504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091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204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132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94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702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20634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323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3559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9935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8950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6776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6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0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18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43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42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57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43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2080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781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76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456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5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780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314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617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431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7619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99001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15" w:color="DDDDDD"/>
                    <w:bottom w:val="single" w:sz="6" w:space="15" w:color="DDDDDD"/>
                    <w:right w:val="single" w:sz="6" w:space="15" w:color="DDDDDD"/>
                  </w:divBdr>
                  <w:divsChild>
                    <w:div w:id="144264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7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8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2541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2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684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980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866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25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8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15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900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46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80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3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1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94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8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8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20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67097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04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436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2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506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12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854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245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00590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697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479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3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76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33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27731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72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9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30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10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091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2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73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669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31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58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92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479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71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294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6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239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0300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26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39403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5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3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49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421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279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328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517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60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926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42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8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7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1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6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75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9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75481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3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770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249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133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731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966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322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616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458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7727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5562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1886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5091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2642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4536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1735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5686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9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4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7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2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0660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0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95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9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434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147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64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9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67780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05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67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447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788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4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1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8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007037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94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3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3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6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69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9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43739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38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31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63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8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59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31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02601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09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05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540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6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30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0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9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65242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77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9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459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069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497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42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352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08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00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50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143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84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188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05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441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22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02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654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5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48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2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9539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474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939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07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486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325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062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7457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948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4174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6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8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95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7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461201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06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46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7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0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7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4977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2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78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262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966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132344">
                                                              <w:blockQuote w:val="1"/>
                                                              <w:marLeft w:val="75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82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00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503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0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7222">
              <w:marLeft w:val="375"/>
              <w:marRight w:val="37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77375">
                  <w:marLeft w:val="150"/>
                  <w:marRight w:val="0"/>
                  <w:marTop w:val="150"/>
                  <w:marBottom w:val="0"/>
                  <w:divBdr>
                    <w:top w:val="dotted" w:sz="6" w:space="8" w:color="000000"/>
                    <w:left w:val="dotted" w:sz="6" w:space="8" w:color="000000"/>
                    <w:bottom w:val="dotted" w:sz="6" w:space="8" w:color="000000"/>
                    <w:right w:val="dotted" w:sz="6" w:space="8" w:color="000000"/>
                  </w:divBdr>
                </w:div>
              </w:divsChild>
            </w:div>
          </w:divsChild>
        </w:div>
      </w:divsChild>
    </w:div>
    <w:div w:id="1974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1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4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45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8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41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534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50068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252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25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366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970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872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867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022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906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348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7207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29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534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1073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0397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9639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2480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6406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787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33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12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3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67457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42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58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882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42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637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574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628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1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86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9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29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5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29850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86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891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380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754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8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564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819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3142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748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365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7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7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7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0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4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2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338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03540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16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727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205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399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944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24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423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0241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2155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5390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7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8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22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1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46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13285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675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664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220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9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267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5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320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932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17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6217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133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695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0414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96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2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79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5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37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08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1928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73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5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982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949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193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37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159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181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005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701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0699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208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4092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2917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7067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9461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2425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4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4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273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46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5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55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97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1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5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5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9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27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26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0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955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41344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749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42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872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792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317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677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333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6591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577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636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3691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373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752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4559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3051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5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7072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61852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8926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2560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670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6172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9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4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6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34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76057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77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66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35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08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93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8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148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990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450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045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358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57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49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630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258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97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640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208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380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918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931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927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315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92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28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928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2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4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09069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32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84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892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463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051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0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8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5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14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02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66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710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753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86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78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069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613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835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676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491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297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6089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paulsbrick.org" TargetMode="External"/><Relationship Id="rId13" Type="http://schemas.openxmlformats.org/officeDocument/2006/relationships/image" Target="media/image4.emf"/><Relationship Id="rId18" Type="http://schemas.openxmlformats.org/officeDocument/2006/relationships/hyperlink" Target="mailto:BEstelle@stpaulsbrick.org" TargetMode="External"/><Relationship Id="rId26" Type="http://schemas.openxmlformats.org/officeDocument/2006/relationships/hyperlink" Target="https://www.facebook.com/stpaulsbrick/" TargetMode="External"/><Relationship Id="rId3" Type="http://schemas.openxmlformats.org/officeDocument/2006/relationships/styles" Target="styles.xml"/><Relationship Id="rId21" Type="http://schemas.openxmlformats.org/officeDocument/2006/relationships/hyperlink" Target="mailto:Office@stpaulsbrick.or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PastorAl@stpaulsbrick.org" TargetMode="External"/><Relationship Id="rId25" Type="http://schemas.openxmlformats.org/officeDocument/2006/relationships/hyperlink" Target="mailto:matthew.kay@cru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ffice@stpaulsbrick.org" TargetMode="External"/><Relationship Id="rId20" Type="http://schemas.openxmlformats.org/officeDocument/2006/relationships/hyperlink" Target="http://www.stpaulsbrick.org" TargetMode="External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mailto:info@cypressmission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nrodt@Comcast.net" TargetMode="External"/><Relationship Id="rId23" Type="http://schemas.openxmlformats.org/officeDocument/2006/relationships/hyperlink" Target="mailto:Joy.Phillips@wgm" TargetMode="External"/><Relationship Id="rId28" Type="http://schemas.openxmlformats.org/officeDocument/2006/relationships/image" Target="media/image6.png"/><Relationship Id="rId10" Type="http://schemas.openxmlformats.org/officeDocument/2006/relationships/hyperlink" Target="https://www.facebook.com/stpaulsbrick/" TargetMode="External"/><Relationship Id="rId19" Type="http://schemas.openxmlformats.org/officeDocument/2006/relationships/hyperlink" Target="mailto:Office@stpaulsbrick.or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penrodt@Comcast.net" TargetMode="External"/><Relationship Id="rId22" Type="http://schemas.openxmlformats.org/officeDocument/2006/relationships/hyperlink" Target="mailto:andy.bowen@wgm.org" TargetMode="External"/><Relationship Id="rId27" Type="http://schemas.openxmlformats.org/officeDocument/2006/relationships/image" Target="media/image5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539F2-4327-437E-8119-F5E00412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OF WORSHIP</vt:lpstr>
    </vt:vector>
  </TitlesOfParts>
  <Company/>
  <LinksUpToDate>false</LinksUpToDate>
  <CharactersWithSpaces>8589</CharactersWithSpaces>
  <SharedDoc>false</SharedDoc>
  <HLinks>
    <vt:vector size="78" baseType="variant">
      <vt:variant>
        <vt:i4>1507387</vt:i4>
      </vt:variant>
      <vt:variant>
        <vt:i4>39</vt:i4>
      </vt:variant>
      <vt:variant>
        <vt:i4>0</vt:i4>
      </vt:variant>
      <vt:variant>
        <vt:i4>5</vt:i4>
      </vt:variant>
      <vt:variant>
        <vt:lpwstr>mailto:jackie.chadwick100@gmail.com</vt:lpwstr>
      </vt:variant>
      <vt:variant>
        <vt:lpwstr/>
      </vt:variant>
      <vt:variant>
        <vt:i4>5439586</vt:i4>
      </vt:variant>
      <vt:variant>
        <vt:i4>36</vt:i4>
      </vt:variant>
      <vt:variant>
        <vt:i4>0</vt:i4>
      </vt:variant>
      <vt:variant>
        <vt:i4>5</vt:i4>
      </vt:variant>
      <vt:variant>
        <vt:lpwstr>mailto:Joy.Phillips@wgm</vt:lpwstr>
      </vt:variant>
      <vt:variant>
        <vt:lpwstr/>
      </vt:variant>
      <vt:variant>
        <vt:i4>3670099</vt:i4>
      </vt:variant>
      <vt:variant>
        <vt:i4>33</vt:i4>
      </vt:variant>
      <vt:variant>
        <vt:i4>0</vt:i4>
      </vt:variant>
      <vt:variant>
        <vt:i4>5</vt:i4>
      </vt:variant>
      <vt:variant>
        <vt:lpwstr>mailto:andy.bowen@wgm.org</vt:lpwstr>
      </vt:variant>
      <vt:variant>
        <vt:lpwstr/>
      </vt:variant>
      <vt:variant>
        <vt:i4>4980801</vt:i4>
      </vt:variant>
      <vt:variant>
        <vt:i4>30</vt:i4>
      </vt:variant>
      <vt:variant>
        <vt:i4>0</vt:i4>
      </vt:variant>
      <vt:variant>
        <vt:i4>5</vt:i4>
      </vt:variant>
      <vt:variant>
        <vt:lpwstr>http://www.stpaulsbrick.org/</vt:lpwstr>
      </vt:variant>
      <vt:variant>
        <vt:lpwstr/>
      </vt:variant>
      <vt:variant>
        <vt:i4>5832808</vt:i4>
      </vt:variant>
      <vt:variant>
        <vt:i4>27</vt:i4>
      </vt:variant>
      <vt:variant>
        <vt:i4>0</vt:i4>
      </vt:variant>
      <vt:variant>
        <vt:i4>5</vt:i4>
      </vt:variant>
      <vt:variant>
        <vt:lpwstr>mailto:Office@stpaulsbrick.org</vt:lpwstr>
      </vt:variant>
      <vt:variant>
        <vt:lpwstr/>
      </vt:variant>
      <vt:variant>
        <vt:i4>2293761</vt:i4>
      </vt:variant>
      <vt:variant>
        <vt:i4>24</vt:i4>
      </vt:variant>
      <vt:variant>
        <vt:i4>0</vt:i4>
      </vt:variant>
      <vt:variant>
        <vt:i4>5</vt:i4>
      </vt:variant>
      <vt:variant>
        <vt:lpwstr>mailto:SPCS@stpaulsbrick.org</vt:lpwstr>
      </vt:variant>
      <vt:variant>
        <vt:lpwstr/>
      </vt:variant>
      <vt:variant>
        <vt:i4>5832808</vt:i4>
      </vt:variant>
      <vt:variant>
        <vt:i4>21</vt:i4>
      </vt:variant>
      <vt:variant>
        <vt:i4>0</vt:i4>
      </vt:variant>
      <vt:variant>
        <vt:i4>5</vt:i4>
      </vt:variant>
      <vt:variant>
        <vt:lpwstr>mailto:Office@stpaulsbrick.org</vt:lpwstr>
      </vt:variant>
      <vt:variant>
        <vt:lpwstr/>
      </vt:variant>
      <vt:variant>
        <vt:i4>2818074</vt:i4>
      </vt:variant>
      <vt:variant>
        <vt:i4>18</vt:i4>
      </vt:variant>
      <vt:variant>
        <vt:i4>0</vt:i4>
      </vt:variant>
      <vt:variant>
        <vt:i4>5</vt:i4>
      </vt:variant>
      <vt:variant>
        <vt:lpwstr>mailto:BEstelle@stpaulsbrick.org</vt:lpwstr>
      </vt:variant>
      <vt:variant>
        <vt:lpwstr/>
      </vt:variant>
      <vt:variant>
        <vt:i4>4063241</vt:i4>
      </vt:variant>
      <vt:variant>
        <vt:i4>15</vt:i4>
      </vt:variant>
      <vt:variant>
        <vt:i4>0</vt:i4>
      </vt:variant>
      <vt:variant>
        <vt:i4>5</vt:i4>
      </vt:variant>
      <vt:variant>
        <vt:lpwstr>mailto:PastorAl@stpaulsbrick.org</vt:lpwstr>
      </vt:variant>
      <vt:variant>
        <vt:lpwstr/>
      </vt:variant>
      <vt:variant>
        <vt:i4>6684749</vt:i4>
      </vt:variant>
      <vt:variant>
        <vt:i4>12</vt:i4>
      </vt:variant>
      <vt:variant>
        <vt:i4>0</vt:i4>
      </vt:variant>
      <vt:variant>
        <vt:i4>5</vt:i4>
      </vt:variant>
      <vt:variant>
        <vt:lpwstr>mailto:penrodt@Comcast.net</vt:lpwstr>
      </vt:variant>
      <vt:variant>
        <vt:lpwstr/>
      </vt:variant>
      <vt:variant>
        <vt:i4>6684749</vt:i4>
      </vt:variant>
      <vt:variant>
        <vt:i4>9</vt:i4>
      </vt:variant>
      <vt:variant>
        <vt:i4>0</vt:i4>
      </vt:variant>
      <vt:variant>
        <vt:i4>5</vt:i4>
      </vt:variant>
      <vt:variant>
        <vt:lpwstr>mailto:penrodt@Comcast.net</vt:lpwstr>
      </vt:variant>
      <vt:variant>
        <vt:lpwstr/>
      </vt:variant>
      <vt:variant>
        <vt:i4>4980801</vt:i4>
      </vt:variant>
      <vt:variant>
        <vt:i4>6</vt:i4>
      </vt:variant>
      <vt:variant>
        <vt:i4>0</vt:i4>
      </vt:variant>
      <vt:variant>
        <vt:i4>5</vt:i4>
      </vt:variant>
      <vt:variant>
        <vt:lpwstr>http://www.stpaulsbrick.org/</vt:lpwstr>
      </vt:variant>
      <vt:variant>
        <vt:lpwstr/>
      </vt:variant>
      <vt:variant>
        <vt:i4>4980801</vt:i4>
      </vt:variant>
      <vt:variant>
        <vt:i4>0</vt:i4>
      </vt:variant>
      <vt:variant>
        <vt:i4>0</vt:i4>
      </vt:variant>
      <vt:variant>
        <vt:i4>5</vt:i4>
      </vt:variant>
      <vt:variant>
        <vt:lpwstr>http://www.stpaulsbrick.org/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OF WORSHIP</dc:title>
  <dc:subject/>
  <dc:creator>Janice</dc:creator>
  <cp:keywords/>
  <dc:description/>
  <cp:lastModifiedBy>Saint Paul's UMC</cp:lastModifiedBy>
  <cp:revision>37</cp:revision>
  <cp:lastPrinted>2019-12-27T15:27:00Z</cp:lastPrinted>
  <dcterms:created xsi:type="dcterms:W3CDTF">2019-12-23T16:45:00Z</dcterms:created>
  <dcterms:modified xsi:type="dcterms:W3CDTF">2019-12-27T16:18:00Z</dcterms:modified>
</cp:coreProperties>
</file>